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F7" w:rsidRDefault="00C93DDB">
      <w:r>
        <w:t>Projeto treinamento AWS – DIO</w:t>
      </w:r>
    </w:p>
    <w:p w:rsidR="00C93DDB" w:rsidRDefault="00C93DDB">
      <w:r>
        <w:t>Projeto : Infraestrutura  por código</w:t>
      </w:r>
    </w:p>
    <w:p w:rsidR="00C93DDB" w:rsidRDefault="00C93DDB">
      <w:r>
        <w:rPr>
          <w:noProof/>
          <w:lang w:eastAsia="pt-BR"/>
        </w:rPr>
        <w:drawing>
          <wp:inline distT="0" distB="0" distL="0" distR="0">
            <wp:extent cx="4857750" cy="438096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3054" b="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38" cy="438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46" w:rsidRDefault="00133346">
      <w:r>
        <w:rPr>
          <w:noProof/>
          <w:lang w:eastAsia="pt-BR"/>
        </w:rPr>
        <w:drawing>
          <wp:inline distT="0" distB="0" distL="0" distR="0">
            <wp:extent cx="3133725" cy="2878628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1975" b="5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7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46" w:rsidRDefault="00133346">
      <w:r>
        <w:t>Criar diretórios</w:t>
      </w:r>
    </w:p>
    <w:p w:rsidR="00133346" w:rsidRDefault="00133346">
      <w:r>
        <w:t>Criar grupos</w:t>
      </w:r>
    </w:p>
    <w:p w:rsidR="00133346" w:rsidRDefault="00133346">
      <w:r>
        <w:lastRenderedPageBreak/>
        <w:t>Criar usuários</w:t>
      </w:r>
    </w:p>
    <w:p w:rsidR="00133346" w:rsidRDefault="00133346">
      <w:r>
        <w:t xml:space="preserve">Aplicar usuário nos seus grupos </w:t>
      </w:r>
    </w:p>
    <w:p w:rsidR="00133346" w:rsidRDefault="00133346">
      <w:r>
        <w:t xml:space="preserve">Definir as permissões </w:t>
      </w:r>
    </w:p>
    <w:p w:rsidR="00133346" w:rsidRDefault="00133346">
      <w:r>
        <w:t>@desnilsonbonati</w:t>
      </w:r>
    </w:p>
    <w:p w:rsidR="00133346" w:rsidRDefault="00133346">
      <w:r>
        <w:t>Primeiro passo:</w:t>
      </w:r>
    </w:p>
    <w:p w:rsidR="00133346" w:rsidRDefault="00133346">
      <w:r>
        <w:t xml:space="preserve">Excluir todos os diretórios existentes </w:t>
      </w:r>
    </w:p>
    <w:p w:rsidR="000B63D0" w:rsidRDefault="000B63D0">
      <w:r>
        <w:t>Logar como root</w:t>
      </w:r>
    </w:p>
    <w:p w:rsidR="000B63D0" w:rsidRDefault="000B63D0">
      <w:r>
        <w:t xml:space="preserve">Ls –l </w:t>
      </w:r>
      <w:r>
        <w:sym w:font="Wingdings" w:char="F0E0"/>
      </w:r>
      <w:r>
        <w:t xml:space="preserve"> listar tudo que esta criado </w:t>
      </w:r>
    </w:p>
    <w:p w:rsidR="00133346" w:rsidRDefault="000B63D0">
      <w:r>
        <w:t>#rm –Rf /adm/</w:t>
      </w:r>
    </w:p>
    <w:p w:rsidR="000B63D0" w:rsidRDefault="000B63D0">
      <w:r>
        <w:t xml:space="preserve">Excluir usuários </w:t>
      </w:r>
    </w:p>
    <w:p w:rsidR="000B63D0" w:rsidRDefault="000B63D0">
      <w:r>
        <w:t xml:space="preserve">Cat </w:t>
      </w:r>
      <w:r w:rsidR="008F3629">
        <w:t xml:space="preserve"> /etc/passwd </w:t>
      </w:r>
      <w:r w:rsidR="008F3629">
        <w:sym w:font="Wingdings" w:char="F0E0"/>
      </w:r>
      <w:r w:rsidR="008F3629">
        <w:t xml:space="preserve"> checar usuários </w:t>
      </w:r>
    </w:p>
    <w:p w:rsidR="008F3629" w:rsidRDefault="008F3629">
      <w:r>
        <w:t>Userdel –help</w:t>
      </w:r>
    </w:p>
    <w:p w:rsidR="008F3629" w:rsidRDefault="008F3629">
      <w:r>
        <w:t xml:space="preserve">Localizar o parâmetro para remover também os diretórios e pastas do usuário </w:t>
      </w:r>
    </w:p>
    <w:p w:rsidR="008F3629" w:rsidRDefault="008F3629">
      <w:r>
        <w:t>Userdel  -r &lt;nome do usuário)</w:t>
      </w:r>
    </w:p>
    <w:p w:rsidR="008F3629" w:rsidRDefault="008F3629">
      <w:r>
        <w:t>Excluir os grupos</w:t>
      </w:r>
    </w:p>
    <w:p w:rsidR="008F3629" w:rsidRDefault="008F3629">
      <w:r>
        <w:t xml:space="preserve">Cat /etc/groups </w:t>
      </w:r>
      <w:r>
        <w:sym w:font="Wingdings" w:char="F0E0"/>
      </w:r>
      <w:r>
        <w:t xml:space="preserve"> verificar os grupos</w:t>
      </w:r>
    </w:p>
    <w:p w:rsidR="008F3629" w:rsidRDefault="004B38E5">
      <w:r>
        <w:t>G</w:t>
      </w:r>
      <w:r w:rsidR="008F3629">
        <w:t>roupdel</w:t>
      </w:r>
      <w:r>
        <w:t xml:space="preserve"> &lt;nome  do grupo&gt; </w:t>
      </w:r>
    </w:p>
    <w:p w:rsidR="004B38E5" w:rsidRDefault="004B38E5">
      <w:r>
        <w:t xml:space="preserve">Criar o script </w:t>
      </w:r>
    </w:p>
    <w:p w:rsidR="004B38E5" w:rsidRDefault="004B38E5">
      <w:r>
        <w:t>Acessar a pasta script</w:t>
      </w:r>
    </w:p>
    <w:p w:rsidR="004B38E5" w:rsidRDefault="004B38E5">
      <w:r>
        <w:t>Cd scripts</w:t>
      </w:r>
    </w:p>
    <w:p w:rsidR="004B38E5" w:rsidRDefault="004B38E5">
      <w:r>
        <w:t xml:space="preserve">Nano iac1.sh </w:t>
      </w:r>
      <w:r>
        <w:sym w:font="Wingdings" w:char="F0E0"/>
      </w:r>
      <w:r>
        <w:t xml:space="preserve"> criuar arquivo</w:t>
      </w:r>
    </w:p>
    <w:p w:rsidR="004B38E5" w:rsidRDefault="004B38E5">
      <w:r>
        <w:t xml:space="preserve">#!/Bin/bash </w:t>
      </w:r>
      <w:r>
        <w:sym w:font="Wingdings" w:char="F0E0"/>
      </w:r>
      <w:r>
        <w:t xml:space="preserve"> especificar eu é um arquivo de script </w:t>
      </w:r>
    </w:p>
    <w:p w:rsidR="004B38E5" w:rsidRDefault="004B38E5">
      <w:r>
        <w:t>Echo “Criando diretórios ...”</w:t>
      </w:r>
    </w:p>
    <w:p w:rsidR="004B38E5" w:rsidRDefault="004B38E5">
      <w:r>
        <w:t>Mkdir /publico</w:t>
      </w:r>
    </w:p>
    <w:p w:rsidR="004B38E5" w:rsidRDefault="004B38E5">
      <w:r>
        <w:t>Mkdir /adm</w:t>
      </w:r>
    </w:p>
    <w:p w:rsidR="004B38E5" w:rsidRDefault="004B38E5">
      <w:r>
        <w:t>Mkdir /vem</w:t>
      </w:r>
    </w:p>
    <w:p w:rsidR="004B38E5" w:rsidRDefault="004B38E5">
      <w:r>
        <w:t>Mkdir /sec</w:t>
      </w:r>
    </w:p>
    <w:p w:rsidR="004B38E5" w:rsidRDefault="004B38E5"/>
    <w:p w:rsidR="004B38E5" w:rsidRDefault="004B38E5">
      <w:r>
        <w:t>Echo “crando grupos”</w:t>
      </w:r>
    </w:p>
    <w:p w:rsidR="004B38E5" w:rsidRDefault="004B38E5"/>
    <w:p w:rsidR="004B38E5" w:rsidRDefault="004B38E5">
      <w:r>
        <w:t>Groupadd GRP_ADM</w:t>
      </w:r>
    </w:p>
    <w:p w:rsidR="00B900A0" w:rsidRDefault="00B900A0">
      <w:r>
        <w:t>Groupadd GRP_VEN</w:t>
      </w:r>
    </w:p>
    <w:p w:rsidR="00B900A0" w:rsidRDefault="00B900A0" w:rsidP="00B900A0">
      <w:r>
        <w:t>Groupadd GRP_SRC</w:t>
      </w:r>
    </w:p>
    <w:p w:rsidR="00B900A0" w:rsidRDefault="00B900A0" w:rsidP="00B900A0"/>
    <w:p w:rsidR="00B900A0" w:rsidRDefault="00B900A0" w:rsidP="00B900A0">
      <w:r>
        <w:t>Echo “ criando usuários com senha”</w:t>
      </w:r>
    </w:p>
    <w:p w:rsidR="00B900A0" w:rsidRDefault="00B900A0" w:rsidP="00B900A0">
      <w:r>
        <w:t>Useradd Carlos –m –s /Bin/bash –p $openssl passwd –crypt Senha123)</w:t>
      </w:r>
    </w:p>
    <w:p w:rsidR="00B900A0" w:rsidRDefault="00B900A0" w:rsidP="00B900A0">
      <w:r>
        <w:t xml:space="preserve">Criamos o diretporio, o bash e a senha </w:t>
      </w:r>
    </w:p>
    <w:p w:rsidR="00CD18C7" w:rsidRDefault="00CD18C7" w:rsidP="00B900A0"/>
    <w:p w:rsidR="00CD18C7" w:rsidRDefault="00CD18C7" w:rsidP="00B900A0"/>
    <w:p w:rsidR="00B900A0" w:rsidRDefault="00B900A0" w:rsidP="00B900A0"/>
    <w:p w:rsidR="00B900A0" w:rsidRDefault="00B900A0"/>
    <w:p w:rsidR="004B38E5" w:rsidRDefault="004B38E5"/>
    <w:p w:rsidR="00133346" w:rsidRDefault="00133346"/>
    <w:p w:rsidR="00133346" w:rsidRDefault="00133346"/>
    <w:p w:rsidR="00C93DDB" w:rsidRDefault="00C93DDB"/>
    <w:p w:rsidR="00133346" w:rsidRDefault="00133346"/>
    <w:sectPr w:rsidR="00133346" w:rsidSect="00F31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3DDB"/>
    <w:rsid w:val="000700C4"/>
    <w:rsid w:val="000B63D0"/>
    <w:rsid w:val="00133346"/>
    <w:rsid w:val="004B38E5"/>
    <w:rsid w:val="008F3629"/>
    <w:rsid w:val="00B900A0"/>
    <w:rsid w:val="00C93DDB"/>
    <w:rsid w:val="00CD18C7"/>
    <w:rsid w:val="00D30DA7"/>
    <w:rsid w:val="00F3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0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Aparecida Dibo Bertoline Alves</dc:creator>
  <cp:lastModifiedBy>Elaine Aparecida Dibo Bertoline Alves</cp:lastModifiedBy>
  <cp:revision>2</cp:revision>
  <dcterms:created xsi:type="dcterms:W3CDTF">2023-03-28T13:27:00Z</dcterms:created>
  <dcterms:modified xsi:type="dcterms:W3CDTF">2023-04-10T18:45:00Z</dcterms:modified>
</cp:coreProperties>
</file>