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7B7C5" w14:textId="344670A8" w:rsidR="00E2019E" w:rsidRDefault="00E2019E">
      <w:pPr>
        <w:rPr>
          <w:lang w:val="en-US"/>
        </w:rPr>
      </w:pPr>
      <w:r>
        <w:rPr>
          <w:lang w:val="en-US"/>
        </w:rPr>
        <w:t>Chatbot</w:t>
      </w:r>
    </w:p>
    <w:p w14:paraId="0D5CBBD2" w14:textId="084FC288" w:rsidR="00E2019E" w:rsidRDefault="00E2019E">
      <w:pPr>
        <w:rPr>
          <w:lang w:val="en-US"/>
        </w:rPr>
      </w:pPr>
      <w:r>
        <w:rPr>
          <w:lang w:val="en-US"/>
        </w:rPr>
        <w:t>New function must put in range</w:t>
      </w:r>
    </w:p>
    <w:p w14:paraId="76E67D7F" w14:textId="51505ABC" w:rsidR="00E2019E" w:rsidRDefault="00E2019E">
      <w:pPr>
        <w:rPr>
          <w:lang w:val="en-US"/>
        </w:rPr>
      </w:pPr>
      <w:r>
        <w:rPr>
          <w:lang w:val="en-US"/>
        </w:rPr>
        <w:t>Returned CHECKSURGERY must put in states</w:t>
      </w:r>
    </w:p>
    <w:p w14:paraId="12B5CEFE" w14:textId="428D3040" w:rsidR="00E2019E" w:rsidRDefault="00E2019E">
      <w:pPr>
        <w:rPr>
          <w:lang w:val="en-US"/>
        </w:rPr>
      </w:pPr>
      <w:r>
        <w:rPr>
          <w:lang w:val="en-US"/>
        </w:rPr>
        <w:t xml:space="preserve">In </w:t>
      </w:r>
      <w:proofErr w:type="gramStart"/>
      <w:r>
        <w:rPr>
          <w:lang w:val="en-US"/>
        </w:rPr>
        <w:t>states(</w:t>
      </w:r>
      <w:proofErr w:type="gramEnd"/>
      <w:r>
        <w:rPr>
          <w:lang w:val="en-US"/>
        </w:rPr>
        <w:t>must put keyboard, next logical function)</w:t>
      </w:r>
    </w:p>
    <w:p w14:paraId="3D80E596" w14:textId="1725AD22" w:rsidR="00E2019E" w:rsidRPr="00E2019E" w:rsidRDefault="00E2019E">
      <w:pPr>
        <w:rPr>
          <w:lang w:val="en-US"/>
        </w:rPr>
      </w:pPr>
      <w:r>
        <w:rPr>
          <w:lang w:val="en-US"/>
        </w:rPr>
        <w:t>Don’t need to specify conditions for states, enough to just put it in the function itsself</w:t>
      </w:r>
      <w:bookmarkStart w:id="0" w:name="_GoBack"/>
      <w:bookmarkEnd w:id="0"/>
    </w:p>
    <w:sectPr w:rsidR="00E2019E" w:rsidRPr="00E20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19E"/>
    <w:rsid w:val="001F0D0C"/>
    <w:rsid w:val="00DE4256"/>
    <w:rsid w:val="00E2019E"/>
    <w:rsid w:val="00FC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6EB52"/>
  <w15:chartTrackingRefBased/>
  <w15:docId w15:val="{34A92E18-822C-4FE9-B666-1A41C94DB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yangrui</dc:creator>
  <cp:keywords/>
  <dc:description/>
  <cp:lastModifiedBy>teo yangrui</cp:lastModifiedBy>
  <cp:revision>1</cp:revision>
  <dcterms:created xsi:type="dcterms:W3CDTF">2018-06-05T07:27:00Z</dcterms:created>
  <dcterms:modified xsi:type="dcterms:W3CDTF">2018-06-05T07:31:00Z</dcterms:modified>
</cp:coreProperties>
</file>