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3BB8" w14:textId="3F208ED3" w:rsidR="00B90E09" w:rsidRDefault="002F51D3">
      <w:r>
        <w:t>Functionality</w:t>
      </w:r>
      <w:r w:rsidR="00B90E09">
        <w:t xml:space="preserve"> &amp; Coding considerations</w:t>
      </w:r>
    </w:p>
    <w:p w14:paraId="224E1F0E" w14:textId="00A989AD" w:rsidR="002F51D3" w:rsidRDefault="002F51D3">
      <w:r>
        <w:t>Coderfly is a blog website explicitly for coders and Computer Programming students to post their thoughts or coding notes.</w:t>
      </w:r>
    </w:p>
    <w:p w14:paraId="520BD800" w14:textId="77777777" w:rsidR="00A225B1" w:rsidRDefault="00A225B1" w:rsidP="00A225B1">
      <w:pPr>
        <w:pStyle w:val="ListParagraph"/>
        <w:numPr>
          <w:ilvl w:val="0"/>
          <w:numId w:val="1"/>
        </w:numPr>
      </w:pPr>
      <w:r>
        <w:t>Responsive Design: Ensure a responsive design for user accessing event information on various devices.</w:t>
      </w:r>
    </w:p>
    <w:p w14:paraId="1C1CDC11" w14:textId="199E06C9" w:rsidR="002F51D3" w:rsidRDefault="002F51D3" w:rsidP="002F51D3">
      <w:pPr>
        <w:pStyle w:val="ListParagraph"/>
        <w:numPr>
          <w:ilvl w:val="0"/>
          <w:numId w:val="1"/>
        </w:numPr>
      </w:pPr>
      <w:r>
        <w:t>CRUD: User can create, read, update and delete their posts.</w:t>
      </w:r>
    </w:p>
    <w:p w14:paraId="1500BE75" w14:textId="0CBA5117" w:rsidR="002F51D3" w:rsidRDefault="002F51D3" w:rsidP="002F51D3">
      <w:pPr>
        <w:pStyle w:val="ListParagraph"/>
        <w:numPr>
          <w:ilvl w:val="0"/>
          <w:numId w:val="1"/>
        </w:numPr>
      </w:pPr>
      <w:r>
        <w:t>Search and Filter: User can view posts by category and can search for posts with keywords.</w:t>
      </w:r>
    </w:p>
    <w:p w14:paraId="2AEFA299" w14:textId="77777777" w:rsidR="00B90E09" w:rsidRDefault="00B90E09" w:rsidP="00543A71">
      <w:pPr>
        <w:pStyle w:val="ListParagraph"/>
        <w:numPr>
          <w:ilvl w:val="0"/>
          <w:numId w:val="1"/>
        </w:numPr>
      </w:pPr>
      <w:r>
        <w:t>Authentication</w:t>
      </w:r>
      <w:r w:rsidR="00543A71">
        <w:t>: Guard the application by only enable</w:t>
      </w:r>
      <w:r>
        <w:t>d</w:t>
      </w:r>
      <w:r w:rsidR="00543A71">
        <w:t xml:space="preserve"> logged-in users to create posts or comments. </w:t>
      </w:r>
    </w:p>
    <w:p w14:paraId="14B64212" w14:textId="66C52A88" w:rsidR="00543A71" w:rsidRDefault="00B90E09" w:rsidP="00543A71">
      <w:pPr>
        <w:pStyle w:val="ListParagraph"/>
        <w:numPr>
          <w:ilvl w:val="0"/>
          <w:numId w:val="1"/>
        </w:numPr>
      </w:pPr>
      <w:r>
        <w:t xml:space="preserve">Authorization: Enhance security by authorize user both frontend and backend. </w:t>
      </w:r>
      <w:r w:rsidR="00543A71">
        <w:t>Only show edit and delete button for the owners of posts and comments</w:t>
      </w:r>
      <w:r>
        <w:t>, and if an not authorized user tries to edit or delete a post, they will be redirected to the index from backend.</w:t>
      </w:r>
    </w:p>
    <w:p w14:paraId="460E90A1" w14:textId="2E093818" w:rsidR="002F51D3" w:rsidRDefault="002F51D3" w:rsidP="002F51D3">
      <w:pPr>
        <w:pStyle w:val="ListParagraph"/>
        <w:numPr>
          <w:ilvl w:val="0"/>
          <w:numId w:val="1"/>
        </w:numPr>
      </w:pPr>
      <w:r>
        <w:t>User Registration: Develop a user registration f</w:t>
      </w:r>
      <w:r w:rsidR="00B90E09">
        <w:t>or</w:t>
      </w:r>
      <w:r>
        <w:t>m for individuals to create accounts and write posts.</w:t>
      </w:r>
    </w:p>
    <w:p w14:paraId="6087E77B" w14:textId="3721B4E8" w:rsidR="00654285" w:rsidRDefault="00654285" w:rsidP="00654285">
      <w:pPr>
        <w:pStyle w:val="ListParagraph"/>
        <w:numPr>
          <w:ilvl w:val="0"/>
          <w:numId w:val="1"/>
        </w:numPr>
      </w:pPr>
      <w:r>
        <w:t xml:space="preserve">User-friendly Design: </w:t>
      </w:r>
      <w:r w:rsidR="00B90E09">
        <w:t xml:space="preserve">Use SESSION to store user information. </w:t>
      </w:r>
      <w:r>
        <w:t>After logging in, users will be able to see a greeting message in the nav bar, and user will have access to their own post collection.</w:t>
      </w:r>
    </w:p>
    <w:p w14:paraId="7B0D0FCC" w14:textId="1A605F77" w:rsidR="002F51D3" w:rsidRDefault="002F51D3" w:rsidP="002F51D3">
      <w:pPr>
        <w:pStyle w:val="ListParagraph"/>
        <w:numPr>
          <w:ilvl w:val="0"/>
          <w:numId w:val="1"/>
        </w:numPr>
      </w:pPr>
      <w:r>
        <w:t>Form validation: Implement both client-side and server-side validation for the registration form and post-creation form.</w:t>
      </w:r>
    </w:p>
    <w:p w14:paraId="221772D6" w14:textId="078D4EB7" w:rsidR="002F51D3" w:rsidRDefault="002F51D3" w:rsidP="002F51D3">
      <w:pPr>
        <w:pStyle w:val="ListParagraph"/>
        <w:numPr>
          <w:ilvl w:val="0"/>
          <w:numId w:val="1"/>
        </w:numPr>
      </w:pPr>
      <w:r>
        <w:t>Dynamic Behavior: Allow users to comment on blog posts and dynamically update the page without refreshing.</w:t>
      </w:r>
    </w:p>
    <w:p w14:paraId="3D528BF5" w14:textId="1A90368E" w:rsidR="00543A71" w:rsidRDefault="002F51D3" w:rsidP="00543A71">
      <w:pPr>
        <w:pStyle w:val="ListParagraph"/>
        <w:numPr>
          <w:ilvl w:val="0"/>
          <w:numId w:val="1"/>
        </w:numPr>
      </w:pPr>
      <w:r>
        <w:t xml:space="preserve">Recommendation: Recommend </w:t>
      </w:r>
      <w:r w:rsidR="008F4547">
        <w:t>top 3 most popular posts to user.</w:t>
      </w:r>
    </w:p>
    <w:sectPr w:rsidR="0054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C5260"/>
    <w:multiLevelType w:val="hybridMultilevel"/>
    <w:tmpl w:val="2F68F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669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D3"/>
    <w:rsid w:val="002F51D3"/>
    <w:rsid w:val="0045799E"/>
    <w:rsid w:val="00543A71"/>
    <w:rsid w:val="00654285"/>
    <w:rsid w:val="008F4547"/>
    <w:rsid w:val="00911075"/>
    <w:rsid w:val="00916F14"/>
    <w:rsid w:val="009C7AFA"/>
    <w:rsid w:val="00A225B1"/>
    <w:rsid w:val="00B9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E2F5"/>
  <w15:chartTrackingRefBased/>
  <w15:docId w15:val="{0AA4D6FC-9E29-4589-9DF1-16D08855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Qiu</dc:creator>
  <cp:keywords/>
  <dc:description/>
  <cp:lastModifiedBy>Jiaying Qiu</cp:lastModifiedBy>
  <cp:revision>7</cp:revision>
  <dcterms:created xsi:type="dcterms:W3CDTF">2023-11-20T22:27:00Z</dcterms:created>
  <dcterms:modified xsi:type="dcterms:W3CDTF">2023-11-24T04:57:00Z</dcterms:modified>
</cp:coreProperties>
</file>