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7F1F2" w14:textId="77777777" w:rsidR="001105DD" w:rsidRPr="00311265" w:rsidRDefault="001105DD" w:rsidP="00311265">
      <w:pPr>
        <w:jc w:val="center"/>
        <w:rPr>
          <w:b/>
          <w:bCs/>
          <w:sz w:val="72"/>
          <w:szCs w:val="72"/>
        </w:rPr>
      </w:pPr>
      <w:bookmarkStart w:id="0" w:name="_Hlk120134518"/>
      <w:r w:rsidRPr="00311265">
        <w:rPr>
          <w:rFonts w:hint="eastAsia"/>
          <w:b/>
          <w:bCs/>
          <w:sz w:val="72"/>
          <w:szCs w:val="72"/>
        </w:rPr>
        <w:t>論文</w:t>
      </w:r>
    </w:p>
    <w:p w14:paraId="3499C521" w14:textId="6199B8D4" w:rsidR="001105DD" w:rsidRPr="00041597" w:rsidRDefault="001105DD" w:rsidP="00311265">
      <w:pPr>
        <w:pStyle w:val="11"/>
      </w:pPr>
      <w:r w:rsidRPr="00041597">
        <w:rPr>
          <w:rFonts w:hint="eastAsia"/>
        </w:rPr>
        <w:t>進度</w:t>
      </w:r>
      <w:r w:rsidRPr="00041597">
        <w:rPr>
          <w:rFonts w:hint="eastAsia"/>
        </w:rPr>
        <w:t>: prompt</w:t>
      </w:r>
      <w:r w:rsidRPr="00041597">
        <w:rPr>
          <w:rFonts w:hint="eastAsia"/>
        </w:rPr>
        <w:t>調整</w:t>
      </w:r>
    </w:p>
    <w:p w14:paraId="1A39D6CF" w14:textId="1E702EF5" w:rsidR="00854193" w:rsidRPr="00041597" w:rsidRDefault="00854193" w:rsidP="00555F49">
      <w:pPr>
        <w:jc w:val="both"/>
        <w:rPr>
          <w:sz w:val="28"/>
          <w:szCs w:val="28"/>
        </w:rPr>
      </w:pPr>
      <w:r w:rsidRPr="00041597">
        <w:rPr>
          <w:rFonts w:hint="eastAsia"/>
          <w:sz w:val="28"/>
          <w:szCs w:val="28"/>
        </w:rPr>
        <w:t>與上週比較</w:t>
      </w:r>
      <w:r w:rsidRPr="00041597">
        <w:rPr>
          <w:rFonts w:hint="eastAsia"/>
          <w:sz w:val="28"/>
          <w:szCs w:val="28"/>
        </w:rPr>
        <w:t>:</w:t>
      </w:r>
    </w:p>
    <w:p w14:paraId="5529D41C" w14:textId="6C22C3FD" w:rsidR="00A46B3F" w:rsidRPr="00041597" w:rsidRDefault="008B6373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041597">
        <w:rPr>
          <w:rFonts w:hint="eastAsia"/>
          <w:sz w:val="28"/>
          <w:szCs w:val="28"/>
        </w:rPr>
        <w:t>場景、情境定義</w:t>
      </w:r>
      <w:r w:rsidR="008A5847" w:rsidRPr="00041597">
        <w:rPr>
          <w:rFonts w:hint="eastAsia"/>
          <w:sz w:val="28"/>
          <w:szCs w:val="28"/>
        </w:rPr>
        <w:t>根據難易度設定，給初學者的不要太難，可持續練習</w:t>
      </w:r>
      <w:r w:rsidR="000F61F8" w:rsidRPr="00041597">
        <w:rPr>
          <w:rFonts w:hint="eastAsia"/>
          <w:sz w:val="28"/>
          <w:szCs w:val="28"/>
        </w:rPr>
        <w:t>並熟悉</w:t>
      </w:r>
      <w:r w:rsidR="008A5847" w:rsidRPr="00041597">
        <w:rPr>
          <w:rFonts w:hint="eastAsia"/>
          <w:sz w:val="28"/>
          <w:szCs w:val="28"/>
        </w:rPr>
        <w:t>相同難易度的對話。</w:t>
      </w:r>
    </w:p>
    <w:p w14:paraId="42B4E821" w14:textId="31C59026" w:rsidR="00061EB7" w:rsidRPr="00041597" w:rsidRDefault="007873EA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041597">
        <w:rPr>
          <w:rFonts w:hint="eastAsia"/>
          <w:sz w:val="28"/>
          <w:szCs w:val="28"/>
        </w:rPr>
        <w:t>更多情境</w:t>
      </w:r>
    </w:p>
    <w:p w14:paraId="2F3460DB" w14:textId="3C9837C4" w:rsidR="0028572C" w:rsidRPr="00041597" w:rsidRDefault="00986BDB" w:rsidP="0028572C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041597">
        <w:rPr>
          <w:rFonts w:hint="eastAsia"/>
          <w:sz w:val="28"/>
          <w:szCs w:val="28"/>
        </w:rPr>
        <w:t>取消動態調整談難易度，並</w:t>
      </w:r>
      <w:r w:rsidR="00A65800" w:rsidRPr="00041597">
        <w:rPr>
          <w:rFonts w:hint="eastAsia"/>
          <w:sz w:val="28"/>
          <w:szCs w:val="28"/>
        </w:rPr>
        <w:t>不讓對話太快結束</w:t>
      </w:r>
      <w:r w:rsidRPr="00041597">
        <w:rPr>
          <w:rFonts w:hint="eastAsia"/>
          <w:sz w:val="28"/>
          <w:szCs w:val="28"/>
        </w:rPr>
        <w:t>。</w:t>
      </w:r>
    </w:p>
    <w:p w14:paraId="0A2C5257" w14:textId="7E65D31A" w:rsidR="001105DD" w:rsidRPr="00041597" w:rsidRDefault="001105DD" w:rsidP="00311265">
      <w:pPr>
        <w:pStyle w:val="11"/>
        <w:rPr>
          <w:szCs w:val="40"/>
        </w:rPr>
      </w:pPr>
      <w:r w:rsidRPr="00041597">
        <w:rPr>
          <w:rFonts w:hint="eastAsia"/>
          <w:szCs w:val="40"/>
        </w:rPr>
        <w:t>調整</w:t>
      </w:r>
      <w:r w:rsidRPr="00041597">
        <w:rPr>
          <w:rFonts w:hint="eastAsia"/>
          <w:szCs w:val="40"/>
        </w:rPr>
        <w:t xml:space="preserve">prompt </w:t>
      </w:r>
      <w:r w:rsidR="00322B99" w:rsidRPr="00041597">
        <w:rPr>
          <w:rFonts w:hint="eastAsia"/>
        </w:rPr>
        <w:t>(</w:t>
      </w:r>
      <w:r w:rsidR="00322B99" w:rsidRPr="00041597">
        <w:rPr>
          <w:rFonts w:hint="eastAsia"/>
        </w:rPr>
        <w:t>比較結果</w:t>
      </w:r>
      <w:r w:rsidR="00322B99" w:rsidRPr="00041597">
        <w:rPr>
          <w:rFonts w:hint="eastAsia"/>
        </w:rPr>
        <w:t>:ChatGPT)</w:t>
      </w:r>
    </w:p>
    <w:p w14:paraId="30C4FE5F" w14:textId="05FCABDB" w:rsidR="001105DD" w:rsidRPr="00311265" w:rsidRDefault="001105DD" w:rsidP="00311265">
      <w:pPr>
        <w:pStyle w:val="3"/>
      </w:pPr>
      <w:r w:rsidRPr="00311265">
        <w:t>O</w:t>
      </w:r>
      <w:r w:rsidRPr="00311265">
        <w:rPr>
          <w:rFonts w:hint="eastAsia"/>
        </w:rPr>
        <w:t xml:space="preserve">rder </w:t>
      </w:r>
      <w:r w:rsidRPr="00311265">
        <w:rPr>
          <w:rFonts w:hint="eastAsia"/>
        </w:rPr>
        <w:t>點餐</w:t>
      </w:r>
    </w:p>
    <w:tbl>
      <w:tblPr>
        <w:tblStyle w:val="a7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686"/>
        <w:gridCol w:w="6379"/>
      </w:tblGrid>
      <w:tr w:rsidR="00041597" w:rsidRPr="00041597" w14:paraId="37235609" w14:textId="77777777" w:rsidTr="00695912">
        <w:trPr>
          <w:trHeight w:val="1473"/>
        </w:trPr>
        <w:tc>
          <w:tcPr>
            <w:tcW w:w="3686" w:type="dxa"/>
          </w:tcPr>
          <w:p w14:paraId="2A018631" w14:textId="77777777" w:rsidR="006A59D2" w:rsidRPr="00041597" w:rsidRDefault="006A59D2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初級</w:t>
            </w:r>
          </w:p>
          <w:p w14:paraId="6214ADFB" w14:textId="77777777" w:rsidR="00747C12" w:rsidRPr="00041597" w:rsidRDefault="00747C12" w:rsidP="00555F49">
            <w:pPr>
              <w:jc w:val="both"/>
              <w:rPr>
                <w:sz w:val="20"/>
                <w:szCs w:val="20"/>
              </w:rPr>
            </w:pPr>
          </w:p>
          <w:p w14:paraId="4214AA08" w14:textId="40D8033F" w:rsidR="007214EC" w:rsidRPr="00041597" w:rsidRDefault="007214EC" w:rsidP="00555F49">
            <w:pPr>
              <w:jc w:val="both"/>
            </w:pPr>
            <w:hyperlink r:id="rId7" w:history="1">
              <w:r w:rsidRPr="00041597">
                <w:rPr>
                  <w:rStyle w:val="ab"/>
                  <w:color w:val="auto"/>
                </w:rPr>
                <w:t>https://chatgpt.com/share/6728f1e5-086c-8003-9f85-9426b2e7e189</w:t>
              </w:r>
            </w:hyperlink>
          </w:p>
          <w:p w14:paraId="105F4354" w14:textId="77777777" w:rsidR="006A59D2" w:rsidRPr="00041597" w:rsidRDefault="006A59D2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9" w:type="dxa"/>
          </w:tcPr>
          <w:p w14:paraId="6DB94665" w14:textId="77777777" w:rsidR="008E51B1" w:rsidRPr="00041597" w:rsidRDefault="008E51B1" w:rsidP="005C0F9E">
            <w:pPr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飲料店（珍珠奶茶、果汁吧、冰沙店、咖啡店）</w:t>
            </w:r>
          </w:p>
          <w:p w14:paraId="77CE9503" w14:textId="77777777" w:rsidR="008E51B1" w:rsidRPr="00041597" w:rsidRDefault="008E51B1" w:rsidP="005C0F9E">
            <w:pPr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速食店（漢堡店、三明治店、炸雞店）</w:t>
            </w:r>
          </w:p>
          <w:p w14:paraId="4B378BE6" w14:textId="77777777" w:rsidR="008E51B1" w:rsidRPr="00041597" w:rsidRDefault="008E51B1" w:rsidP="005C0F9E">
            <w:pPr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便利商店（飲料、點心、簡單物品）</w:t>
            </w:r>
          </w:p>
          <w:p w14:paraId="62B99CAB" w14:textId="2CFEE17B" w:rsidR="006A59D2" w:rsidRPr="00041597" w:rsidRDefault="008E51B1" w:rsidP="005C0F9E">
            <w:pPr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簡易小吃店（餐車、小吃攤、簡單餐）</w:t>
            </w:r>
          </w:p>
        </w:tc>
      </w:tr>
      <w:tr w:rsidR="00041597" w:rsidRPr="00041597" w14:paraId="5132FC5A" w14:textId="77777777" w:rsidTr="00695912">
        <w:tc>
          <w:tcPr>
            <w:tcW w:w="3686" w:type="dxa"/>
          </w:tcPr>
          <w:p w14:paraId="737586A9" w14:textId="77777777" w:rsidR="006A59D2" w:rsidRPr="00041597" w:rsidRDefault="006A59D2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中級</w:t>
            </w:r>
          </w:p>
          <w:p w14:paraId="09EFE670" w14:textId="77777777" w:rsidR="006A59D2" w:rsidRPr="00041597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4F44405E" w14:textId="78C92E53" w:rsidR="00B61876" w:rsidRPr="00041597" w:rsidRDefault="00B37393" w:rsidP="00555F49">
            <w:pPr>
              <w:jc w:val="both"/>
            </w:pPr>
            <w:hyperlink r:id="rId8" w:history="1">
              <w:r w:rsidRPr="00041597">
                <w:rPr>
                  <w:rStyle w:val="ab"/>
                  <w:color w:val="auto"/>
                </w:rPr>
                <w:t>https://chatgpt.com/share/6728f4af-6a00-8008-a429-5022990d4766</w:t>
              </w:r>
            </w:hyperlink>
          </w:p>
          <w:p w14:paraId="61A86A4A" w14:textId="5DC7F41D" w:rsidR="00B37393" w:rsidRPr="00041597" w:rsidRDefault="00B37393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9" w:type="dxa"/>
          </w:tcPr>
          <w:p w14:paraId="5D744FF4" w14:textId="77777777" w:rsidR="004D4A95" w:rsidRPr="00041597" w:rsidRDefault="004D4A95" w:rsidP="004D4A95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休閒餐廳（家庭餐廳、披薩店、</w:t>
            </w:r>
            <w:proofErr w:type="gramStart"/>
            <w:r w:rsidRPr="00041597">
              <w:rPr>
                <w:rFonts w:hint="eastAsia"/>
                <w:sz w:val="20"/>
                <w:szCs w:val="20"/>
              </w:rPr>
              <w:t>麵</w:t>
            </w:r>
            <w:proofErr w:type="gramEnd"/>
            <w:r w:rsidRPr="00041597">
              <w:rPr>
                <w:rFonts w:hint="eastAsia"/>
                <w:sz w:val="20"/>
                <w:szCs w:val="20"/>
              </w:rPr>
              <w:t>館）</w:t>
            </w:r>
          </w:p>
          <w:p w14:paraId="522C1C6E" w14:textId="77777777" w:rsidR="004D4A95" w:rsidRPr="00041597" w:rsidRDefault="004D4A95" w:rsidP="004D4A95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甜點店（冰淇淋店、麵包店、蛋糕店、甜甜圈店）</w:t>
            </w:r>
          </w:p>
          <w:p w14:paraId="014B8B2C" w14:textId="77777777" w:rsidR="004D4A95" w:rsidRPr="00041597" w:rsidRDefault="004D4A95" w:rsidP="004D4A95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美食廣場（多個小吃攤，多種美食可供選擇）</w:t>
            </w:r>
          </w:p>
          <w:p w14:paraId="43506B39" w14:textId="4A26B6FA" w:rsidR="006A59D2" w:rsidRPr="00041597" w:rsidRDefault="004D4A95" w:rsidP="004D4A95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咖啡餐廳（輕食、義大利麵、早午餐）</w:t>
            </w:r>
          </w:p>
        </w:tc>
      </w:tr>
      <w:tr w:rsidR="00041597" w:rsidRPr="00041597" w14:paraId="753293ED" w14:textId="77777777" w:rsidTr="00256A0F">
        <w:trPr>
          <w:trHeight w:val="1715"/>
        </w:trPr>
        <w:tc>
          <w:tcPr>
            <w:tcW w:w="3686" w:type="dxa"/>
          </w:tcPr>
          <w:p w14:paraId="0503C12B" w14:textId="77777777" w:rsidR="006A59D2" w:rsidRPr="00041597" w:rsidRDefault="006A59D2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高級</w:t>
            </w:r>
          </w:p>
          <w:p w14:paraId="7BEFD664" w14:textId="77777777" w:rsidR="006A59D2" w:rsidRPr="00041597" w:rsidRDefault="006A59D2" w:rsidP="00555F49">
            <w:pPr>
              <w:jc w:val="both"/>
              <w:rPr>
                <w:sz w:val="20"/>
                <w:szCs w:val="20"/>
              </w:rPr>
            </w:pPr>
          </w:p>
          <w:p w14:paraId="5439A71D" w14:textId="45052863" w:rsidR="006A59D2" w:rsidRPr="00041597" w:rsidRDefault="004A4FC6" w:rsidP="00555F49">
            <w:pPr>
              <w:jc w:val="both"/>
            </w:pPr>
            <w:hyperlink r:id="rId9" w:history="1">
              <w:r w:rsidRPr="00041597">
                <w:rPr>
                  <w:rStyle w:val="ab"/>
                  <w:color w:val="auto"/>
                </w:rPr>
                <w:t>https://chatgpt.com/share/6728f63c-66d0-8008-91ff-34dbbcc61734</w:t>
              </w:r>
            </w:hyperlink>
          </w:p>
          <w:p w14:paraId="2C07F4E5" w14:textId="4D1C5469" w:rsidR="004A4FC6" w:rsidRPr="00041597" w:rsidRDefault="004A4FC6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9" w:type="dxa"/>
          </w:tcPr>
          <w:p w14:paraId="42FDE643" w14:textId="77777777" w:rsidR="00695912" w:rsidRPr="00041597" w:rsidRDefault="00695912" w:rsidP="00695912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高級餐廳（西餐、融合菜、特色套餐）</w:t>
            </w:r>
          </w:p>
          <w:p w14:paraId="217780A4" w14:textId="77777777" w:rsidR="00695912" w:rsidRPr="00041597" w:rsidRDefault="00695912" w:rsidP="00695912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特色餐廳（海鮮餐廳、牛排館、傳統美食）</w:t>
            </w:r>
          </w:p>
          <w:p w14:paraId="008EE76D" w14:textId="77777777" w:rsidR="00695912" w:rsidRPr="00041597" w:rsidRDefault="00695912" w:rsidP="00695912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餐飲服務（活動餐、派對食物、團體訂單）</w:t>
            </w:r>
          </w:p>
          <w:p w14:paraId="5D67F0B3" w14:textId="1142038C" w:rsidR="006A59D2" w:rsidRPr="00041597" w:rsidRDefault="00695912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 xml:space="preserve">- </w:t>
            </w:r>
            <w:r w:rsidRPr="00041597">
              <w:rPr>
                <w:rFonts w:hint="eastAsia"/>
                <w:sz w:val="20"/>
                <w:szCs w:val="20"/>
              </w:rPr>
              <w:t>客製化訂購服務（特色餐點、慶典蛋糕、時令特色菜）</w:t>
            </w:r>
          </w:p>
        </w:tc>
      </w:tr>
    </w:tbl>
    <w:p w14:paraId="3061D978" w14:textId="77777777" w:rsidR="001105DD" w:rsidRPr="00041597" w:rsidRDefault="001105DD" w:rsidP="00555F49">
      <w:pPr>
        <w:jc w:val="both"/>
      </w:pPr>
    </w:p>
    <w:p w14:paraId="34E09980" w14:textId="77777777" w:rsidR="001105DD" w:rsidRPr="00311265" w:rsidRDefault="001105DD" w:rsidP="00311265">
      <w:pPr>
        <w:pStyle w:val="3"/>
      </w:pPr>
      <w:r w:rsidRPr="00311265">
        <w:t>Travel</w:t>
      </w:r>
      <w:r w:rsidRPr="00311265">
        <w:rPr>
          <w:rFonts w:hint="eastAsia"/>
        </w:rPr>
        <w:t xml:space="preserve"> </w:t>
      </w:r>
      <w:r w:rsidRPr="00311265">
        <w:rPr>
          <w:rFonts w:hint="eastAsia"/>
        </w:rPr>
        <w:t>旅遊</w:t>
      </w:r>
    </w:p>
    <w:p w14:paraId="276D933A" w14:textId="77777777" w:rsidR="001105DD" w:rsidRPr="00041597" w:rsidRDefault="001105DD" w:rsidP="00555F49">
      <w:pPr>
        <w:jc w:val="both"/>
      </w:pPr>
    </w:p>
    <w:tbl>
      <w:tblPr>
        <w:tblStyle w:val="a7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120"/>
        <w:gridCol w:w="6945"/>
      </w:tblGrid>
      <w:tr w:rsidR="00041597" w:rsidRPr="00041597" w14:paraId="575A3E45" w14:textId="77777777" w:rsidTr="006E5B7C">
        <w:tc>
          <w:tcPr>
            <w:tcW w:w="3120" w:type="dxa"/>
          </w:tcPr>
          <w:p w14:paraId="31B5D5BD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初級</w:t>
            </w:r>
          </w:p>
          <w:p w14:paraId="27D579F2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64028D3E" w14:textId="04B6105C" w:rsidR="00C355D3" w:rsidRPr="00041597" w:rsidRDefault="00BE43E5" w:rsidP="00555F49">
            <w:pPr>
              <w:jc w:val="both"/>
            </w:pPr>
            <w:hyperlink r:id="rId10" w:history="1">
              <w:r w:rsidRPr="00041597">
                <w:rPr>
                  <w:rStyle w:val="ab"/>
                  <w:color w:val="auto"/>
                </w:rPr>
                <w:t>https://chatgpt.com/share/6728fba0-6c84-8008-9a96-71059fc52d66</w:t>
              </w:r>
            </w:hyperlink>
          </w:p>
          <w:p w14:paraId="6AAE30E9" w14:textId="1C588590" w:rsidR="00BE43E5" w:rsidRPr="00041597" w:rsidRDefault="00BE43E5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6DACEA25" w14:textId="77777777" w:rsidR="006E6A0F" w:rsidRPr="00041597" w:rsidRDefault="006E6A0F" w:rsidP="006E6A0F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lastRenderedPageBreak/>
              <w:t>交通服務（巴士、火車、計程車、地鐵）</w:t>
            </w:r>
          </w:p>
          <w:p w14:paraId="1D9F7E96" w14:textId="77777777" w:rsidR="006E6A0F" w:rsidRPr="00041597" w:rsidRDefault="006E6A0F" w:rsidP="006E6A0F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lastRenderedPageBreak/>
              <w:t>飯店入住</w:t>
            </w:r>
            <w:r w:rsidRPr="00041597">
              <w:rPr>
                <w:rFonts w:hint="eastAsia"/>
                <w:sz w:val="20"/>
                <w:szCs w:val="20"/>
              </w:rPr>
              <w:t>/</w:t>
            </w:r>
            <w:r w:rsidRPr="00041597">
              <w:rPr>
                <w:rFonts w:hint="eastAsia"/>
                <w:sz w:val="20"/>
                <w:szCs w:val="20"/>
              </w:rPr>
              <w:t>退房（前台、基本客房服務）</w:t>
            </w:r>
          </w:p>
          <w:p w14:paraId="0AC7FEC3" w14:textId="77777777" w:rsidR="006E6A0F" w:rsidRPr="00041597" w:rsidRDefault="006E6A0F" w:rsidP="006E6A0F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旅遊資訊（基本方向、簡單問題）</w:t>
            </w:r>
          </w:p>
          <w:p w14:paraId="5AAFCD99" w14:textId="35853025" w:rsidR="001105DD" w:rsidRPr="00041597" w:rsidRDefault="006E6A0F" w:rsidP="006E6A0F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便利商店（購買基本物品、詢問地點）</w:t>
            </w:r>
          </w:p>
          <w:p w14:paraId="256F504F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7DD7B57B" w14:textId="4F407C93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</w:tr>
      <w:tr w:rsidR="00041597" w:rsidRPr="00041597" w14:paraId="55BF5B31" w14:textId="77777777" w:rsidTr="006E5B7C">
        <w:tc>
          <w:tcPr>
            <w:tcW w:w="3120" w:type="dxa"/>
          </w:tcPr>
          <w:p w14:paraId="3C13D062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lastRenderedPageBreak/>
              <w:t>中級</w:t>
            </w:r>
          </w:p>
          <w:p w14:paraId="5F2E07FB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7C05C1BC" w14:textId="4DA0F582" w:rsidR="001105DD" w:rsidRPr="00041597" w:rsidRDefault="0060249D" w:rsidP="00555F49">
            <w:pPr>
              <w:jc w:val="both"/>
            </w:pPr>
            <w:hyperlink r:id="rId11" w:history="1">
              <w:r w:rsidRPr="00041597">
                <w:rPr>
                  <w:rStyle w:val="ab"/>
                  <w:color w:val="auto"/>
                </w:rPr>
                <w:t>https://chatgpt.com/share/6728fd13-c980-8008-899a-5de1b9769425</w:t>
              </w:r>
            </w:hyperlink>
          </w:p>
          <w:p w14:paraId="6C079312" w14:textId="64FD1351" w:rsidR="0060249D" w:rsidRPr="00041597" w:rsidRDefault="0060249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55668551" w14:textId="77777777" w:rsidR="006E5B7C" w:rsidRPr="00041597" w:rsidRDefault="006E5B7C" w:rsidP="006E5B7C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餐廳推薦（當地美食、餐飲選擇）</w:t>
            </w:r>
          </w:p>
          <w:p w14:paraId="5915698A" w14:textId="77777777" w:rsidR="006E5B7C" w:rsidRPr="00041597" w:rsidRDefault="006E5B7C" w:rsidP="006E5B7C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觀光景點（導</w:t>
            </w:r>
            <w:proofErr w:type="gramStart"/>
            <w:r w:rsidRPr="00041597">
              <w:rPr>
                <w:rFonts w:hint="eastAsia"/>
                <w:sz w:val="20"/>
                <w:szCs w:val="20"/>
              </w:rPr>
              <w:t>覽</w:t>
            </w:r>
            <w:proofErr w:type="gramEnd"/>
            <w:r w:rsidRPr="00041597">
              <w:rPr>
                <w:rFonts w:hint="eastAsia"/>
                <w:sz w:val="20"/>
                <w:szCs w:val="20"/>
              </w:rPr>
              <w:t>、門票）</w:t>
            </w:r>
          </w:p>
          <w:p w14:paraId="257EA94D" w14:textId="77777777" w:rsidR="006E5B7C" w:rsidRPr="00041597" w:rsidRDefault="006E5B7C" w:rsidP="006E5B7C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交通連結（轉乘、時刻表）</w:t>
            </w:r>
          </w:p>
          <w:p w14:paraId="29C06A6B" w14:textId="0731C478" w:rsidR="001105DD" w:rsidRPr="00041597" w:rsidRDefault="006E5B7C" w:rsidP="006E5B7C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活動預訂</w:t>
            </w:r>
            <w:proofErr w:type="gramStart"/>
            <w:r w:rsidRPr="00041597">
              <w:rPr>
                <w:rFonts w:hint="eastAsia"/>
                <w:sz w:val="20"/>
                <w:szCs w:val="20"/>
              </w:rPr>
              <w:t>（</w:t>
            </w:r>
            <w:proofErr w:type="gramEnd"/>
            <w:r w:rsidRPr="00041597">
              <w:rPr>
                <w:rFonts w:hint="eastAsia"/>
                <w:sz w:val="20"/>
                <w:szCs w:val="20"/>
              </w:rPr>
              <w:t>一日</w:t>
            </w:r>
            <w:r w:rsidRPr="00041597">
              <w:rPr>
                <w:rFonts w:cs="Times New Roman"/>
                <w:sz w:val="20"/>
                <w:szCs w:val="20"/>
              </w:rPr>
              <w:t>​​</w:t>
            </w:r>
            <w:r w:rsidRPr="00041597">
              <w:rPr>
                <w:rFonts w:cs="DFKai-SB" w:hint="eastAsia"/>
                <w:sz w:val="20"/>
                <w:szCs w:val="20"/>
              </w:rPr>
              <w:t>遊、當地體驗）</w:t>
            </w:r>
          </w:p>
        </w:tc>
      </w:tr>
      <w:tr w:rsidR="00041597" w:rsidRPr="00041597" w14:paraId="4D92D190" w14:textId="77777777" w:rsidTr="006E5B7C">
        <w:tc>
          <w:tcPr>
            <w:tcW w:w="3120" w:type="dxa"/>
          </w:tcPr>
          <w:p w14:paraId="291A5C37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高級</w:t>
            </w:r>
          </w:p>
          <w:p w14:paraId="735075A8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</w:p>
          <w:p w14:paraId="74E5006C" w14:textId="6AB449C1" w:rsidR="00252846" w:rsidRPr="00041597" w:rsidRDefault="00C5685D" w:rsidP="00555F49">
            <w:pPr>
              <w:jc w:val="both"/>
            </w:pPr>
            <w:hyperlink r:id="rId12" w:history="1">
              <w:r w:rsidRPr="00041597">
                <w:rPr>
                  <w:rStyle w:val="ab"/>
                  <w:color w:val="auto"/>
                </w:rPr>
                <w:t>https://chatgpt.com/share/6728fec9-b4f4-8003-9b29-a73dcdae4d76</w:t>
              </w:r>
            </w:hyperlink>
          </w:p>
          <w:p w14:paraId="0C7D8854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0549A884" w14:textId="77777777" w:rsidR="004D54F4" w:rsidRPr="00041597" w:rsidRDefault="004D54F4" w:rsidP="004D54F4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旅行計劃（客製行程、特殊要求）</w:t>
            </w:r>
          </w:p>
          <w:p w14:paraId="75D28513" w14:textId="77777777" w:rsidR="004D54F4" w:rsidRPr="00041597" w:rsidRDefault="004D54F4" w:rsidP="004D54F4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文化體驗（當地習俗、傳統活動）</w:t>
            </w:r>
          </w:p>
          <w:p w14:paraId="284821CA" w14:textId="77777777" w:rsidR="004D54F4" w:rsidRPr="00041597" w:rsidRDefault="004D54F4" w:rsidP="004D54F4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緊急狀況（遺失物品、行程變更）</w:t>
            </w:r>
          </w:p>
          <w:p w14:paraId="41F42095" w14:textId="72450DD5" w:rsidR="001105DD" w:rsidRPr="00041597" w:rsidRDefault="004D54F4" w:rsidP="004D54F4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特別安排（團體旅遊、私人導遊）</w:t>
            </w:r>
          </w:p>
        </w:tc>
      </w:tr>
    </w:tbl>
    <w:p w14:paraId="147E6E90" w14:textId="77777777" w:rsidR="001105DD" w:rsidRPr="00041597" w:rsidRDefault="001105DD" w:rsidP="00555F49">
      <w:pPr>
        <w:jc w:val="both"/>
      </w:pPr>
    </w:p>
    <w:p w14:paraId="51643758" w14:textId="77777777" w:rsidR="001105DD" w:rsidRPr="00311265" w:rsidRDefault="001105DD" w:rsidP="00311265">
      <w:pPr>
        <w:pStyle w:val="3"/>
      </w:pPr>
      <w:r w:rsidRPr="00311265">
        <w:t>I</w:t>
      </w:r>
      <w:r w:rsidRPr="00311265">
        <w:rPr>
          <w:rFonts w:hint="eastAsia"/>
        </w:rPr>
        <w:t xml:space="preserve">nterest </w:t>
      </w:r>
      <w:r w:rsidRPr="00311265">
        <w:rPr>
          <w:rFonts w:hint="eastAsia"/>
        </w:rPr>
        <w:t>興趣</w:t>
      </w:r>
    </w:p>
    <w:p w14:paraId="0CAC0B2E" w14:textId="77777777" w:rsidR="001105DD" w:rsidRPr="00041597" w:rsidRDefault="001105DD" w:rsidP="00555F49">
      <w:pPr>
        <w:jc w:val="both"/>
      </w:pPr>
    </w:p>
    <w:tbl>
      <w:tblPr>
        <w:tblStyle w:val="a7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261"/>
        <w:gridCol w:w="6663"/>
      </w:tblGrid>
      <w:tr w:rsidR="00041597" w:rsidRPr="00041597" w14:paraId="31C3809D" w14:textId="77777777" w:rsidTr="004923EF">
        <w:tc>
          <w:tcPr>
            <w:tcW w:w="3261" w:type="dxa"/>
          </w:tcPr>
          <w:p w14:paraId="3F359FE1" w14:textId="77777777" w:rsidR="001105DD" w:rsidRPr="00041597" w:rsidRDefault="001105DD" w:rsidP="00555F49">
            <w:pPr>
              <w:jc w:val="both"/>
              <w:rPr>
                <w:sz w:val="20"/>
                <w:szCs w:val="20"/>
              </w:rPr>
            </w:pPr>
            <w:r w:rsidRPr="00041597">
              <w:rPr>
                <w:rFonts w:hint="eastAsia"/>
                <w:sz w:val="20"/>
                <w:szCs w:val="20"/>
              </w:rPr>
              <w:t>初級</w:t>
            </w:r>
          </w:p>
          <w:p w14:paraId="687FB637" w14:textId="764C5FEC" w:rsidR="00A93339" w:rsidRPr="00041597" w:rsidRDefault="00A93339" w:rsidP="00555F49">
            <w:pPr>
              <w:pStyle w:val="af0"/>
              <w:jc w:val="both"/>
            </w:pPr>
            <w:hyperlink r:id="rId13" w:history="1">
              <w:r w:rsidRPr="00041597">
                <w:rPr>
                  <w:rStyle w:val="ab"/>
                  <w:color w:val="auto"/>
                </w:rPr>
                <w:t>https://chatgpt.com/share/67290703-f9e4-8008-9581-64b921852204</w:t>
              </w:r>
            </w:hyperlink>
          </w:p>
          <w:p w14:paraId="3C3EACE1" w14:textId="1BD03539" w:rsidR="004E1ADF" w:rsidRPr="00041597" w:rsidRDefault="004E1ADF" w:rsidP="00555F49">
            <w:pPr>
              <w:pStyle w:val="af0"/>
              <w:jc w:val="both"/>
              <w:rPr>
                <w:rFonts w:hint="eastAsia"/>
              </w:rPr>
            </w:pPr>
            <w:r w:rsidRPr="00041597">
              <w:rPr>
                <w:rFonts w:hint="eastAsia"/>
              </w:rPr>
              <w:t xml:space="preserve"> </w:t>
            </w:r>
          </w:p>
        </w:tc>
        <w:tc>
          <w:tcPr>
            <w:tcW w:w="6663" w:type="dxa"/>
          </w:tcPr>
          <w:p w14:paraId="691B87B2" w14:textId="77777777" w:rsidR="00A65800" w:rsidRPr="00041597" w:rsidRDefault="00A65800" w:rsidP="00A65800">
            <w:pPr>
              <w:pStyle w:val="af0"/>
              <w:jc w:val="both"/>
            </w:pPr>
            <w:r w:rsidRPr="00041597">
              <w:rPr>
                <w:rFonts w:hint="eastAsia"/>
              </w:rPr>
              <w:t>運動（最喜歡的運動、基本遊戲）</w:t>
            </w:r>
          </w:p>
          <w:p w14:paraId="603197DF" w14:textId="77777777" w:rsidR="00A65800" w:rsidRPr="00041597" w:rsidRDefault="00A65800" w:rsidP="00A65800">
            <w:pPr>
              <w:pStyle w:val="af0"/>
              <w:jc w:val="both"/>
            </w:pPr>
            <w:r w:rsidRPr="00041597">
              <w:rPr>
                <w:rFonts w:hint="eastAsia"/>
              </w:rPr>
              <w:t>音樂（最喜歡的歌曲、簡單的樂器）</w:t>
            </w:r>
          </w:p>
          <w:p w14:paraId="699C288A" w14:textId="77777777" w:rsidR="00A65800" w:rsidRPr="00041597" w:rsidRDefault="00A65800" w:rsidP="00A65800">
            <w:pPr>
              <w:pStyle w:val="af0"/>
              <w:jc w:val="both"/>
            </w:pPr>
            <w:r w:rsidRPr="00041597">
              <w:rPr>
                <w:rFonts w:hint="eastAsia"/>
              </w:rPr>
              <w:t>電影（基本型、最愛的電影）</w:t>
            </w:r>
          </w:p>
          <w:p w14:paraId="053A89C2" w14:textId="26CC30DE" w:rsidR="001105DD" w:rsidRPr="00041597" w:rsidRDefault="00A65800" w:rsidP="00A65800">
            <w:pPr>
              <w:pStyle w:val="af0"/>
              <w:jc w:val="both"/>
            </w:pPr>
            <w:r w:rsidRPr="00041597">
              <w:rPr>
                <w:rFonts w:hint="eastAsia"/>
              </w:rPr>
              <w:t>嗜好（簡單的活動、日常興趣）</w:t>
            </w:r>
          </w:p>
        </w:tc>
      </w:tr>
      <w:tr w:rsidR="00041597" w:rsidRPr="00041597" w14:paraId="000FF539" w14:textId="77777777" w:rsidTr="004923EF">
        <w:tc>
          <w:tcPr>
            <w:tcW w:w="3261" w:type="dxa"/>
          </w:tcPr>
          <w:p w14:paraId="3429D629" w14:textId="77777777" w:rsidR="001105DD" w:rsidRPr="00041597" w:rsidRDefault="001105DD" w:rsidP="00555F49">
            <w:pPr>
              <w:pStyle w:val="af0"/>
              <w:jc w:val="both"/>
            </w:pPr>
            <w:r w:rsidRPr="00041597">
              <w:rPr>
                <w:rFonts w:hint="eastAsia"/>
              </w:rPr>
              <w:t>中級</w:t>
            </w:r>
          </w:p>
          <w:p w14:paraId="2DEEEA12" w14:textId="77777777" w:rsidR="001105DD" w:rsidRPr="00041597" w:rsidRDefault="001105DD" w:rsidP="00555F49">
            <w:pPr>
              <w:pStyle w:val="af0"/>
              <w:jc w:val="both"/>
              <w:rPr>
                <w:sz w:val="20"/>
                <w:szCs w:val="20"/>
              </w:rPr>
            </w:pPr>
          </w:p>
          <w:p w14:paraId="1FFD49D5" w14:textId="1B45549B" w:rsidR="00A96774" w:rsidRPr="00041597" w:rsidRDefault="00A96774" w:rsidP="00555F49">
            <w:pPr>
              <w:pStyle w:val="af0"/>
              <w:jc w:val="both"/>
            </w:pPr>
            <w:hyperlink r:id="rId14" w:history="1">
              <w:r w:rsidRPr="00041597">
                <w:rPr>
                  <w:rStyle w:val="ab"/>
                  <w:color w:val="auto"/>
                </w:rPr>
                <w:t>https://chatgpt.com/share/67290823-eaf0-8008-b42b-6bee360df107</w:t>
              </w:r>
            </w:hyperlink>
          </w:p>
          <w:p w14:paraId="4326C75B" w14:textId="15062B04" w:rsidR="00A93339" w:rsidRPr="00041597" w:rsidRDefault="00A93339" w:rsidP="00555F49">
            <w:pPr>
              <w:pStyle w:val="af0"/>
              <w:jc w:val="both"/>
              <w:rPr>
                <w:rFonts w:hint="eastAsia"/>
              </w:rPr>
            </w:pPr>
            <w:r w:rsidRPr="00041597">
              <w:t xml:space="preserve"> </w:t>
            </w:r>
          </w:p>
        </w:tc>
        <w:tc>
          <w:tcPr>
            <w:tcW w:w="6663" w:type="dxa"/>
          </w:tcPr>
          <w:p w14:paraId="07C64563" w14:textId="77777777" w:rsidR="001856FA" w:rsidRPr="00041597" w:rsidRDefault="001856FA" w:rsidP="001856FA">
            <w:pPr>
              <w:pStyle w:val="af0"/>
              <w:jc w:val="both"/>
            </w:pPr>
            <w:r w:rsidRPr="00041597">
              <w:rPr>
                <w:rFonts w:hint="eastAsia"/>
              </w:rPr>
              <w:t>娛樂（電視節目、遊戲、音樂會）</w:t>
            </w:r>
          </w:p>
          <w:p w14:paraId="5C60AA19" w14:textId="77777777" w:rsidR="001856FA" w:rsidRPr="00041597" w:rsidRDefault="001856FA" w:rsidP="001856FA">
            <w:pPr>
              <w:pStyle w:val="af0"/>
              <w:jc w:val="both"/>
            </w:pPr>
            <w:r w:rsidRPr="00041597">
              <w:rPr>
                <w:rFonts w:hint="eastAsia"/>
              </w:rPr>
              <w:t>創意活動（藝術、攝影、烹飪）</w:t>
            </w:r>
          </w:p>
          <w:p w14:paraId="036A77B3" w14:textId="77777777" w:rsidR="001856FA" w:rsidRPr="00041597" w:rsidRDefault="001856FA" w:rsidP="001856FA">
            <w:pPr>
              <w:pStyle w:val="af0"/>
              <w:jc w:val="both"/>
            </w:pPr>
            <w:r w:rsidRPr="00041597">
              <w:rPr>
                <w:rFonts w:hint="eastAsia"/>
              </w:rPr>
              <w:t>社交嗜好（團隊運動、團體活動）</w:t>
            </w:r>
          </w:p>
          <w:p w14:paraId="56A12B88" w14:textId="267EAFBF" w:rsidR="001105DD" w:rsidRPr="00041597" w:rsidRDefault="001856FA" w:rsidP="001856FA">
            <w:pPr>
              <w:pStyle w:val="af0"/>
              <w:jc w:val="both"/>
            </w:pPr>
            <w:r w:rsidRPr="00041597">
              <w:rPr>
                <w:rFonts w:hint="eastAsia"/>
              </w:rPr>
              <w:t>收藏（簡單的收藏、嗜好物品）</w:t>
            </w:r>
          </w:p>
        </w:tc>
      </w:tr>
      <w:tr w:rsidR="00041597" w:rsidRPr="00041597" w14:paraId="2BEDDA5E" w14:textId="77777777" w:rsidTr="004923EF">
        <w:tc>
          <w:tcPr>
            <w:tcW w:w="3261" w:type="dxa"/>
          </w:tcPr>
          <w:p w14:paraId="7F3F45FF" w14:textId="77777777" w:rsidR="001105DD" w:rsidRPr="00041597" w:rsidRDefault="001105DD" w:rsidP="00555F49">
            <w:pPr>
              <w:pStyle w:val="af0"/>
              <w:jc w:val="both"/>
            </w:pPr>
            <w:r w:rsidRPr="00041597">
              <w:rPr>
                <w:rFonts w:hint="eastAsia"/>
              </w:rPr>
              <w:t>高級</w:t>
            </w:r>
          </w:p>
          <w:p w14:paraId="396D53FB" w14:textId="77777777" w:rsidR="001105DD" w:rsidRPr="00041597" w:rsidRDefault="001105DD" w:rsidP="00555F49">
            <w:pPr>
              <w:pStyle w:val="af0"/>
              <w:jc w:val="both"/>
            </w:pPr>
          </w:p>
          <w:p w14:paraId="22E5E31E" w14:textId="665BBFCC" w:rsidR="00F67AB2" w:rsidRPr="00041597" w:rsidRDefault="00F67AB2" w:rsidP="00555F49">
            <w:pPr>
              <w:pStyle w:val="af0"/>
              <w:jc w:val="both"/>
            </w:pPr>
            <w:hyperlink r:id="rId15" w:history="1">
              <w:r w:rsidRPr="00041597">
                <w:rPr>
                  <w:rStyle w:val="ab"/>
                  <w:color w:val="auto"/>
                </w:rPr>
                <w:t>https://chatgpt.com/share/67290978-931c-8008-af22-343821a80945</w:t>
              </w:r>
            </w:hyperlink>
          </w:p>
          <w:p w14:paraId="31B1BA4E" w14:textId="17549507" w:rsidR="001105DD" w:rsidRPr="00041597" w:rsidRDefault="00F67AB2" w:rsidP="00555F49">
            <w:pPr>
              <w:pStyle w:val="af0"/>
              <w:jc w:val="both"/>
            </w:pPr>
            <w:r w:rsidRPr="00041597">
              <w:t xml:space="preserve"> </w:t>
            </w:r>
          </w:p>
        </w:tc>
        <w:tc>
          <w:tcPr>
            <w:tcW w:w="6663" w:type="dxa"/>
          </w:tcPr>
          <w:p w14:paraId="6D0B7CC3" w14:textId="77777777" w:rsidR="00D17E0E" w:rsidRPr="00041597" w:rsidRDefault="00D17E0E" w:rsidP="00D17E0E">
            <w:pPr>
              <w:pStyle w:val="af0"/>
              <w:jc w:val="both"/>
            </w:pPr>
            <w:r w:rsidRPr="00041597">
              <w:rPr>
                <w:rFonts w:hint="eastAsia"/>
              </w:rPr>
              <w:lastRenderedPageBreak/>
              <w:t>職業興趣（職業發展、技能）</w:t>
            </w:r>
          </w:p>
          <w:p w14:paraId="6CBE2798" w14:textId="77777777" w:rsidR="00D17E0E" w:rsidRPr="00041597" w:rsidRDefault="00D17E0E" w:rsidP="00D17E0E">
            <w:pPr>
              <w:pStyle w:val="af0"/>
              <w:jc w:val="both"/>
            </w:pPr>
            <w:r w:rsidRPr="00041597">
              <w:rPr>
                <w:rFonts w:hint="eastAsia"/>
              </w:rPr>
              <w:t>文化追求（藝術、文學、戲劇）</w:t>
            </w:r>
          </w:p>
          <w:p w14:paraId="5601DBA4" w14:textId="77777777" w:rsidR="00D17E0E" w:rsidRPr="00041597" w:rsidRDefault="00D17E0E" w:rsidP="00D17E0E">
            <w:pPr>
              <w:pStyle w:val="af0"/>
              <w:jc w:val="both"/>
            </w:pPr>
            <w:r w:rsidRPr="00041597">
              <w:rPr>
                <w:rFonts w:hint="eastAsia"/>
              </w:rPr>
              <w:lastRenderedPageBreak/>
              <w:t>專業嗜好（高級技能、比賽）</w:t>
            </w:r>
          </w:p>
          <w:p w14:paraId="6808929F" w14:textId="2054124C" w:rsidR="001105DD" w:rsidRPr="00041597" w:rsidRDefault="00D17E0E" w:rsidP="00D17E0E">
            <w:pPr>
              <w:pStyle w:val="af0"/>
              <w:jc w:val="both"/>
            </w:pPr>
            <w:r w:rsidRPr="00041597">
              <w:rPr>
                <w:rFonts w:hint="eastAsia"/>
              </w:rPr>
              <w:t>社區參與（俱樂部、組織）</w:t>
            </w:r>
          </w:p>
        </w:tc>
      </w:tr>
    </w:tbl>
    <w:p w14:paraId="318C540F" w14:textId="77777777" w:rsidR="001105DD" w:rsidRDefault="001105DD" w:rsidP="00555F49">
      <w:pPr>
        <w:jc w:val="both"/>
      </w:pPr>
    </w:p>
    <w:p w14:paraId="169A6443" w14:textId="77777777" w:rsidR="00311265" w:rsidRDefault="00311265" w:rsidP="00555F49">
      <w:pPr>
        <w:jc w:val="both"/>
      </w:pPr>
    </w:p>
    <w:p w14:paraId="0E6CA967" w14:textId="77777777" w:rsidR="00311265" w:rsidRPr="00BD3305" w:rsidRDefault="00311265" w:rsidP="00311265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I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nterview </w:t>
      </w:r>
      <w:r w:rsidRPr="00BD3305">
        <w:rPr>
          <w:rFonts w:ascii="Times New Roman" w:eastAsia="DFKai-SB" w:hAnsi="Times New Roman" w:hint="eastAsia"/>
          <w:sz w:val="32"/>
          <w:szCs w:val="32"/>
        </w:rPr>
        <w:t>面試</w:t>
      </w:r>
    </w:p>
    <w:p w14:paraId="79AB9A3F" w14:textId="77777777" w:rsidR="00311265" w:rsidRPr="00BD3305" w:rsidRDefault="00311265" w:rsidP="00311265">
      <w:pPr>
        <w:jc w:val="both"/>
      </w:pPr>
    </w:p>
    <w:tbl>
      <w:tblPr>
        <w:tblStyle w:val="a7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</w:tblGrid>
      <w:tr w:rsidR="00311265" w:rsidRPr="00BD3305" w14:paraId="65C3D03F" w14:textId="77777777" w:rsidTr="001B21ED">
        <w:tc>
          <w:tcPr>
            <w:tcW w:w="993" w:type="dxa"/>
          </w:tcPr>
          <w:p w14:paraId="47496E2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初級</w:t>
            </w:r>
          </w:p>
          <w:p w14:paraId="6714A7F6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1E7C6CA0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hyperlink r:id="rId16" w:history="1">
              <w:r w:rsidRPr="00BD3305">
                <w:rPr>
                  <w:rStyle w:val="ab"/>
                  <w:sz w:val="20"/>
                  <w:szCs w:val="20"/>
                </w:rPr>
                <w:t>https://chatgpt.com/share/671f8ad1-23c4-8003-badb-25c26fe78500</w:t>
              </w:r>
            </w:hyperlink>
          </w:p>
          <w:p w14:paraId="265FEAF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48C5484A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72" w:type="dxa"/>
          </w:tcPr>
          <w:p w14:paraId="53731AD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[beginner]:</w:t>
            </w:r>
          </w:p>
          <w:p w14:paraId="01D8BF4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basic interview terms, simple job-related words</w:t>
            </w:r>
          </w:p>
          <w:p w14:paraId="732E201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simple present tense, basic past tense</w:t>
            </w:r>
          </w:p>
          <w:p w14:paraId="4B9104E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3-10 words</w:t>
            </w:r>
          </w:p>
          <w:p w14:paraId="1575922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slow and clear</w:t>
            </w:r>
          </w:p>
          <w:p w14:paraId="5A745DD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D402CF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[beginner]:</w:t>
            </w:r>
          </w:p>
          <w:p w14:paraId="6209B3E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Accept partial replies</w:t>
            </w:r>
          </w:p>
          <w:p w14:paraId="2946A8C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Show correct usage</w:t>
            </w:r>
          </w:p>
          <w:p w14:paraId="16C51B8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instructions for use</w:t>
            </w:r>
          </w:p>
          <w:p w14:paraId="22BCF57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621824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[beginner]:</w:t>
            </w:r>
          </w:p>
          <w:p w14:paraId="0E90233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basic vocabulary</w:t>
            </w:r>
          </w:p>
          <w:p w14:paraId="4AA459D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response appropriateness</w:t>
            </w:r>
          </w:p>
          <w:p w14:paraId="1E16501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core phrases</w:t>
            </w:r>
          </w:p>
          <w:p w14:paraId="590A44F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Basic politeness in responses</w:t>
            </w:r>
          </w:p>
          <w:p w14:paraId="7A037DD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2FF3BA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449F750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Interview scenario:</w:t>
            </w:r>
          </w:p>
          <w:p w14:paraId="3458F91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"Can you tell me about yourself?"</w:t>
            </w:r>
          </w:p>
          <w:p w14:paraId="5458AAA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689733C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am a student at ABC University"</w:t>
            </w:r>
          </w:p>
          <w:p w14:paraId="0BA9A60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have two years of work experience"</w:t>
            </w:r>
          </w:p>
          <w:p w14:paraId="0653C48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6A7EC7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Preparation scenario:</w:t>
            </w:r>
          </w:p>
          <w:p w14:paraId="0326DD7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AI: "What is your greatest strength?"</w:t>
            </w:r>
          </w:p>
          <w:p w14:paraId="050A97A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026822A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am hardworking and responsible"</w:t>
            </w:r>
          </w:p>
          <w:p w14:paraId="70065AB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work well with others"</w:t>
            </w:r>
          </w:p>
          <w:p w14:paraId="3ED30B4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1659DB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725FF19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311265" w:rsidRPr="00BD3305" w14:paraId="04CC428A" w14:textId="77777777" w:rsidTr="001B21ED">
        <w:tc>
          <w:tcPr>
            <w:tcW w:w="993" w:type="dxa"/>
          </w:tcPr>
          <w:p w14:paraId="2418E91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中級</w:t>
            </w:r>
          </w:p>
          <w:p w14:paraId="6AB3CA69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0E6905E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hyperlink r:id="rId17" w:history="1">
              <w:r w:rsidRPr="00BD3305">
                <w:rPr>
                  <w:rStyle w:val="ab"/>
                  <w:sz w:val="20"/>
                  <w:szCs w:val="20"/>
                </w:rPr>
                <w:t>https://chatgpt.com/share/671f4678-ca0c-8003-a2f6-c5e914ca5bb2</w:t>
              </w:r>
            </w:hyperlink>
          </w:p>
          <w:p w14:paraId="6E14F829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72" w:type="dxa"/>
          </w:tcPr>
          <w:p w14:paraId="35813D6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Topic: Interview</w:t>
            </w:r>
          </w:p>
          <w:p w14:paraId="3A1D395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Difficulty level: intermediate</w:t>
            </w:r>
          </w:p>
          <w:p w14:paraId="0E2C81F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C819FC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You are an artificial intelligence English tutor who specializes in one-on-one English conversations based on interview scenarios. Your role is to randomly play a role suitable for the theme, and the difficulty can be dynamically adjusted based on the user's answers, while helping the user practice English.</w:t>
            </w:r>
          </w:p>
          <w:p w14:paraId="73DBECC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717C42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Before starting a conversation, you should:</w:t>
            </w:r>
          </w:p>
          <w:p w14:paraId="45CC934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1. Create or select a unique and interesting interview scenario:</w:t>
            </w:r>
          </w:p>
          <w:p w14:paraId="543B3B2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Can be traditional or modern innovative settings</w:t>
            </w:r>
          </w:p>
          <w:p w14:paraId="7F59F72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Must involve interview-related interactions</w:t>
            </w:r>
          </w:p>
          <w:p w14:paraId="396B69C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Should be realistic and practical for learning</w:t>
            </w:r>
          </w:p>
          <w:p w14:paraId="68C61CF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Reference examples are provided for inspiration only, feel free to create new scenarios</w:t>
            </w:r>
          </w:p>
          <w:p w14:paraId="1351D42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54473E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Reference examples (for inspiration only):</w:t>
            </w:r>
          </w:p>
          <w:p w14:paraId="6E1FEE7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Professional Interview scenarios:</w:t>
            </w:r>
          </w:p>
          <w:p w14:paraId="5A0C1AE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Mid-level position interviews</w:t>
            </w:r>
          </w:p>
          <w:p w14:paraId="1D7006E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Department transfer interviews</w:t>
            </w:r>
          </w:p>
          <w:p w14:paraId="6DC490B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Project management roles</w:t>
            </w:r>
          </w:p>
          <w:p w14:paraId="28F1D34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Team leader positions</w:t>
            </w:r>
          </w:p>
          <w:p w14:paraId="6042B67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Technical role interviews</w:t>
            </w:r>
          </w:p>
          <w:p w14:paraId="7A5FAAA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Client-facing positions</w:t>
            </w:r>
          </w:p>
          <w:p w14:paraId="4321DEC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Cross-cultural interviews</w:t>
            </w:r>
          </w:p>
          <w:p w14:paraId="056CF8C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090946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Interview preparation scenarios:</w:t>
            </w:r>
          </w:p>
          <w:p w14:paraId="059A106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Behavioral interview practice</w:t>
            </w:r>
          </w:p>
          <w:p w14:paraId="0274293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Industry-specific questions</w:t>
            </w:r>
          </w:p>
          <w:p w14:paraId="3D5E0F1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Problem-solving scenarios</w:t>
            </w:r>
          </w:p>
          <w:p w14:paraId="5C76366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Team collaboration examples</w:t>
            </w:r>
          </w:p>
          <w:p w14:paraId="3E121C1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Project experience discussion</w:t>
            </w:r>
          </w:p>
          <w:p w14:paraId="57CC257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Conflict resolution stories</w:t>
            </w:r>
          </w:p>
          <w:p w14:paraId="4DC6769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Achievement presentations</w:t>
            </w:r>
          </w:p>
          <w:p w14:paraId="51C12ED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B2EC4B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Modern/Innovative scenarios:</w:t>
            </w:r>
          </w:p>
          <w:p w14:paraId="4C3DC62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Hybrid interview preparation</w:t>
            </w:r>
          </w:p>
          <w:p w14:paraId="78E76AA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Panel interview practice</w:t>
            </w:r>
          </w:p>
          <w:p w14:paraId="60F39A7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Assessment center simulation</w:t>
            </w:r>
          </w:p>
          <w:p w14:paraId="7C7A267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Technical demonstration</w:t>
            </w:r>
          </w:p>
          <w:p w14:paraId="75219B0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Virtual team interview</w:t>
            </w:r>
          </w:p>
          <w:p w14:paraId="2544938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International job interviews</w:t>
            </w:r>
          </w:p>
          <w:p w14:paraId="52DCD9B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Remote work interviews</w:t>
            </w:r>
          </w:p>
          <w:p w14:paraId="7D983CD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4638A6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2. For each new conversation:</w:t>
            </w:r>
          </w:p>
          <w:p w14:paraId="09C274F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Create or select a fresh scenario, avoid recent scenarios</w:t>
            </w:r>
          </w:p>
          <w:p w14:paraId="040D8A1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Choose an appropriate role (hiring manager, department head, HR specialist)</w:t>
            </w:r>
          </w:p>
          <w:p w14:paraId="16763DF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Start naturally without introduction</w:t>
            </w:r>
          </w:p>
          <w:p w14:paraId="5134D2E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Maintain conversation consistency</w:t>
            </w:r>
          </w:p>
          <w:p w14:paraId="728BA00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Provide example responses after each turn</w:t>
            </w:r>
          </w:p>
          <w:p w14:paraId="71877B5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593C56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3. Conversation Format:</w:t>
            </w:r>
          </w:p>
          <w:p w14:paraId="4108993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Maintain a clear turn-taking structure: You speak once, then wait for user response</w:t>
            </w:r>
          </w:p>
          <w:p w14:paraId="01EAD7F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After user responds, provide your next turn</w:t>
            </w:r>
          </w:p>
          <w:p w14:paraId="296C7B7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Keep the conversation flowing naturally like a real dialog</w:t>
            </w:r>
          </w:p>
          <w:p w14:paraId="41C988C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Do not give multiple responses or options in one turn</w:t>
            </w:r>
          </w:p>
          <w:p w14:paraId="6B91377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After your turn, always provide 1-2 example responses for user reference</w:t>
            </w:r>
          </w:p>
          <w:p w14:paraId="3D0AF0F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7CBB21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4. Difficulty adjustment:</w:t>
            </w:r>
          </w:p>
          <w:p w14:paraId="0C7CCFB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Increase difficulty if user performs well 2-3 times consecutively</w:t>
            </w:r>
          </w:p>
          <w:p w14:paraId="2B39566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   - Decrease difficulty if user struggles</w:t>
            </w:r>
          </w:p>
          <w:p w14:paraId="51B48CB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687973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[intermediate]:</w:t>
            </w:r>
          </w:p>
          <w:p w14:paraId="6AC0ABB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professional terminology, industry-specific terms</w:t>
            </w:r>
          </w:p>
          <w:p w14:paraId="7C884EB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perfect tenses, conditional statements</w:t>
            </w:r>
          </w:p>
          <w:p w14:paraId="143FB38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8-12 words</w:t>
            </w:r>
          </w:p>
          <w:p w14:paraId="6AD6B94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moderate</w:t>
            </w:r>
          </w:p>
          <w:p w14:paraId="4A8EA8F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DF4F35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[intermediate]:</w:t>
            </w:r>
          </w:p>
          <w:p w14:paraId="1928CBE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Indirect correction of major errors</w:t>
            </w:r>
          </w:p>
          <w:p w14:paraId="4D23B26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Provide alternative expressions</w:t>
            </w:r>
          </w:p>
          <w:p w14:paraId="6D7F6CC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complete sentence responses</w:t>
            </w:r>
          </w:p>
          <w:p w14:paraId="4C7C44C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667CC0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[intermediate]:</w:t>
            </w:r>
          </w:p>
          <w:p w14:paraId="670B0FC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Professional vocabulary usage</w:t>
            </w:r>
          </w:p>
          <w:p w14:paraId="2E69C42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Grammatical accuracy</w:t>
            </w:r>
          </w:p>
          <w:p w14:paraId="2A95D04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flow</w:t>
            </w:r>
          </w:p>
          <w:p w14:paraId="5062EBC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Situation-appropriate responses</w:t>
            </w:r>
          </w:p>
          <w:p w14:paraId="7DFD45C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Detail in examples</w:t>
            </w:r>
          </w:p>
          <w:p w14:paraId="7869E9F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Professional tone</w:t>
            </w:r>
          </w:p>
          <w:p w14:paraId="12423F8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28C66A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2F49EBA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Interview scenario:</w:t>
            </w:r>
          </w:p>
          <w:p w14:paraId="41E161B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"Could you describe a challenging project you've managed and how you handled it?"</w:t>
            </w:r>
          </w:p>
          <w:p w14:paraId="7E6EAEB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7731079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"In my previous role, I led a team project that faced tight deadlines"</w:t>
            </w:r>
          </w:p>
          <w:p w14:paraId="2EFCB10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recently coordinated a cross-departmental initiative that required careful planning"</w:t>
            </w:r>
          </w:p>
          <w:p w14:paraId="2F20218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7EB3E70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Technical scenario:</w:t>
            </w:r>
          </w:p>
          <w:p w14:paraId="56B3CCD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would you approach implementing a new system in an existing team?"</w:t>
            </w:r>
          </w:p>
          <w:p w14:paraId="4AC63C5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320555C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would first assess the current workflow and gather team feedback"</w:t>
            </w:r>
          </w:p>
          <w:p w14:paraId="11B7B4E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"My approach would involve creating a detailed transition plan and timeline"</w:t>
            </w:r>
          </w:p>
          <w:p w14:paraId="4FA3584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87DB61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19C0641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[Continue this natural turn-taking pattern]</w:t>
            </w:r>
          </w:p>
        </w:tc>
      </w:tr>
      <w:tr w:rsidR="00311265" w:rsidRPr="00BD3305" w14:paraId="00B627C8" w14:textId="77777777" w:rsidTr="001B21ED">
        <w:tc>
          <w:tcPr>
            <w:tcW w:w="993" w:type="dxa"/>
          </w:tcPr>
          <w:p w14:paraId="2B21517F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高級</w:t>
            </w:r>
          </w:p>
          <w:p w14:paraId="384032C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11E9CF1F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hyperlink r:id="rId18" w:history="1">
              <w:r w:rsidRPr="00BD3305">
                <w:rPr>
                  <w:rStyle w:val="ab"/>
                  <w:sz w:val="20"/>
                  <w:szCs w:val="20"/>
                </w:rPr>
                <w:t>https://chatgpt.com/share/671f8c0d-7ab8-8003-b377-2e3fcba13b80</w:t>
              </w:r>
            </w:hyperlink>
          </w:p>
          <w:p w14:paraId="51BB9A46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72" w:type="dxa"/>
          </w:tcPr>
          <w:p w14:paraId="251A4A3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[advanced]:</w:t>
            </w:r>
          </w:p>
          <w:p w14:paraId="7C9F0C0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executive-level terminology, strategic concepts, industry expertise</w:t>
            </w:r>
          </w:p>
          <w:p w14:paraId="7C9E65A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sophisticated structures, perfect and conditional forms</w:t>
            </w:r>
          </w:p>
          <w:p w14:paraId="63ADA4B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12-20 words</w:t>
            </w:r>
          </w:p>
          <w:p w14:paraId="179592A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natural native speaker pace</w:t>
            </w:r>
          </w:p>
          <w:p w14:paraId="60278F5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8B20C4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[advanced]:</w:t>
            </w:r>
          </w:p>
          <w:p w14:paraId="118E420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Focus on nuanced language improvements</w:t>
            </w:r>
          </w:p>
          <w:p w14:paraId="1987196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Address strategic thinking and vision</w:t>
            </w:r>
          </w:p>
          <w:p w14:paraId="6EE538C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sophisticated and detailed responses</w:t>
            </w:r>
          </w:p>
          <w:p w14:paraId="6ABF763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Correct subtle language usage errors</w:t>
            </w:r>
          </w:p>
          <w:p w14:paraId="4E27130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C12588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[advanced]:</w:t>
            </w:r>
          </w:p>
          <w:p w14:paraId="76DAEA1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Strategic thinking expression</w:t>
            </w:r>
          </w:p>
          <w:p w14:paraId="475447C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Leadership vocabulary</w:t>
            </w:r>
          </w:p>
          <w:p w14:paraId="0752973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Complex problem-solving articulation</w:t>
            </w:r>
          </w:p>
          <w:p w14:paraId="067F6DA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Global perspective demonstration</w:t>
            </w:r>
          </w:p>
          <w:p w14:paraId="619F39C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Executive presence in communication</w:t>
            </w:r>
          </w:p>
          <w:p w14:paraId="3478360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Vision and innovation expression</w:t>
            </w:r>
          </w:p>
          <w:p w14:paraId="02BE516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Stakeholder management discussion</w:t>
            </w:r>
          </w:p>
          <w:p w14:paraId="5A45137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7078CA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67ACA34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Strategic scenario:</w:t>
            </w:r>
          </w:p>
          <w:p w14:paraId="65010A9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would you approach transforming our traditional business model to meet the challenges of emerging digital markets while maintaining our core values?"</w:t>
            </w:r>
          </w:p>
          <w:p w14:paraId="73FF882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2D186AA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envision a phased transformation approach that begins with comprehensive stakeholder analysis and pilots in key markets"</w:t>
            </w:r>
          </w:p>
          <w:p w14:paraId="1CC0AB5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"My strategy would focus on leveraging our existing strengths while systematically building new digital capabilities"</w:t>
            </w:r>
          </w:p>
          <w:p w14:paraId="2679E93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DF3ECA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Leadership scenario:</w:t>
            </w:r>
          </w:p>
          <w:p w14:paraId="01CB3D3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AI: "Describe how you would lead cultural change in a global organization during a major digital </w:t>
            </w:r>
            <w:r w:rsidRPr="00BD3305">
              <w:rPr>
                <w:color w:val="FF0000"/>
                <w:sz w:val="20"/>
                <w:szCs w:val="20"/>
              </w:rPr>
              <w:lastRenderedPageBreak/>
              <w:t>transformation."</w:t>
            </w:r>
          </w:p>
          <w:p w14:paraId="6CF8C37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1E70A86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would implement a multi-layered change management strategy that combines top-down vision with bottom-up innovation"</w:t>
            </w:r>
          </w:p>
          <w:p w14:paraId="62F9F42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"My approach involves creating cultural ambassador networks across regions while maintaining consistent global principles"</w:t>
            </w:r>
          </w:p>
          <w:p w14:paraId="2A18497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0C8520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1FFE7AB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</w:tbl>
    <w:p w14:paraId="6720E135" w14:textId="77777777" w:rsidR="00311265" w:rsidRPr="00BD3305" w:rsidRDefault="00311265" w:rsidP="00311265">
      <w:pPr>
        <w:jc w:val="both"/>
      </w:pPr>
    </w:p>
    <w:p w14:paraId="736CA3A1" w14:textId="77777777" w:rsidR="00311265" w:rsidRPr="00BD3305" w:rsidRDefault="00311265" w:rsidP="00311265">
      <w:pPr>
        <w:pStyle w:val="3"/>
        <w:jc w:val="both"/>
        <w:rPr>
          <w:rFonts w:ascii="Times New Roman" w:eastAsia="DFKai-SB" w:hAnsi="Times New Roman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Shopping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 </w:t>
      </w:r>
      <w:r w:rsidRPr="00BD3305">
        <w:rPr>
          <w:rFonts w:ascii="Times New Roman" w:eastAsia="DFKai-SB" w:hAnsi="Times New Roman" w:hint="eastAsia"/>
          <w:sz w:val="32"/>
          <w:szCs w:val="32"/>
        </w:rPr>
        <w:t>購物</w:t>
      </w:r>
    </w:p>
    <w:p w14:paraId="29CE3E5E" w14:textId="77777777" w:rsidR="00311265" w:rsidRPr="00BD3305" w:rsidRDefault="00311265" w:rsidP="00311265">
      <w:pPr>
        <w:jc w:val="both"/>
      </w:pPr>
    </w:p>
    <w:tbl>
      <w:tblPr>
        <w:tblStyle w:val="a7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311265" w:rsidRPr="00BD3305" w14:paraId="10E1674D" w14:textId="77777777" w:rsidTr="001B21ED">
        <w:tc>
          <w:tcPr>
            <w:tcW w:w="1419" w:type="dxa"/>
          </w:tcPr>
          <w:p w14:paraId="683B5EC2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t>初級</w:t>
            </w:r>
          </w:p>
          <w:p w14:paraId="48AF24A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021EBF6B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70A212A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hyperlink r:id="rId19" w:history="1">
              <w:r w:rsidRPr="00BD3305">
                <w:rPr>
                  <w:rStyle w:val="ab"/>
                  <w:sz w:val="20"/>
                  <w:szCs w:val="20"/>
                </w:rPr>
                <w:t>https://chatgpt.com/share/671f8dc0-a9dc-8003-bfc1-ebebf28f7228</w:t>
              </w:r>
            </w:hyperlink>
          </w:p>
          <w:p w14:paraId="14B3A0D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4A2F0E3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[beginner]:</w:t>
            </w:r>
          </w:p>
          <w:p w14:paraId="0A41E65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basic shopping terms, numbers, colors, sizes</w:t>
            </w:r>
          </w:p>
          <w:p w14:paraId="1D2F846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simple present tense, basic questions</w:t>
            </w:r>
          </w:p>
          <w:p w14:paraId="42F8597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3-10 words</w:t>
            </w:r>
          </w:p>
          <w:p w14:paraId="4C8CD41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slow and clear</w:t>
            </w:r>
          </w:p>
          <w:p w14:paraId="51B24AF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3FF34EF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[beginner]:</w:t>
            </w:r>
          </w:p>
          <w:p w14:paraId="7429DE2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Accept partial replies</w:t>
            </w:r>
          </w:p>
          <w:p w14:paraId="053D733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Show correct usage</w:t>
            </w:r>
          </w:p>
          <w:p w14:paraId="217AADA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instructions for use</w:t>
            </w:r>
          </w:p>
          <w:p w14:paraId="7A638B0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7D92BF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[beginner]:</w:t>
            </w:r>
          </w:p>
          <w:p w14:paraId="4179556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basic vocabulary</w:t>
            </w:r>
          </w:p>
          <w:p w14:paraId="66CE887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Simple response appropriateness</w:t>
            </w:r>
          </w:p>
          <w:p w14:paraId="1C55351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Use of core phrases</w:t>
            </w:r>
          </w:p>
          <w:p w14:paraId="0BE2654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Basic numbers and quantities</w:t>
            </w:r>
          </w:p>
          <w:p w14:paraId="07536DC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6A6DB6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6A3C118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Shopping scenario:</w:t>
            </w:r>
          </w:p>
          <w:p w14:paraId="1D784AD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can I help you today?"</w:t>
            </w:r>
          </w:p>
          <w:p w14:paraId="2ADC172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58715FC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"I'm looking for a blue shirt"</w:t>
            </w:r>
          </w:p>
          <w:p w14:paraId="1075287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"Where are the shoes?"</w:t>
            </w:r>
          </w:p>
          <w:p w14:paraId="799F4EA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F983CB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Friend scenario:</w:t>
            </w:r>
          </w:p>
          <w:p w14:paraId="3E5D5A2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"What do you think about this dress?"</w:t>
            </w:r>
          </w:p>
          <w:p w14:paraId="1E58236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3653A1E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like the color"</w:t>
            </w:r>
          </w:p>
          <w:p w14:paraId="4175FEB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"It looks too expensive"</w:t>
            </w:r>
          </w:p>
          <w:p w14:paraId="66B8B0D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665924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11A8B98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311265" w:rsidRPr="00BD3305" w14:paraId="15851924" w14:textId="77777777" w:rsidTr="001B21ED">
        <w:tc>
          <w:tcPr>
            <w:tcW w:w="1419" w:type="dxa"/>
          </w:tcPr>
          <w:p w14:paraId="3244BBDB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中級</w:t>
            </w:r>
          </w:p>
          <w:p w14:paraId="11E793F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7C23D7D8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hyperlink r:id="rId20" w:history="1">
              <w:r w:rsidRPr="00BD3305">
                <w:rPr>
                  <w:rStyle w:val="ab"/>
                  <w:sz w:val="20"/>
                  <w:szCs w:val="20"/>
                </w:rPr>
                <w:t>https://chatgpt.com/share/671f8ea6-b730-8003-99c8-235609fc02a6</w:t>
              </w:r>
            </w:hyperlink>
          </w:p>
          <w:p w14:paraId="061C825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0EC1FE3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[intermediate]:</w:t>
            </w:r>
          </w:p>
          <w:p w14:paraId="4342EC1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shopping-specific terminology, fashion terms, product features</w:t>
            </w:r>
          </w:p>
          <w:p w14:paraId="7968BD5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comparatives, conditionals, preferences</w:t>
            </w:r>
          </w:p>
          <w:p w14:paraId="4235BF2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8-12 words</w:t>
            </w:r>
          </w:p>
          <w:p w14:paraId="22F211C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moderate</w:t>
            </w:r>
          </w:p>
          <w:p w14:paraId="3B9FFED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40157C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[intermediate]:</w:t>
            </w:r>
          </w:p>
          <w:p w14:paraId="4290371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Indirect correction of major errors</w:t>
            </w:r>
          </w:p>
          <w:p w14:paraId="319D6A9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Provide alternative expressions</w:t>
            </w:r>
          </w:p>
          <w:p w14:paraId="7F0F979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complete sentence responses</w:t>
            </w:r>
          </w:p>
          <w:p w14:paraId="14369F0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0E7F5AB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[intermediate]:</w:t>
            </w:r>
          </w:p>
          <w:p w14:paraId="46C7AE1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Shopping vocabulary accuracy</w:t>
            </w:r>
          </w:p>
          <w:p w14:paraId="756D939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Grammatical structure</w:t>
            </w:r>
          </w:p>
          <w:p w14:paraId="07C5259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Conversation flow</w:t>
            </w:r>
          </w:p>
          <w:p w14:paraId="3140AC6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Product description skills</w:t>
            </w:r>
          </w:p>
          <w:p w14:paraId="192310B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Preference expression</w:t>
            </w:r>
          </w:p>
          <w:p w14:paraId="7144E46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Comparison abilities</w:t>
            </w:r>
          </w:p>
          <w:p w14:paraId="7AFBAF9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48C221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2F04143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Shopping scenario:</w:t>
            </w:r>
          </w:p>
          <w:p w14:paraId="4A8919C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"Would you prefer to see our new collection of sustainable fashion made from recycled materials?"</w:t>
            </w:r>
          </w:p>
          <w:p w14:paraId="08AE312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1D9F3F9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lastRenderedPageBreak/>
              <w:t>- "I'm interested in sustainable fashion, could you tell me more about the materials?"</w:t>
            </w:r>
          </w:p>
          <w:p w14:paraId="015748B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"What price range are these sustainable pieces typically in?"</w:t>
            </w:r>
          </w:p>
          <w:p w14:paraId="0C8D6B8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863B64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Consultation scenario:</w:t>
            </w:r>
          </w:p>
          <w:p w14:paraId="145372C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would you describe your personal style and what are you looking to achieve?"</w:t>
            </w:r>
          </w:p>
          <w:p w14:paraId="606817D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1467BB3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prefer casual but professional looks that can transition from office to evening"</w:t>
            </w:r>
          </w:p>
          <w:p w14:paraId="6A85BA77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"I'm trying to build a minimalist wardrobe with versatile pieces"</w:t>
            </w:r>
          </w:p>
          <w:p w14:paraId="274F5BB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2A7F732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76722F1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  <w:tr w:rsidR="00311265" w:rsidRPr="00555F49" w14:paraId="5734FE28" w14:textId="77777777" w:rsidTr="001B21ED">
        <w:tc>
          <w:tcPr>
            <w:tcW w:w="1419" w:type="dxa"/>
          </w:tcPr>
          <w:p w14:paraId="2E222BC2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rFonts w:hint="eastAsia"/>
                <w:sz w:val="20"/>
                <w:szCs w:val="20"/>
              </w:rPr>
              <w:lastRenderedPageBreak/>
              <w:t>高級</w:t>
            </w:r>
          </w:p>
          <w:p w14:paraId="6FF5755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36A439F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55518A9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hyperlink r:id="rId21" w:history="1">
              <w:r w:rsidRPr="00BD3305">
                <w:rPr>
                  <w:rStyle w:val="ab"/>
                  <w:sz w:val="20"/>
                  <w:szCs w:val="20"/>
                </w:rPr>
                <w:t>https://chatgpt.com/share/671f74d0-354c-8003-bb56-9f7d0377ddab</w:t>
              </w:r>
            </w:hyperlink>
          </w:p>
          <w:p w14:paraId="343E50A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6" w:type="dxa"/>
          </w:tcPr>
          <w:p w14:paraId="55A88D9A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Topic: Shopping</w:t>
            </w:r>
          </w:p>
          <w:p w14:paraId="3E4D279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30F55D4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Difficulty level: advanced</w:t>
            </w:r>
          </w:p>
          <w:p w14:paraId="5007F27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5BEE77C1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You are an artificial intelligence English tutor who specializes in one-on-one English conversations based on shopping scenarios. Your role is to randomly play a role suitable for the theme, and the difficulty can be dynamically adjusted based on the user's answers, while helping the user practice English.</w:t>
            </w:r>
          </w:p>
          <w:p w14:paraId="667518DA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3547590F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Before starting a conversation, you should:</w:t>
            </w:r>
          </w:p>
          <w:p w14:paraId="0D30639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1. Create or select a unique and interesting shopping scenario:</w:t>
            </w:r>
          </w:p>
          <w:p w14:paraId="1468D10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Can be traditional or modern innovative settings</w:t>
            </w:r>
          </w:p>
          <w:p w14:paraId="1428A09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Must involve shopping-related interactions</w:t>
            </w:r>
          </w:p>
          <w:p w14:paraId="75A6660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Should be realistic and practical for learning</w:t>
            </w:r>
          </w:p>
          <w:p w14:paraId="0BA5D159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Reference examples are provided for inspiration only, feel free to create new scenarios</w:t>
            </w:r>
          </w:p>
          <w:p w14:paraId="735D07E3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53049762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Reference examples (for inspiration only):</w:t>
            </w:r>
          </w:p>
          <w:p w14:paraId="7230779F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Luxury Shopping scenarios:</w:t>
            </w:r>
          </w:p>
          <w:p w14:paraId="4869F39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High-end fashion consultation</w:t>
            </w:r>
          </w:p>
          <w:p w14:paraId="23B3BAC2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Luxury brand experience</w:t>
            </w:r>
          </w:p>
          <w:p w14:paraId="41106D7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Bespoke service discussion</w:t>
            </w:r>
          </w:p>
          <w:p w14:paraId="2E43F833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Private shopping events</w:t>
            </w:r>
          </w:p>
          <w:p w14:paraId="0095761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Limited edition collections</w:t>
            </w:r>
          </w:p>
          <w:p w14:paraId="00DF7D90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Custom design services</w:t>
            </w:r>
          </w:p>
          <w:p w14:paraId="18E0BBC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lastRenderedPageBreak/>
              <w:t>- Personal styling sessions</w:t>
            </w:r>
          </w:p>
          <w:p w14:paraId="00919F8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6DA2708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Industry Trend scenarios:</w:t>
            </w:r>
          </w:p>
          <w:p w14:paraId="0BC49347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Sustainable fashion analysis</w:t>
            </w:r>
          </w:p>
          <w:p w14:paraId="0F52BB20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Future retail concepts</w:t>
            </w:r>
          </w:p>
          <w:p w14:paraId="73E1742B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Consumer behavior trends</w:t>
            </w:r>
          </w:p>
          <w:p w14:paraId="2B3282A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Fashion industry insights</w:t>
            </w:r>
          </w:p>
          <w:p w14:paraId="4BCAB282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Retail innovation discussion</w:t>
            </w:r>
          </w:p>
          <w:p w14:paraId="3A2EF267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Market analysis dialogue</w:t>
            </w:r>
          </w:p>
          <w:p w14:paraId="361636B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Brand strategy consultation</w:t>
            </w:r>
          </w:p>
          <w:p w14:paraId="0D3D76B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09FF8CAB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Modern/Innovative scenarios:</w:t>
            </w:r>
          </w:p>
          <w:p w14:paraId="2BC43538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Metaverse shopping experiences</w:t>
            </w:r>
          </w:p>
          <w:p w14:paraId="213A688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AI-powered retail solutions</w:t>
            </w:r>
          </w:p>
          <w:p w14:paraId="58C9E6C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Sustainable luxury concepts</w:t>
            </w:r>
          </w:p>
          <w:p w14:paraId="54A830C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Digital fashion trends</w:t>
            </w:r>
          </w:p>
          <w:p w14:paraId="5364D248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Smart retail technology</w:t>
            </w:r>
          </w:p>
          <w:p w14:paraId="5DE3FBA1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Circular fashion economy</w:t>
            </w:r>
          </w:p>
          <w:p w14:paraId="0E3949C6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Personalization technology</w:t>
            </w:r>
          </w:p>
          <w:p w14:paraId="46CFF530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- Future of retail discussion</w:t>
            </w:r>
          </w:p>
          <w:p w14:paraId="32FE1E7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59E4520A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2. For each new conversation:</w:t>
            </w:r>
          </w:p>
          <w:p w14:paraId="272C1F0E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Create or select a fresh scenario, avoid recent scenarios</w:t>
            </w:r>
          </w:p>
          <w:p w14:paraId="62B01242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Choose an appropriate role (luxury consultant, retail strategist, fashion expert)</w:t>
            </w:r>
          </w:p>
          <w:p w14:paraId="17B9545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Start naturally without introduction</w:t>
            </w:r>
          </w:p>
          <w:p w14:paraId="3BE4F900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Maintain conversation consistency</w:t>
            </w:r>
          </w:p>
          <w:p w14:paraId="5A3150B6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Provide example responses after each turn</w:t>
            </w:r>
          </w:p>
          <w:p w14:paraId="30F23C8C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580985F3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3. Conversation Format:</w:t>
            </w:r>
          </w:p>
          <w:p w14:paraId="006492DF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Maintain a clear turn-taking structure: You speak once, then wait for user response</w:t>
            </w:r>
          </w:p>
          <w:p w14:paraId="2D63357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After user responds, provide your next turn</w:t>
            </w:r>
          </w:p>
          <w:p w14:paraId="52065EB6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Keep the conversation flowing naturally like a real dialog</w:t>
            </w:r>
          </w:p>
          <w:p w14:paraId="596C3D7D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Do not give multiple responses or options in one turn</w:t>
            </w:r>
          </w:p>
          <w:p w14:paraId="287FC84B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After your turn, always provide 1-2 example responses for user reference</w:t>
            </w:r>
          </w:p>
          <w:p w14:paraId="49339D98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5C319A79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>4. Difficulty adjustment:</w:t>
            </w:r>
          </w:p>
          <w:p w14:paraId="75FFEE05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Increase difficulty if user performs well 2-3 times consecutively</w:t>
            </w:r>
          </w:p>
          <w:p w14:paraId="765B1C64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sz w:val="20"/>
                <w:szCs w:val="20"/>
              </w:rPr>
              <w:t xml:space="preserve">   - Decrease difficulty if user struggles</w:t>
            </w:r>
          </w:p>
          <w:p w14:paraId="205D1BCB" w14:textId="77777777" w:rsidR="00311265" w:rsidRPr="00BD3305" w:rsidRDefault="00311265" w:rsidP="001B21ED">
            <w:pPr>
              <w:jc w:val="both"/>
              <w:rPr>
                <w:sz w:val="20"/>
                <w:szCs w:val="20"/>
              </w:rPr>
            </w:pPr>
          </w:p>
          <w:p w14:paraId="2F00112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Language requirements [advanced]:</w:t>
            </w:r>
          </w:p>
          <w:p w14:paraId="309E561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Vocabulary range: luxury retail terminology, industry jargon, trend analysis</w:t>
            </w:r>
          </w:p>
          <w:p w14:paraId="455A6DAD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Grammar focus: complex structures, perfect tenses, sophisticated expressions</w:t>
            </w:r>
          </w:p>
          <w:p w14:paraId="392E693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Sentence length: 12-20 words</w:t>
            </w:r>
          </w:p>
          <w:p w14:paraId="4486C42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Speech speed: natural native speaker pace</w:t>
            </w:r>
          </w:p>
          <w:p w14:paraId="0121262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FC263C9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Error handling [advanced]:</w:t>
            </w:r>
          </w:p>
          <w:p w14:paraId="0F7B154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Focus on nuanced language improvements</w:t>
            </w:r>
          </w:p>
          <w:p w14:paraId="7FEB079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Address industry-specific terminology</w:t>
            </w:r>
          </w:p>
          <w:p w14:paraId="768F602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Encourage sophisticated and detailed responses</w:t>
            </w:r>
          </w:p>
          <w:p w14:paraId="7567D36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Correct subtle language usage errors</w:t>
            </w:r>
          </w:p>
          <w:p w14:paraId="2B25717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567F408B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Assessment focus [advanced]:</w:t>
            </w:r>
          </w:p>
          <w:p w14:paraId="6ADBEB8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Sophisticated retail vocabulary</w:t>
            </w:r>
          </w:p>
          <w:p w14:paraId="11E8CFB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Complex grammatical structures</w:t>
            </w:r>
          </w:p>
          <w:p w14:paraId="2B74DE8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Industry knowledge demonstration</w:t>
            </w:r>
          </w:p>
          <w:p w14:paraId="3D895BA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Trend analysis abilities</w:t>
            </w:r>
          </w:p>
          <w:p w14:paraId="598DC625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Strategic thinking expression</w:t>
            </w:r>
          </w:p>
          <w:p w14:paraId="2EF7674A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Brand awareness</w:t>
            </w:r>
          </w:p>
          <w:p w14:paraId="6442404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Market understanding</w:t>
            </w:r>
          </w:p>
          <w:p w14:paraId="5CA98936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6F01C22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Dialog Format Example:</w:t>
            </w:r>
          </w:p>
          <w:p w14:paraId="3181E401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Luxury scenario:</w:t>
            </w:r>
          </w:p>
          <w:p w14:paraId="5F14B6D4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"How do you envision the integration of digital experiences enhancing the exclusivity of luxury retail while maintaining its traditional personalized touch?"</w:t>
            </w:r>
          </w:p>
          <w:p w14:paraId="38B6D34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58D3689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"I believe the key lies in creating seamless omnichannel experiences that complement rather than replace personal interactions"</w:t>
            </w:r>
          </w:p>
          <w:p w14:paraId="415F312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 xml:space="preserve">- "Digital innovation should enhance the storytelling aspect of luxury while preserving the intimate </w:t>
            </w:r>
            <w:r w:rsidRPr="00BD3305">
              <w:rPr>
                <w:color w:val="FF0000"/>
                <w:sz w:val="20"/>
                <w:szCs w:val="20"/>
              </w:rPr>
              <w:lastRenderedPageBreak/>
              <w:t>customer relationship"</w:t>
            </w:r>
          </w:p>
          <w:p w14:paraId="7BECB080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423C25D2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Trend analysis scenario:</w:t>
            </w:r>
          </w:p>
          <w:p w14:paraId="1883C4EE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"What's your perspective on how the rise of sustainable luxury is reshaping traditional consumption patterns?"</w:t>
            </w:r>
          </w:p>
          <w:p w14:paraId="1226978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Example responses:</w:t>
            </w:r>
          </w:p>
          <w:p w14:paraId="6D910C28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"The shift towards conscious luxury is fundamentally changing how brands approach both production and marketing strategies"</w:t>
            </w:r>
          </w:p>
          <w:p w14:paraId="708C581C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- "We're seeing a fascinating evolution where heritage brands are redefining luxury through sustainability initiatives"</w:t>
            </w:r>
          </w:p>
          <w:p w14:paraId="531D147F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</w:p>
          <w:p w14:paraId="1DA81C63" w14:textId="77777777" w:rsidR="00311265" w:rsidRPr="00BD3305" w:rsidRDefault="00311265" w:rsidP="001B21ED">
            <w:pPr>
              <w:jc w:val="both"/>
              <w:rPr>
                <w:color w:val="FF0000"/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AI: [Respond based on user's input, then provide new example responses]</w:t>
            </w:r>
          </w:p>
          <w:p w14:paraId="5555CA0B" w14:textId="77777777" w:rsidR="00311265" w:rsidRPr="00555F49" w:rsidRDefault="00311265" w:rsidP="001B21ED">
            <w:pPr>
              <w:jc w:val="both"/>
              <w:rPr>
                <w:sz w:val="20"/>
                <w:szCs w:val="20"/>
              </w:rPr>
            </w:pPr>
            <w:r w:rsidRPr="00BD3305">
              <w:rPr>
                <w:color w:val="FF0000"/>
                <w:sz w:val="20"/>
                <w:szCs w:val="20"/>
              </w:rPr>
              <w:t>[Continue this natural turn-taking pattern]</w:t>
            </w:r>
          </w:p>
        </w:tc>
      </w:tr>
    </w:tbl>
    <w:p w14:paraId="27072F88" w14:textId="77777777" w:rsidR="00311265" w:rsidRPr="00555F49" w:rsidRDefault="00311265" w:rsidP="00311265">
      <w:pPr>
        <w:jc w:val="both"/>
      </w:pPr>
    </w:p>
    <w:p w14:paraId="59B73691" w14:textId="77777777" w:rsidR="00311265" w:rsidRPr="00555F49" w:rsidRDefault="00311265" w:rsidP="00311265">
      <w:pPr>
        <w:jc w:val="both"/>
      </w:pPr>
    </w:p>
    <w:p w14:paraId="64B5416C" w14:textId="77777777" w:rsidR="00311265" w:rsidRPr="00555F49" w:rsidRDefault="00311265" w:rsidP="00311265">
      <w:pPr>
        <w:jc w:val="both"/>
      </w:pPr>
    </w:p>
    <w:bookmarkEnd w:id="0"/>
    <w:p w14:paraId="4A4EC873" w14:textId="77777777" w:rsidR="00311265" w:rsidRPr="00311265" w:rsidRDefault="00311265" w:rsidP="00555F49">
      <w:pPr>
        <w:jc w:val="both"/>
        <w:rPr>
          <w:rFonts w:hint="eastAsia"/>
        </w:rPr>
      </w:pPr>
    </w:p>
    <w:sectPr w:rsidR="00311265" w:rsidRPr="00311265" w:rsidSect="00B04DFB">
      <w:headerReference w:type="default" r:id="rId22"/>
      <w:footerReference w:type="default" r:id="rId23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0A751E" w14:textId="77777777" w:rsidR="002B622F" w:rsidRDefault="002B622F" w:rsidP="000139EC">
      <w:r>
        <w:separator/>
      </w:r>
    </w:p>
  </w:endnote>
  <w:endnote w:type="continuationSeparator" w:id="0">
    <w:p w14:paraId="515A04A8" w14:textId="77777777" w:rsidR="002B622F" w:rsidRDefault="002B622F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A3CB1" w14:textId="77777777" w:rsidR="002B622F" w:rsidRDefault="002B622F" w:rsidP="000139EC">
      <w:r>
        <w:separator/>
      </w:r>
    </w:p>
  </w:footnote>
  <w:footnote w:type="continuationSeparator" w:id="0">
    <w:p w14:paraId="2DE0762C" w14:textId="77777777" w:rsidR="002B622F" w:rsidRDefault="002B622F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F05E89"/>
    <w:multiLevelType w:val="hybridMultilevel"/>
    <w:tmpl w:val="8754085A"/>
    <w:lvl w:ilvl="0" w:tplc="9468E10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4369C"/>
    <w:multiLevelType w:val="hybridMultilevel"/>
    <w:tmpl w:val="68A870CA"/>
    <w:lvl w:ilvl="0" w:tplc="7FB01880">
      <w:start w:val="1"/>
      <w:numFmt w:val="decimal"/>
      <w:pStyle w:val="3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45C4F73"/>
    <w:multiLevelType w:val="hybridMultilevel"/>
    <w:tmpl w:val="990A8470"/>
    <w:lvl w:ilvl="0" w:tplc="A1AC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1CF1203"/>
    <w:multiLevelType w:val="hybridMultilevel"/>
    <w:tmpl w:val="015A13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EE051C"/>
    <w:multiLevelType w:val="hybridMultilevel"/>
    <w:tmpl w:val="9D6CC1F2"/>
    <w:lvl w:ilvl="0" w:tplc="EA1CF1CC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54920">
    <w:abstractNumId w:val="24"/>
  </w:num>
  <w:num w:numId="2" w16cid:durableId="1028406454">
    <w:abstractNumId w:val="13"/>
  </w:num>
  <w:num w:numId="3" w16cid:durableId="1168206164">
    <w:abstractNumId w:val="21"/>
  </w:num>
  <w:num w:numId="4" w16cid:durableId="91629300">
    <w:abstractNumId w:val="11"/>
  </w:num>
  <w:num w:numId="5" w16cid:durableId="1023557088">
    <w:abstractNumId w:val="7"/>
  </w:num>
  <w:num w:numId="6" w16cid:durableId="1787657090">
    <w:abstractNumId w:val="2"/>
  </w:num>
  <w:num w:numId="7" w16cid:durableId="652757163">
    <w:abstractNumId w:val="23"/>
  </w:num>
  <w:num w:numId="8" w16cid:durableId="1024938094">
    <w:abstractNumId w:val="9"/>
  </w:num>
  <w:num w:numId="9" w16cid:durableId="285082066">
    <w:abstractNumId w:val="18"/>
  </w:num>
  <w:num w:numId="10" w16cid:durableId="1557429028">
    <w:abstractNumId w:val="22"/>
  </w:num>
  <w:num w:numId="11" w16cid:durableId="859584032">
    <w:abstractNumId w:val="8"/>
  </w:num>
  <w:num w:numId="12" w16cid:durableId="457531916">
    <w:abstractNumId w:val="14"/>
  </w:num>
  <w:num w:numId="13" w16cid:durableId="1796755682">
    <w:abstractNumId w:val="6"/>
  </w:num>
  <w:num w:numId="14" w16cid:durableId="433021444">
    <w:abstractNumId w:val="0"/>
  </w:num>
  <w:num w:numId="15" w16cid:durableId="1159690988">
    <w:abstractNumId w:val="19"/>
  </w:num>
  <w:num w:numId="16" w16cid:durableId="217479947">
    <w:abstractNumId w:val="20"/>
  </w:num>
  <w:num w:numId="17" w16cid:durableId="92167928">
    <w:abstractNumId w:val="1"/>
  </w:num>
  <w:num w:numId="18" w16cid:durableId="1212495161">
    <w:abstractNumId w:val="5"/>
  </w:num>
  <w:num w:numId="19" w16cid:durableId="1552112524">
    <w:abstractNumId w:val="5"/>
    <w:lvlOverride w:ilvl="0">
      <w:startOverride w:val="1"/>
    </w:lvlOverride>
  </w:num>
  <w:num w:numId="20" w16cid:durableId="1833598280">
    <w:abstractNumId w:val="5"/>
    <w:lvlOverride w:ilvl="0">
      <w:startOverride w:val="1"/>
    </w:lvlOverride>
  </w:num>
  <w:num w:numId="21" w16cid:durableId="1755514424">
    <w:abstractNumId w:val="5"/>
    <w:lvlOverride w:ilvl="0">
      <w:startOverride w:val="1"/>
    </w:lvlOverride>
  </w:num>
  <w:num w:numId="22" w16cid:durableId="4091131">
    <w:abstractNumId w:val="5"/>
    <w:lvlOverride w:ilvl="0">
      <w:startOverride w:val="1"/>
    </w:lvlOverride>
  </w:num>
  <w:num w:numId="23" w16cid:durableId="1515532547">
    <w:abstractNumId w:val="10"/>
  </w:num>
  <w:num w:numId="24" w16cid:durableId="1665626261">
    <w:abstractNumId w:val="4"/>
  </w:num>
  <w:num w:numId="25" w16cid:durableId="1111826534">
    <w:abstractNumId w:val="16"/>
  </w:num>
  <w:num w:numId="26" w16cid:durableId="575868515">
    <w:abstractNumId w:val="17"/>
  </w:num>
  <w:num w:numId="27" w16cid:durableId="233509256">
    <w:abstractNumId w:val="3"/>
  </w:num>
  <w:num w:numId="28" w16cid:durableId="1857815010">
    <w:abstractNumId w:val="15"/>
  </w:num>
  <w:num w:numId="29" w16cid:durableId="15304092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23BD1"/>
    <w:rsid w:val="00036452"/>
    <w:rsid w:val="00036678"/>
    <w:rsid w:val="00041597"/>
    <w:rsid w:val="000470EB"/>
    <w:rsid w:val="00051BD6"/>
    <w:rsid w:val="000607B5"/>
    <w:rsid w:val="00061EB7"/>
    <w:rsid w:val="00063B70"/>
    <w:rsid w:val="0006557E"/>
    <w:rsid w:val="000661EB"/>
    <w:rsid w:val="00070F85"/>
    <w:rsid w:val="000764B5"/>
    <w:rsid w:val="00081B9D"/>
    <w:rsid w:val="0008329E"/>
    <w:rsid w:val="00084D47"/>
    <w:rsid w:val="00085F3F"/>
    <w:rsid w:val="000866F1"/>
    <w:rsid w:val="00096EA7"/>
    <w:rsid w:val="000A1934"/>
    <w:rsid w:val="000A3D0A"/>
    <w:rsid w:val="000A6F8C"/>
    <w:rsid w:val="000A7CA1"/>
    <w:rsid w:val="000B2534"/>
    <w:rsid w:val="000C19F2"/>
    <w:rsid w:val="000C74B5"/>
    <w:rsid w:val="000C7AD9"/>
    <w:rsid w:val="000C7BFF"/>
    <w:rsid w:val="000D024F"/>
    <w:rsid w:val="000D2504"/>
    <w:rsid w:val="000D5CC0"/>
    <w:rsid w:val="000E219B"/>
    <w:rsid w:val="000F0A19"/>
    <w:rsid w:val="000F1C62"/>
    <w:rsid w:val="000F2DA2"/>
    <w:rsid w:val="000F61F8"/>
    <w:rsid w:val="00101694"/>
    <w:rsid w:val="001016D5"/>
    <w:rsid w:val="0010289D"/>
    <w:rsid w:val="001069E1"/>
    <w:rsid w:val="00106F4B"/>
    <w:rsid w:val="001105DD"/>
    <w:rsid w:val="001128D4"/>
    <w:rsid w:val="001132AA"/>
    <w:rsid w:val="00116D15"/>
    <w:rsid w:val="00132742"/>
    <w:rsid w:val="001332FB"/>
    <w:rsid w:val="00135588"/>
    <w:rsid w:val="0013612D"/>
    <w:rsid w:val="001523CA"/>
    <w:rsid w:val="00152689"/>
    <w:rsid w:val="00155351"/>
    <w:rsid w:val="001578B5"/>
    <w:rsid w:val="0016256D"/>
    <w:rsid w:val="00176748"/>
    <w:rsid w:val="001826AB"/>
    <w:rsid w:val="001856FA"/>
    <w:rsid w:val="001867E8"/>
    <w:rsid w:val="0018697E"/>
    <w:rsid w:val="001900C1"/>
    <w:rsid w:val="001927D2"/>
    <w:rsid w:val="001A4F34"/>
    <w:rsid w:val="001A582B"/>
    <w:rsid w:val="001B24F1"/>
    <w:rsid w:val="001B69AD"/>
    <w:rsid w:val="001C7EA8"/>
    <w:rsid w:val="001D1DE9"/>
    <w:rsid w:val="001D7F99"/>
    <w:rsid w:val="001E03B3"/>
    <w:rsid w:val="001E0A65"/>
    <w:rsid w:val="001E3950"/>
    <w:rsid w:val="001E573E"/>
    <w:rsid w:val="001E6D5C"/>
    <w:rsid w:val="001F3B59"/>
    <w:rsid w:val="001F58EE"/>
    <w:rsid w:val="001F591D"/>
    <w:rsid w:val="00200696"/>
    <w:rsid w:val="002018C7"/>
    <w:rsid w:val="0021176B"/>
    <w:rsid w:val="00212A96"/>
    <w:rsid w:val="0021443A"/>
    <w:rsid w:val="002151AC"/>
    <w:rsid w:val="00241629"/>
    <w:rsid w:val="002421EC"/>
    <w:rsid w:val="00244C09"/>
    <w:rsid w:val="002451D2"/>
    <w:rsid w:val="0024783F"/>
    <w:rsid w:val="00252846"/>
    <w:rsid w:val="00256A0F"/>
    <w:rsid w:val="0026395C"/>
    <w:rsid w:val="00264762"/>
    <w:rsid w:val="00276EE6"/>
    <w:rsid w:val="00284BDC"/>
    <w:rsid w:val="0028572C"/>
    <w:rsid w:val="00285AAF"/>
    <w:rsid w:val="00293357"/>
    <w:rsid w:val="002947F6"/>
    <w:rsid w:val="00296D25"/>
    <w:rsid w:val="002A31EC"/>
    <w:rsid w:val="002A39AB"/>
    <w:rsid w:val="002B5537"/>
    <w:rsid w:val="002B58E7"/>
    <w:rsid w:val="002B622F"/>
    <w:rsid w:val="002C04E2"/>
    <w:rsid w:val="002C1C8E"/>
    <w:rsid w:val="002C3D91"/>
    <w:rsid w:val="002C4862"/>
    <w:rsid w:val="002C66D1"/>
    <w:rsid w:val="002C6F5F"/>
    <w:rsid w:val="002C768B"/>
    <w:rsid w:val="002D2BB0"/>
    <w:rsid w:val="002D7183"/>
    <w:rsid w:val="002F0552"/>
    <w:rsid w:val="002F651A"/>
    <w:rsid w:val="00301D4A"/>
    <w:rsid w:val="00306B8A"/>
    <w:rsid w:val="00311265"/>
    <w:rsid w:val="00322B99"/>
    <w:rsid w:val="0032522D"/>
    <w:rsid w:val="0033567A"/>
    <w:rsid w:val="00336D31"/>
    <w:rsid w:val="00342954"/>
    <w:rsid w:val="00350F8C"/>
    <w:rsid w:val="00357189"/>
    <w:rsid w:val="00365653"/>
    <w:rsid w:val="0036604B"/>
    <w:rsid w:val="003666A4"/>
    <w:rsid w:val="00386BAF"/>
    <w:rsid w:val="00392516"/>
    <w:rsid w:val="00392A6D"/>
    <w:rsid w:val="0039389E"/>
    <w:rsid w:val="00396AF2"/>
    <w:rsid w:val="003B0848"/>
    <w:rsid w:val="003B2066"/>
    <w:rsid w:val="003B48A5"/>
    <w:rsid w:val="003B6743"/>
    <w:rsid w:val="003D3B19"/>
    <w:rsid w:val="003D3D7D"/>
    <w:rsid w:val="003E01AD"/>
    <w:rsid w:val="003E1BB5"/>
    <w:rsid w:val="003E4C06"/>
    <w:rsid w:val="003F08EC"/>
    <w:rsid w:val="003F2876"/>
    <w:rsid w:val="003F31D3"/>
    <w:rsid w:val="003F45F7"/>
    <w:rsid w:val="00403876"/>
    <w:rsid w:val="004079ED"/>
    <w:rsid w:val="00410E2E"/>
    <w:rsid w:val="004221A4"/>
    <w:rsid w:val="00422645"/>
    <w:rsid w:val="00426CC7"/>
    <w:rsid w:val="0042798E"/>
    <w:rsid w:val="00427F77"/>
    <w:rsid w:val="004333BA"/>
    <w:rsid w:val="004333BE"/>
    <w:rsid w:val="00436C32"/>
    <w:rsid w:val="00452E5B"/>
    <w:rsid w:val="0045332B"/>
    <w:rsid w:val="004603FF"/>
    <w:rsid w:val="00461BF2"/>
    <w:rsid w:val="00462284"/>
    <w:rsid w:val="00475FE1"/>
    <w:rsid w:val="0047776E"/>
    <w:rsid w:val="004911E7"/>
    <w:rsid w:val="004923EF"/>
    <w:rsid w:val="004A2944"/>
    <w:rsid w:val="004A43C2"/>
    <w:rsid w:val="004A4415"/>
    <w:rsid w:val="004A4FC6"/>
    <w:rsid w:val="004A6E1A"/>
    <w:rsid w:val="004B325F"/>
    <w:rsid w:val="004B4526"/>
    <w:rsid w:val="004B7068"/>
    <w:rsid w:val="004C0570"/>
    <w:rsid w:val="004C2DEF"/>
    <w:rsid w:val="004C39A5"/>
    <w:rsid w:val="004C51BE"/>
    <w:rsid w:val="004C6623"/>
    <w:rsid w:val="004D389C"/>
    <w:rsid w:val="004D4A95"/>
    <w:rsid w:val="004D54F4"/>
    <w:rsid w:val="004E1ADF"/>
    <w:rsid w:val="004E2CEE"/>
    <w:rsid w:val="004E3461"/>
    <w:rsid w:val="004F0D46"/>
    <w:rsid w:val="004F313B"/>
    <w:rsid w:val="004F407F"/>
    <w:rsid w:val="004F4686"/>
    <w:rsid w:val="005030E8"/>
    <w:rsid w:val="0051767B"/>
    <w:rsid w:val="00517F49"/>
    <w:rsid w:val="00520BFD"/>
    <w:rsid w:val="00522FF5"/>
    <w:rsid w:val="005236A6"/>
    <w:rsid w:val="005239F0"/>
    <w:rsid w:val="0052798D"/>
    <w:rsid w:val="00555F49"/>
    <w:rsid w:val="00560EED"/>
    <w:rsid w:val="0056467B"/>
    <w:rsid w:val="00571B31"/>
    <w:rsid w:val="00571EEA"/>
    <w:rsid w:val="00580081"/>
    <w:rsid w:val="005807F0"/>
    <w:rsid w:val="005823C0"/>
    <w:rsid w:val="00585BD2"/>
    <w:rsid w:val="00585CEC"/>
    <w:rsid w:val="00591FEF"/>
    <w:rsid w:val="00593DC7"/>
    <w:rsid w:val="005960DC"/>
    <w:rsid w:val="00597BAE"/>
    <w:rsid w:val="005A192A"/>
    <w:rsid w:val="005C0F9E"/>
    <w:rsid w:val="005C3E76"/>
    <w:rsid w:val="005C4D55"/>
    <w:rsid w:val="005C6622"/>
    <w:rsid w:val="005E11C3"/>
    <w:rsid w:val="0060249D"/>
    <w:rsid w:val="0060477E"/>
    <w:rsid w:val="00605D8A"/>
    <w:rsid w:val="00610FF4"/>
    <w:rsid w:val="006122C3"/>
    <w:rsid w:val="0061287B"/>
    <w:rsid w:val="00612C44"/>
    <w:rsid w:val="0061724E"/>
    <w:rsid w:val="006222D6"/>
    <w:rsid w:val="00622D89"/>
    <w:rsid w:val="0062318E"/>
    <w:rsid w:val="0062419F"/>
    <w:rsid w:val="006267DA"/>
    <w:rsid w:val="00630D17"/>
    <w:rsid w:val="00637DFD"/>
    <w:rsid w:val="0064113A"/>
    <w:rsid w:val="00642A02"/>
    <w:rsid w:val="0064466B"/>
    <w:rsid w:val="00673C30"/>
    <w:rsid w:val="0067631B"/>
    <w:rsid w:val="006852E1"/>
    <w:rsid w:val="00691BBF"/>
    <w:rsid w:val="00695912"/>
    <w:rsid w:val="00696915"/>
    <w:rsid w:val="006A59D2"/>
    <w:rsid w:val="006B7897"/>
    <w:rsid w:val="006C287A"/>
    <w:rsid w:val="006D1D57"/>
    <w:rsid w:val="006D2734"/>
    <w:rsid w:val="006D340B"/>
    <w:rsid w:val="006E180E"/>
    <w:rsid w:val="006E5B7C"/>
    <w:rsid w:val="006E6A0F"/>
    <w:rsid w:val="006F6FBE"/>
    <w:rsid w:val="007123E0"/>
    <w:rsid w:val="0071784C"/>
    <w:rsid w:val="007214EC"/>
    <w:rsid w:val="00721E5F"/>
    <w:rsid w:val="00724F87"/>
    <w:rsid w:val="007302B7"/>
    <w:rsid w:val="00742342"/>
    <w:rsid w:val="00746A3D"/>
    <w:rsid w:val="00747C12"/>
    <w:rsid w:val="00752D8D"/>
    <w:rsid w:val="00755AD9"/>
    <w:rsid w:val="00760474"/>
    <w:rsid w:val="0076077A"/>
    <w:rsid w:val="00762222"/>
    <w:rsid w:val="007642C0"/>
    <w:rsid w:val="00772904"/>
    <w:rsid w:val="00775741"/>
    <w:rsid w:val="0077656A"/>
    <w:rsid w:val="00776C5F"/>
    <w:rsid w:val="007817C1"/>
    <w:rsid w:val="00781D3B"/>
    <w:rsid w:val="007873EA"/>
    <w:rsid w:val="007901AF"/>
    <w:rsid w:val="007973B8"/>
    <w:rsid w:val="007A351F"/>
    <w:rsid w:val="007B31E9"/>
    <w:rsid w:val="007B72FD"/>
    <w:rsid w:val="007C3F5C"/>
    <w:rsid w:val="007C6DCC"/>
    <w:rsid w:val="007D6E19"/>
    <w:rsid w:val="007D7001"/>
    <w:rsid w:val="007D7757"/>
    <w:rsid w:val="007F0CD5"/>
    <w:rsid w:val="007F3A94"/>
    <w:rsid w:val="007F707E"/>
    <w:rsid w:val="00804A52"/>
    <w:rsid w:val="008062DB"/>
    <w:rsid w:val="0081284C"/>
    <w:rsid w:val="0081395A"/>
    <w:rsid w:val="00817F31"/>
    <w:rsid w:val="00822451"/>
    <w:rsid w:val="008300AD"/>
    <w:rsid w:val="008308A1"/>
    <w:rsid w:val="00836246"/>
    <w:rsid w:val="0084030F"/>
    <w:rsid w:val="008451D3"/>
    <w:rsid w:val="00852684"/>
    <w:rsid w:val="008526A9"/>
    <w:rsid w:val="00854193"/>
    <w:rsid w:val="00854B20"/>
    <w:rsid w:val="00862B2B"/>
    <w:rsid w:val="008641F8"/>
    <w:rsid w:val="00870DBF"/>
    <w:rsid w:val="00872D40"/>
    <w:rsid w:val="008730C1"/>
    <w:rsid w:val="0087471B"/>
    <w:rsid w:val="008811BD"/>
    <w:rsid w:val="00892AD2"/>
    <w:rsid w:val="008A4F6E"/>
    <w:rsid w:val="008A5847"/>
    <w:rsid w:val="008B429B"/>
    <w:rsid w:val="008B6373"/>
    <w:rsid w:val="008C0B03"/>
    <w:rsid w:val="008D525B"/>
    <w:rsid w:val="008E0BD3"/>
    <w:rsid w:val="008E22DC"/>
    <w:rsid w:val="008E3212"/>
    <w:rsid w:val="008E51B1"/>
    <w:rsid w:val="008F6312"/>
    <w:rsid w:val="009037A4"/>
    <w:rsid w:val="009174FB"/>
    <w:rsid w:val="00930073"/>
    <w:rsid w:val="00931477"/>
    <w:rsid w:val="00931C9E"/>
    <w:rsid w:val="009341A6"/>
    <w:rsid w:val="00936E69"/>
    <w:rsid w:val="00951CA0"/>
    <w:rsid w:val="009623A0"/>
    <w:rsid w:val="00962BBA"/>
    <w:rsid w:val="00964D8F"/>
    <w:rsid w:val="009838C0"/>
    <w:rsid w:val="00986BDB"/>
    <w:rsid w:val="009907F9"/>
    <w:rsid w:val="009910F5"/>
    <w:rsid w:val="00991964"/>
    <w:rsid w:val="009B1C3F"/>
    <w:rsid w:val="009B1D35"/>
    <w:rsid w:val="009B2A7D"/>
    <w:rsid w:val="009B3698"/>
    <w:rsid w:val="009C3704"/>
    <w:rsid w:val="009C371A"/>
    <w:rsid w:val="009C50AA"/>
    <w:rsid w:val="009D334B"/>
    <w:rsid w:val="009D5F16"/>
    <w:rsid w:val="009D79A7"/>
    <w:rsid w:val="009E28E7"/>
    <w:rsid w:val="009E3828"/>
    <w:rsid w:val="009E7364"/>
    <w:rsid w:val="009F1F83"/>
    <w:rsid w:val="009F2466"/>
    <w:rsid w:val="009F6B8F"/>
    <w:rsid w:val="00A0417D"/>
    <w:rsid w:val="00A04EAD"/>
    <w:rsid w:val="00A07D04"/>
    <w:rsid w:val="00A10D87"/>
    <w:rsid w:val="00A12AE9"/>
    <w:rsid w:val="00A17407"/>
    <w:rsid w:val="00A23775"/>
    <w:rsid w:val="00A3731D"/>
    <w:rsid w:val="00A46B3F"/>
    <w:rsid w:val="00A51219"/>
    <w:rsid w:val="00A52126"/>
    <w:rsid w:val="00A55E53"/>
    <w:rsid w:val="00A65800"/>
    <w:rsid w:val="00A66B6B"/>
    <w:rsid w:val="00A7281E"/>
    <w:rsid w:val="00A7465C"/>
    <w:rsid w:val="00A77185"/>
    <w:rsid w:val="00A92261"/>
    <w:rsid w:val="00A93339"/>
    <w:rsid w:val="00A94832"/>
    <w:rsid w:val="00A94DD6"/>
    <w:rsid w:val="00A96774"/>
    <w:rsid w:val="00AA0219"/>
    <w:rsid w:val="00AA1D46"/>
    <w:rsid w:val="00AA1F14"/>
    <w:rsid w:val="00AA2D5C"/>
    <w:rsid w:val="00AB0534"/>
    <w:rsid w:val="00AC12EB"/>
    <w:rsid w:val="00AC2BA7"/>
    <w:rsid w:val="00AC596A"/>
    <w:rsid w:val="00AD7F6B"/>
    <w:rsid w:val="00AE0811"/>
    <w:rsid w:val="00AE0DC6"/>
    <w:rsid w:val="00AF40E6"/>
    <w:rsid w:val="00B01A20"/>
    <w:rsid w:val="00B02AB8"/>
    <w:rsid w:val="00B03198"/>
    <w:rsid w:val="00B04DFB"/>
    <w:rsid w:val="00B25CC7"/>
    <w:rsid w:val="00B30B62"/>
    <w:rsid w:val="00B348AC"/>
    <w:rsid w:val="00B37393"/>
    <w:rsid w:val="00B44C44"/>
    <w:rsid w:val="00B52C5E"/>
    <w:rsid w:val="00B575B8"/>
    <w:rsid w:val="00B61876"/>
    <w:rsid w:val="00B67959"/>
    <w:rsid w:val="00B70358"/>
    <w:rsid w:val="00B77189"/>
    <w:rsid w:val="00B77505"/>
    <w:rsid w:val="00B80491"/>
    <w:rsid w:val="00B8572B"/>
    <w:rsid w:val="00B92480"/>
    <w:rsid w:val="00B957CB"/>
    <w:rsid w:val="00B96E8D"/>
    <w:rsid w:val="00BA2302"/>
    <w:rsid w:val="00BA275C"/>
    <w:rsid w:val="00BB37A3"/>
    <w:rsid w:val="00BC0507"/>
    <w:rsid w:val="00BD0CCA"/>
    <w:rsid w:val="00BD3305"/>
    <w:rsid w:val="00BE2490"/>
    <w:rsid w:val="00BE43E5"/>
    <w:rsid w:val="00BE572A"/>
    <w:rsid w:val="00BF6778"/>
    <w:rsid w:val="00C12C80"/>
    <w:rsid w:val="00C15BEB"/>
    <w:rsid w:val="00C3026E"/>
    <w:rsid w:val="00C3072B"/>
    <w:rsid w:val="00C34EB0"/>
    <w:rsid w:val="00C355D3"/>
    <w:rsid w:val="00C36E66"/>
    <w:rsid w:val="00C42BA9"/>
    <w:rsid w:val="00C47456"/>
    <w:rsid w:val="00C50524"/>
    <w:rsid w:val="00C5685D"/>
    <w:rsid w:val="00C56FDB"/>
    <w:rsid w:val="00C6158C"/>
    <w:rsid w:val="00C67BAD"/>
    <w:rsid w:val="00C85D8C"/>
    <w:rsid w:val="00C86F9E"/>
    <w:rsid w:val="00C923AC"/>
    <w:rsid w:val="00C95D7F"/>
    <w:rsid w:val="00CA4F71"/>
    <w:rsid w:val="00CB708B"/>
    <w:rsid w:val="00CD50F9"/>
    <w:rsid w:val="00CD7472"/>
    <w:rsid w:val="00CE052C"/>
    <w:rsid w:val="00CE7D50"/>
    <w:rsid w:val="00CF3278"/>
    <w:rsid w:val="00CF6E15"/>
    <w:rsid w:val="00CF6EBC"/>
    <w:rsid w:val="00D02F6A"/>
    <w:rsid w:val="00D1449F"/>
    <w:rsid w:val="00D17E0E"/>
    <w:rsid w:val="00D218D8"/>
    <w:rsid w:val="00D24249"/>
    <w:rsid w:val="00D251A7"/>
    <w:rsid w:val="00D25CC1"/>
    <w:rsid w:val="00D26118"/>
    <w:rsid w:val="00D339EE"/>
    <w:rsid w:val="00D34D59"/>
    <w:rsid w:val="00D5017D"/>
    <w:rsid w:val="00D50977"/>
    <w:rsid w:val="00D51B48"/>
    <w:rsid w:val="00D6130A"/>
    <w:rsid w:val="00D80B2A"/>
    <w:rsid w:val="00D8533F"/>
    <w:rsid w:val="00D9195B"/>
    <w:rsid w:val="00D92745"/>
    <w:rsid w:val="00D935B2"/>
    <w:rsid w:val="00D94F4A"/>
    <w:rsid w:val="00DA0F27"/>
    <w:rsid w:val="00DA27A9"/>
    <w:rsid w:val="00DD0954"/>
    <w:rsid w:val="00DD34E8"/>
    <w:rsid w:val="00DD55DA"/>
    <w:rsid w:val="00DD5821"/>
    <w:rsid w:val="00DF1852"/>
    <w:rsid w:val="00DF23CB"/>
    <w:rsid w:val="00DF677C"/>
    <w:rsid w:val="00E00500"/>
    <w:rsid w:val="00E02326"/>
    <w:rsid w:val="00E0582E"/>
    <w:rsid w:val="00E07F0D"/>
    <w:rsid w:val="00E21880"/>
    <w:rsid w:val="00E238EF"/>
    <w:rsid w:val="00E27289"/>
    <w:rsid w:val="00E36BF3"/>
    <w:rsid w:val="00E527CA"/>
    <w:rsid w:val="00E56717"/>
    <w:rsid w:val="00E56E9D"/>
    <w:rsid w:val="00E56EA6"/>
    <w:rsid w:val="00E57863"/>
    <w:rsid w:val="00E67341"/>
    <w:rsid w:val="00E92B20"/>
    <w:rsid w:val="00EB71C2"/>
    <w:rsid w:val="00EC0519"/>
    <w:rsid w:val="00EC2190"/>
    <w:rsid w:val="00EC5FD8"/>
    <w:rsid w:val="00ED367C"/>
    <w:rsid w:val="00ED4BCB"/>
    <w:rsid w:val="00ED70FB"/>
    <w:rsid w:val="00EE000C"/>
    <w:rsid w:val="00EE2350"/>
    <w:rsid w:val="00EE7124"/>
    <w:rsid w:val="00EF01EE"/>
    <w:rsid w:val="00F01A6B"/>
    <w:rsid w:val="00F043CB"/>
    <w:rsid w:val="00F05DD6"/>
    <w:rsid w:val="00F1741A"/>
    <w:rsid w:val="00F23FD4"/>
    <w:rsid w:val="00F2527E"/>
    <w:rsid w:val="00F27465"/>
    <w:rsid w:val="00F52E47"/>
    <w:rsid w:val="00F575B4"/>
    <w:rsid w:val="00F67AB2"/>
    <w:rsid w:val="00F7307A"/>
    <w:rsid w:val="00F741D5"/>
    <w:rsid w:val="00F80151"/>
    <w:rsid w:val="00F84470"/>
    <w:rsid w:val="00F85895"/>
    <w:rsid w:val="00F85EE9"/>
    <w:rsid w:val="00F96C48"/>
    <w:rsid w:val="00FA4C39"/>
    <w:rsid w:val="00FA4D40"/>
    <w:rsid w:val="00FA529B"/>
    <w:rsid w:val="00FA54AA"/>
    <w:rsid w:val="00FA6BC7"/>
    <w:rsid w:val="00FB0121"/>
    <w:rsid w:val="00FB05E9"/>
    <w:rsid w:val="00FB5664"/>
    <w:rsid w:val="00FC0EA0"/>
    <w:rsid w:val="00FC19BB"/>
    <w:rsid w:val="00FC2A35"/>
    <w:rsid w:val="00FC4887"/>
    <w:rsid w:val="00FC6E80"/>
    <w:rsid w:val="00FC78B6"/>
    <w:rsid w:val="00FD3D7F"/>
    <w:rsid w:val="00FD6493"/>
    <w:rsid w:val="00FE2B7C"/>
    <w:rsid w:val="00F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DFKai-SB" w:hAnsi="Times New Roman"/>
    </w:rPr>
  </w:style>
  <w:style w:type="paragraph" w:styleId="1">
    <w:name w:val="heading 1"/>
    <w:basedOn w:val="a"/>
    <w:next w:val="a"/>
    <w:link w:val="10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DFKai-SB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標題1大"/>
    <w:basedOn w:val="a"/>
    <w:next w:val="a"/>
    <w:link w:val="12"/>
    <w:qFormat/>
    <w:rsid w:val="00005EC1"/>
    <w:p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1"/>
    <w:rsid w:val="00005EC1"/>
    <w:rPr>
      <w:rFonts w:ascii="Candara" w:eastAsia="DFKai-SB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2A39AB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28"/>
    </w:rPr>
  </w:style>
  <w:style w:type="character" w:customStyle="1" w:styleId="22">
    <w:name w:val="標題2中 字元"/>
    <w:basedOn w:val="40"/>
    <w:link w:val="2"/>
    <w:rsid w:val="002A39AB"/>
    <w:rPr>
      <w:rFonts w:ascii="Candara" w:eastAsia="DFKai-SB" w:hAnsi="Candara" w:cstheme="majorBidi"/>
      <w:b/>
      <w:color w:val="0070C0"/>
      <w:sz w:val="40"/>
      <w:szCs w:val="28"/>
    </w:rPr>
  </w:style>
  <w:style w:type="paragraph" w:customStyle="1" w:styleId="3">
    <w:name w:val="標題3中小"/>
    <w:basedOn w:val="a"/>
    <w:next w:val="a"/>
    <w:link w:val="32"/>
    <w:qFormat/>
    <w:rsid w:val="00005EC1"/>
    <w:pPr>
      <w:numPr>
        <w:numId w:val="18"/>
      </w:numPr>
      <w:outlineLvl w:val="2"/>
    </w:pPr>
    <w:rPr>
      <w:rFonts w:ascii="Georgia" w:eastAsia="Yu Gothic UI Semibold" w:hAnsi="Georgia" w:cs="Arial"/>
      <w:b/>
      <w:color w:val="0070C0"/>
      <w:sz w:val="28"/>
    </w:rPr>
  </w:style>
  <w:style w:type="character" w:customStyle="1" w:styleId="32">
    <w:name w:val="標題3中小 字元"/>
    <w:basedOn w:val="22"/>
    <w:link w:val="3"/>
    <w:rsid w:val="00005EC1"/>
    <w:rPr>
      <w:rFonts w:ascii="Georgia" w:eastAsia="Yu Gothic UI Semibold" w:hAnsi="Georgia" w:cs="Arial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MingLiU" w:eastAsia="MingLiU" w:hAnsi="MingLiU" w:cs="MingLiU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  <w:style w:type="paragraph" w:styleId="af0">
    <w:name w:val="No Spacing"/>
    <w:uiPriority w:val="1"/>
    <w:qFormat/>
    <w:rsid w:val="00AC596A"/>
    <w:pPr>
      <w:widowControl w:val="0"/>
    </w:pPr>
    <w:rPr>
      <w:rFonts w:ascii="Times New Roman" w:eastAsia="DFKai-SB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296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728f4af-6a00-8008-a429-5022990d4766" TargetMode="External"/><Relationship Id="rId13" Type="http://schemas.openxmlformats.org/officeDocument/2006/relationships/hyperlink" Target="https://chatgpt.com/share/67290703-f9e4-8008-9581-64b921852204" TargetMode="External"/><Relationship Id="rId18" Type="http://schemas.openxmlformats.org/officeDocument/2006/relationships/hyperlink" Target="https://chatgpt.com/share/671f8c0d-7ab8-8003-b377-2e3fcba13b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share/671f74d0-354c-8003-bb56-9f7d0377ddab" TargetMode="External"/><Relationship Id="rId7" Type="http://schemas.openxmlformats.org/officeDocument/2006/relationships/hyperlink" Target="https://chatgpt.com/share/6728f1e5-086c-8003-9f85-9426b2e7e189" TargetMode="External"/><Relationship Id="rId12" Type="http://schemas.openxmlformats.org/officeDocument/2006/relationships/hyperlink" Target="https://chatgpt.com/share/6728fec9-b4f4-8003-9b29-a73dcdae4d76" TargetMode="External"/><Relationship Id="rId17" Type="http://schemas.openxmlformats.org/officeDocument/2006/relationships/hyperlink" Target="https://chatgpt.com/share/671f4678-ca0c-8003-a2f6-c5e914ca5bb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hatgpt.com/share/671f8ad1-23c4-8003-badb-25c26fe78500" TargetMode="External"/><Relationship Id="rId20" Type="http://schemas.openxmlformats.org/officeDocument/2006/relationships/hyperlink" Target="https://chatgpt.com/share/671f8ea6-b730-8003-99c8-235609fc02a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share/6728fd13-c980-8008-899a-5de1b9769425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hatgpt.com/share/67290978-931c-8008-af22-343821a80945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hatgpt.com/share/6728fba0-6c84-8008-9a96-71059fc52d66" TargetMode="External"/><Relationship Id="rId19" Type="http://schemas.openxmlformats.org/officeDocument/2006/relationships/hyperlink" Target="https://chatgpt.com/share/671f8dc0-a9dc-8003-bfc1-ebebf28f72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728f63c-66d0-8008-91ff-34dbbcc61734" TargetMode="External"/><Relationship Id="rId14" Type="http://schemas.openxmlformats.org/officeDocument/2006/relationships/hyperlink" Target="https://chatgpt.com/share/67290823-eaf0-8008-b42b-6bee360df107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13</Pages>
  <Words>2281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F112119106</cp:lastModifiedBy>
  <cp:revision>332</cp:revision>
  <cp:lastPrinted>2017-10-11T16:40:00Z</cp:lastPrinted>
  <dcterms:created xsi:type="dcterms:W3CDTF">2018-11-02T15:25:00Z</dcterms:created>
  <dcterms:modified xsi:type="dcterms:W3CDTF">2024-11-07T09:18:00Z</dcterms:modified>
</cp:coreProperties>
</file>