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334F" w14:textId="03038771" w:rsidR="00E26E35" w:rsidRDefault="002D47B4">
      <w:r>
        <w:rPr>
          <w:noProof/>
        </w:rPr>
        <w:drawing>
          <wp:inline distT="0" distB="0" distL="0" distR="0" wp14:anchorId="54F276C9" wp14:editId="396FBA1D">
            <wp:extent cx="5731510" cy="8547735"/>
            <wp:effectExtent l="0" t="0" r="2540" b="5715"/>
            <wp:docPr id="116434281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2816" name="圖片 11643428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7738" w14:textId="0899E0A9" w:rsidR="005A2095" w:rsidRDefault="005A2095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24C5ACF" wp14:editId="56509159">
            <wp:extent cx="5731510" cy="8847455"/>
            <wp:effectExtent l="0" t="0" r="2540" b="0"/>
            <wp:docPr id="565037018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37018" name="圖片 5650370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2095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1E13E" w14:textId="77777777" w:rsidR="006F7783" w:rsidRDefault="006F7783" w:rsidP="002D47B4">
      <w:pPr>
        <w:spacing w:after="0" w:line="240" w:lineRule="auto"/>
      </w:pPr>
      <w:r>
        <w:separator/>
      </w:r>
    </w:p>
  </w:endnote>
  <w:endnote w:type="continuationSeparator" w:id="0">
    <w:p w14:paraId="5DD6B049" w14:textId="77777777" w:rsidR="006F7783" w:rsidRDefault="006F7783" w:rsidP="002D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0D5F" w14:textId="77777777" w:rsidR="006F7783" w:rsidRDefault="006F7783" w:rsidP="002D47B4">
      <w:pPr>
        <w:spacing w:after="0" w:line="240" w:lineRule="auto"/>
      </w:pPr>
      <w:r>
        <w:separator/>
      </w:r>
    </w:p>
  </w:footnote>
  <w:footnote w:type="continuationSeparator" w:id="0">
    <w:p w14:paraId="0337D01D" w14:textId="77777777" w:rsidR="006F7783" w:rsidRDefault="006F7783" w:rsidP="002D47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ED1"/>
    <w:rsid w:val="00111ED1"/>
    <w:rsid w:val="002D47B4"/>
    <w:rsid w:val="005A2095"/>
    <w:rsid w:val="006F7783"/>
    <w:rsid w:val="00944234"/>
    <w:rsid w:val="009A5FED"/>
    <w:rsid w:val="00BE75A9"/>
    <w:rsid w:val="00E26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B4B09"/>
  <w15:chartTrackingRefBased/>
  <w15:docId w15:val="{0B5C2AA2-EE2E-4CFB-BBD0-1300CBC1C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E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ED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ED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ED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ED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ED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ED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11E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1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11ED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1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11ED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11ED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11ED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11ED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11E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1E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1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E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11E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11E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E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E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11E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ED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47B4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D47B4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D47B4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D47B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F112119106</dc:creator>
  <cp:keywords/>
  <dc:description/>
  <cp:lastModifiedBy>F112119106</cp:lastModifiedBy>
  <cp:revision>3</cp:revision>
  <dcterms:created xsi:type="dcterms:W3CDTF">2025-08-27T02:11:00Z</dcterms:created>
  <dcterms:modified xsi:type="dcterms:W3CDTF">2025-08-27T02:13:00Z</dcterms:modified>
</cp:coreProperties>
</file>