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3D31F" w14:textId="5A491F25" w:rsidR="00080D81" w:rsidRDefault="00996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Refrigerator</w:t>
      </w:r>
    </w:p>
    <w:p w14:paraId="423CC175" w14:textId="0646BBA5" w:rsidR="00996253" w:rsidRDefault="00996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refrigerator:</w:t>
      </w:r>
    </w:p>
    <w:p w14:paraId="62995C7E" w14:textId="6EAB51F5" w:rsidR="00996253" w:rsidRDefault="00996253" w:rsidP="00996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FrenchDoor</w:t>
      </w:r>
    </w:p>
    <w:p w14:paraId="3D742076" w14:textId="05B3CC17" w:rsidR="00996253" w:rsidRDefault="00996253" w:rsidP="00996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SideBySide</w:t>
      </w:r>
    </w:p>
    <w:p w14:paraId="5DA935C4" w14:textId="106B412B" w:rsidR="00996253" w:rsidRDefault="00996253" w:rsidP="00996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TopMountFreezer</w:t>
      </w:r>
    </w:p>
    <w:p w14:paraId="7DAFC5B1" w14:textId="2718E5F2" w:rsidR="00996253" w:rsidRDefault="00996253" w:rsidP="00996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BottomMountFreezer</w:t>
      </w:r>
    </w:p>
    <w:p w14:paraId="013A3249" w14:textId="77059338" w:rsidR="00996253" w:rsidRDefault="00996253" w:rsidP="00996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features of Refrigerator:</w:t>
      </w:r>
    </w:p>
    <w:p w14:paraId="2BEDCFBE" w14:textId="6847F1F0" w:rsidR="00996253" w:rsidRDefault="00996253" w:rsidP="009962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</w:p>
    <w:p w14:paraId="553866F1" w14:textId="5B3822BE" w:rsidR="00996253" w:rsidRDefault="00996253" w:rsidP="00996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Ais</w:t>
      </w:r>
    </w:p>
    <w:p w14:paraId="1399B2EF" w14:textId="61247506" w:rsidR="00996253" w:rsidRDefault="00996253" w:rsidP="00996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6253">
        <w:rPr>
          <w:rFonts w:ascii="Times New Roman" w:hAnsi="Times New Roman" w:cs="Times New Roman"/>
          <w:sz w:val="24"/>
          <w:szCs w:val="24"/>
        </w:rPr>
        <w:t>Help food stay fresh longer</w:t>
      </w:r>
    </w:p>
    <w:p w14:paraId="3EB8C6E4" w14:textId="2A460CCC" w:rsidR="00996253" w:rsidRDefault="00996253" w:rsidP="009962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</w:p>
    <w:p w14:paraId="4EB80FFA" w14:textId="220B0D64" w:rsidR="00996253" w:rsidRDefault="00996253" w:rsidP="009962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</w:t>
      </w:r>
    </w:p>
    <w:p w14:paraId="547AAD6B" w14:textId="0916D64C" w:rsidR="00996253" w:rsidRDefault="00996253" w:rsidP="009962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tempuratureUp</w:t>
      </w:r>
    </w:p>
    <w:p w14:paraId="4C27C726" w14:textId="4EAA4657" w:rsidR="00996253" w:rsidRDefault="00996253" w:rsidP="009962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tempuratureDown</w:t>
      </w:r>
    </w:p>
    <w:p w14:paraId="7559454E" w14:textId="034826F7" w:rsidR="00996253" w:rsidRDefault="00996253" w:rsidP="00996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FrenchDoor:</w:t>
      </w:r>
    </w:p>
    <w:p w14:paraId="020B9099" w14:textId="674FDADA" w:rsidR="00996253" w:rsidRDefault="00996253" w:rsidP="00996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door = more than 2</w:t>
      </w:r>
    </w:p>
    <w:p w14:paraId="7D8BCEB5" w14:textId="6329D0FB" w:rsidR="00996253" w:rsidRDefault="00996253" w:rsidP="00996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of this type</w:t>
      </w:r>
      <w:r w:rsidR="00754D9A">
        <w:rPr>
          <w:rFonts w:ascii="Times New Roman" w:hAnsi="Times New Roman" w:cs="Times New Roman"/>
          <w:sz w:val="24"/>
          <w:szCs w:val="24"/>
        </w:rPr>
        <w:t xml:space="preserve"> refrigerator:</w:t>
      </w:r>
    </w:p>
    <w:p w14:paraId="7777FF8A" w14:textId="77777777" w:rsidR="00754D9A" w:rsidRPr="00996253" w:rsidRDefault="00754D9A" w:rsidP="00754D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6253">
        <w:rPr>
          <w:rFonts w:ascii="Times New Roman" w:hAnsi="Times New Roman" w:cs="Times New Roman"/>
          <w:sz w:val="24"/>
          <w:szCs w:val="24"/>
        </w:rPr>
        <w:t>Large capacity</w:t>
      </w:r>
    </w:p>
    <w:p w14:paraId="51933B28" w14:textId="77777777" w:rsidR="00754D9A" w:rsidRPr="00996253" w:rsidRDefault="00754D9A" w:rsidP="00754D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6253">
        <w:rPr>
          <w:rFonts w:ascii="Times New Roman" w:hAnsi="Times New Roman" w:cs="Times New Roman"/>
          <w:sz w:val="24"/>
          <w:szCs w:val="24"/>
        </w:rPr>
        <w:t>Some of this refrigerator has Wi-Fi capable screen on the door</w:t>
      </w:r>
    </w:p>
    <w:p w14:paraId="59D1F4CE" w14:textId="51796ECD" w:rsidR="00996253" w:rsidRDefault="00754D9A" w:rsidP="00754D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6253">
        <w:rPr>
          <w:rFonts w:ascii="Times New Roman" w:hAnsi="Times New Roman" w:cs="Times New Roman"/>
          <w:sz w:val="24"/>
          <w:szCs w:val="24"/>
        </w:rPr>
        <w:t>Some of this refrigerator has coffeemaker in the door</w:t>
      </w:r>
    </w:p>
    <w:p w14:paraId="3A9C885A" w14:textId="2B1DEF12" w:rsidR="00754D9A" w:rsidRDefault="00754D9A" w:rsidP="0075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SideBySide:</w:t>
      </w:r>
    </w:p>
    <w:p w14:paraId="582CD8DF" w14:textId="79D5B27A" w:rsidR="00754D9A" w:rsidRDefault="00754D9A" w:rsidP="00754D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door = 2</w:t>
      </w:r>
    </w:p>
    <w:p w14:paraId="51D75917" w14:textId="77777777" w:rsidR="00754D9A" w:rsidRDefault="00754D9A" w:rsidP="00754D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of this type refrigerator:</w:t>
      </w:r>
    </w:p>
    <w:p w14:paraId="3916C8C4" w14:textId="107F3ADD" w:rsidR="00754D9A" w:rsidRDefault="00754D9A" w:rsidP="00754D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4D9A">
        <w:rPr>
          <w:rFonts w:ascii="Times New Roman" w:hAnsi="Times New Roman" w:cs="Times New Roman"/>
          <w:sz w:val="24"/>
          <w:szCs w:val="24"/>
        </w:rPr>
        <w:t>Some of this refrigerator has exterior ice and water dispenser in the door</w:t>
      </w:r>
    </w:p>
    <w:p w14:paraId="7C01FCEF" w14:textId="05FC7933" w:rsidR="00754D9A" w:rsidRDefault="00754D9A" w:rsidP="0075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TopMountFreezer:</w:t>
      </w:r>
    </w:p>
    <w:p w14:paraId="41C23BD8" w14:textId="62CD4BF4" w:rsidR="00754D9A" w:rsidRDefault="00754D9A" w:rsidP="00754D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door = 2</w:t>
      </w:r>
    </w:p>
    <w:p w14:paraId="731C070E" w14:textId="773538B7" w:rsidR="00754D9A" w:rsidRDefault="00754D9A" w:rsidP="00754D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of this type refrigerator:</w:t>
      </w:r>
    </w:p>
    <w:p w14:paraId="1811312F" w14:textId="3743FFCA" w:rsidR="00754D9A" w:rsidRPr="00754D9A" w:rsidRDefault="00754D9A" w:rsidP="00754D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4D9A">
        <w:rPr>
          <w:rFonts w:ascii="Times New Roman" w:hAnsi="Times New Roman" w:cs="Times New Roman"/>
          <w:sz w:val="24"/>
          <w:szCs w:val="24"/>
        </w:rPr>
        <w:t>Cheaper</w:t>
      </w:r>
    </w:p>
    <w:p w14:paraId="669888B3" w14:textId="22F463C9" w:rsidR="00754D9A" w:rsidRPr="00754D9A" w:rsidRDefault="00754D9A" w:rsidP="00754D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4D9A">
        <w:rPr>
          <w:rFonts w:ascii="Times New Roman" w:hAnsi="Times New Roman" w:cs="Times New Roman"/>
          <w:sz w:val="24"/>
          <w:szCs w:val="24"/>
        </w:rPr>
        <w:t>The top compartment is the freezer</w:t>
      </w:r>
    </w:p>
    <w:p w14:paraId="4FCDAE47" w14:textId="14A4D676" w:rsidR="00754D9A" w:rsidRDefault="00754D9A" w:rsidP="00754D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4D9A">
        <w:rPr>
          <w:rFonts w:ascii="Times New Roman" w:hAnsi="Times New Roman" w:cs="Times New Roman"/>
          <w:sz w:val="24"/>
          <w:szCs w:val="24"/>
        </w:rPr>
        <w:t>The lower compartment is for fresh food</w:t>
      </w:r>
    </w:p>
    <w:p w14:paraId="038E66DC" w14:textId="25746C19" w:rsidR="00754D9A" w:rsidRPr="00754D9A" w:rsidRDefault="00754D9A" w:rsidP="00754D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</w:t>
      </w:r>
    </w:p>
    <w:p w14:paraId="594B5FB7" w14:textId="13C95D05" w:rsidR="00754D9A" w:rsidRDefault="00754D9A" w:rsidP="0075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</w:rPr>
        <w:t>MountFreezer:</w:t>
      </w:r>
    </w:p>
    <w:p w14:paraId="3BA3C649" w14:textId="67968933" w:rsidR="00754D9A" w:rsidRPr="00754D9A" w:rsidRDefault="00754D9A" w:rsidP="00754D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4D9A">
        <w:rPr>
          <w:rFonts w:ascii="Times New Roman" w:hAnsi="Times New Roman" w:cs="Times New Roman"/>
          <w:sz w:val="24"/>
          <w:szCs w:val="24"/>
        </w:rPr>
        <w:t>number of door = 2</w:t>
      </w:r>
    </w:p>
    <w:p w14:paraId="711AD79E" w14:textId="38966C4D" w:rsidR="00754D9A" w:rsidRPr="00754D9A" w:rsidRDefault="00754D9A" w:rsidP="00754D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of this type refrigerator:</w:t>
      </w:r>
    </w:p>
    <w:p w14:paraId="2DCEBEF0" w14:textId="3DAC7E92" w:rsidR="00754D9A" w:rsidRPr="00754D9A" w:rsidRDefault="00754D9A" w:rsidP="00754D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4D9A">
        <w:rPr>
          <w:rFonts w:ascii="Times New Roman" w:hAnsi="Times New Roman" w:cs="Times New Roman"/>
          <w:sz w:val="24"/>
          <w:szCs w:val="24"/>
        </w:rPr>
        <w:t>The top compartment is for fresh food</w:t>
      </w:r>
    </w:p>
    <w:p w14:paraId="6F7FBE73" w14:textId="0BCFCB07" w:rsidR="00754D9A" w:rsidRDefault="00754D9A" w:rsidP="00754D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4D9A">
        <w:rPr>
          <w:rFonts w:ascii="Times New Roman" w:hAnsi="Times New Roman" w:cs="Times New Roman"/>
          <w:sz w:val="24"/>
          <w:szCs w:val="24"/>
        </w:rPr>
        <w:t>The lower compartment is</w:t>
      </w:r>
      <w:r w:rsidRPr="00754D9A">
        <w:rPr>
          <w:rFonts w:ascii="Times New Roman" w:hAnsi="Times New Roman" w:cs="Times New Roman"/>
          <w:sz w:val="24"/>
          <w:szCs w:val="24"/>
        </w:rPr>
        <w:t xml:space="preserve"> </w:t>
      </w:r>
      <w:r w:rsidRPr="00754D9A">
        <w:rPr>
          <w:rFonts w:ascii="Times New Roman" w:hAnsi="Times New Roman" w:cs="Times New Roman"/>
          <w:sz w:val="24"/>
          <w:szCs w:val="24"/>
        </w:rPr>
        <w:t>the freezer</w:t>
      </w:r>
    </w:p>
    <w:p w14:paraId="0F402398" w14:textId="6708145D" w:rsidR="00996253" w:rsidRPr="00996253" w:rsidRDefault="0012597B" w:rsidP="00996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r w:rsidRPr="0012597B">
        <w:rPr>
          <w:rFonts w:ascii="Times New Roman" w:hAnsi="Times New Roman" w:cs="Times New Roman"/>
          <w:sz w:val="24"/>
          <w:szCs w:val="24"/>
        </w:rPr>
        <w:t>FrenchDoor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SideBySide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TopMountFreezer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BottomMountFreezer</w:t>
      </w:r>
      <w:r>
        <w:rPr>
          <w:rFonts w:ascii="Times New Roman" w:hAnsi="Times New Roman" w:cs="Times New Roman"/>
          <w:sz w:val="24"/>
          <w:szCs w:val="24"/>
        </w:rPr>
        <w:t xml:space="preserve"> are the sub class of Refrigerator.</w:t>
      </w:r>
      <w:bookmarkStart w:id="0" w:name="_GoBack"/>
      <w:bookmarkEnd w:id="0"/>
    </w:p>
    <w:sectPr w:rsidR="00996253" w:rsidRPr="0099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584"/>
    <w:multiLevelType w:val="hybridMultilevel"/>
    <w:tmpl w:val="3232165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65791"/>
    <w:multiLevelType w:val="hybridMultilevel"/>
    <w:tmpl w:val="3FD09D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27C73"/>
    <w:multiLevelType w:val="hybridMultilevel"/>
    <w:tmpl w:val="98E05C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2D01"/>
    <w:multiLevelType w:val="hybridMultilevel"/>
    <w:tmpl w:val="3392F4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90807"/>
    <w:multiLevelType w:val="hybridMultilevel"/>
    <w:tmpl w:val="6A6080B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FD2A57"/>
    <w:multiLevelType w:val="hybridMultilevel"/>
    <w:tmpl w:val="D44867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C2538"/>
    <w:multiLevelType w:val="hybridMultilevel"/>
    <w:tmpl w:val="12B031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8229E"/>
    <w:multiLevelType w:val="hybridMultilevel"/>
    <w:tmpl w:val="41468BD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461BAD"/>
    <w:multiLevelType w:val="hybridMultilevel"/>
    <w:tmpl w:val="E864F0A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7E23"/>
    <w:multiLevelType w:val="hybridMultilevel"/>
    <w:tmpl w:val="CF9891E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53"/>
    <w:rsid w:val="00080D81"/>
    <w:rsid w:val="0012597B"/>
    <w:rsid w:val="00277491"/>
    <w:rsid w:val="00754D9A"/>
    <w:rsid w:val="00996253"/>
    <w:rsid w:val="009D7E56"/>
    <w:rsid w:val="00F4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F82F"/>
  <w15:chartTrackingRefBased/>
  <w15:docId w15:val="{8F8DD2B6-2471-4D9C-8C9D-6F19F138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Kong</dc:creator>
  <cp:keywords/>
  <dc:description/>
  <cp:lastModifiedBy>Elaine Kong</cp:lastModifiedBy>
  <cp:revision>2</cp:revision>
  <dcterms:created xsi:type="dcterms:W3CDTF">2020-05-08T06:08:00Z</dcterms:created>
  <dcterms:modified xsi:type="dcterms:W3CDTF">2020-05-08T06:28:00Z</dcterms:modified>
</cp:coreProperties>
</file>