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9E8650" w14:textId="593181E6" w:rsidR="00080D81" w:rsidRDefault="001E4C19">
      <w:r>
        <w:rPr>
          <w:rFonts w:hint="eastAsia"/>
        </w:rPr>
        <w:t>Q</w:t>
      </w:r>
      <w:r>
        <w:t>1</w:t>
      </w:r>
    </w:p>
    <w:p w14:paraId="1CAD3E9C" w14:textId="4DA5342E" w:rsidR="001E4C19" w:rsidRDefault="001E4C19">
      <w:r>
        <w:t>By string literal and by new keyword</w:t>
      </w:r>
    </w:p>
    <w:p w14:paraId="55CFA52C" w14:textId="43DF8773" w:rsidR="001E4C19" w:rsidRDefault="001E4C19">
      <w:r>
        <w:t>Q2</w:t>
      </w:r>
    </w:p>
    <w:p w14:paraId="715C30B9" w14:textId="1EC3B0FA" w:rsidR="001E4C19" w:rsidRDefault="00B2061E">
      <w:r w:rsidRPr="00B2061E">
        <w:t>,</w:t>
      </w:r>
      <w:proofErr w:type="spellStart"/>
      <w:r w:rsidRPr="00B2061E">
        <w:t>blu</w:t>
      </w:r>
      <w:proofErr w:type="spellEnd"/>
    </w:p>
    <w:p w14:paraId="546937F7" w14:textId="6F762F61" w:rsidR="00B2061E" w:rsidRDefault="00B2061E">
      <w:r>
        <w:t>Q3</w:t>
      </w:r>
    </w:p>
    <w:p w14:paraId="07CF8AE3" w14:textId="10135559" w:rsidR="001B2B7E" w:rsidRDefault="001B2B7E">
      <w:r>
        <w:t>The output will be the random value between 0 and 41.</w:t>
      </w:r>
    </w:p>
    <w:p w14:paraId="3B903F91" w14:textId="420A1A29" w:rsidR="001B2B7E" w:rsidRDefault="001B2B7E">
      <w:r>
        <w:t>Q</w:t>
      </w:r>
      <w:r w:rsidR="00FE3AE7">
        <w:rPr>
          <w:rFonts w:hint="eastAsia"/>
        </w:rPr>
        <w:t>5</w:t>
      </w:r>
    </w:p>
    <w:p w14:paraId="62281722" w14:textId="4AB491A9" w:rsidR="001E4C19" w:rsidRDefault="00FE3AE7">
      <w:proofErr w:type="spellStart"/>
      <w:r>
        <w:t>abcabc</w:t>
      </w:r>
      <w:proofErr w:type="spellEnd"/>
    </w:p>
    <w:p w14:paraId="22EF3AE9" w14:textId="49EB3993" w:rsidR="00FE3AE7" w:rsidRDefault="00FE3AE7">
      <w:r>
        <w:t>3.0</w:t>
      </w:r>
    </w:p>
    <w:p w14:paraId="600C96B0" w14:textId="5CB07C07" w:rsidR="00FE3AE7" w:rsidRDefault="00FE3AE7">
      <w:r>
        <w:t>Q6</w:t>
      </w:r>
    </w:p>
    <w:p w14:paraId="7992F5AD" w14:textId="17139FB1" w:rsidR="00FE3AE7" w:rsidRDefault="00FE3AE7" w:rsidP="00FE3AE7">
      <w:pPr>
        <w:pStyle w:val="ListParagraph"/>
        <w:numPr>
          <w:ilvl w:val="0"/>
          <w:numId w:val="1"/>
        </w:numPr>
      </w:pPr>
      <w:r>
        <w:t>Scanner input = new Scanner (System.in);</w:t>
      </w:r>
    </w:p>
    <w:p w14:paraId="76EB11EE" w14:textId="0B067DCA" w:rsidR="00FE3AE7" w:rsidRDefault="00FE3AE7" w:rsidP="00FE3AE7">
      <w:pPr>
        <w:pStyle w:val="ListParagraph"/>
        <w:numPr>
          <w:ilvl w:val="0"/>
          <w:numId w:val="1"/>
        </w:numPr>
      </w:pPr>
      <w:r>
        <w:t xml:space="preserve">int x = </w:t>
      </w:r>
      <w:proofErr w:type="spellStart"/>
      <w:r>
        <w:t>input.nextInt</w:t>
      </w:r>
      <w:proofErr w:type="spellEnd"/>
      <w:r>
        <w:t>();</w:t>
      </w:r>
    </w:p>
    <w:p w14:paraId="237484F0" w14:textId="1934310B" w:rsidR="00FE3AE7" w:rsidRDefault="00FE3AE7" w:rsidP="00FE3AE7">
      <w:pPr>
        <w:pStyle w:val="ListParagraph"/>
      </w:pPr>
      <w:r>
        <w:t xml:space="preserve">int y = </w:t>
      </w:r>
      <w:proofErr w:type="spellStart"/>
      <w:r>
        <w:t>input.nextInt</w:t>
      </w:r>
      <w:proofErr w:type="spellEnd"/>
      <w:r>
        <w:t>();</w:t>
      </w:r>
    </w:p>
    <w:p w14:paraId="024A3C48" w14:textId="74CEEAE4" w:rsidR="00FE3AE7" w:rsidRDefault="00FE3AE7" w:rsidP="00FE3AE7">
      <w:pPr>
        <w:pStyle w:val="ListParagraph"/>
        <w:numPr>
          <w:ilvl w:val="0"/>
          <w:numId w:val="1"/>
        </w:numPr>
      </w:pPr>
      <w:proofErr w:type="spellStart"/>
      <w:r>
        <w:t>System.out.println</w:t>
      </w:r>
      <w:proofErr w:type="spellEnd"/>
      <w:r>
        <w:t>(</w:t>
      </w:r>
      <w:proofErr w:type="spellStart"/>
      <w:r>
        <w:t>Math.pow</w:t>
      </w:r>
      <w:proofErr w:type="spellEnd"/>
      <w:r w:rsidR="00644B83">
        <w:t>(</w:t>
      </w:r>
      <w:proofErr w:type="spellStart"/>
      <w:r w:rsidR="00644B83">
        <w:t>x,y</w:t>
      </w:r>
      <w:proofErr w:type="spellEnd"/>
      <w:r w:rsidR="00644B83">
        <w:t>));</w:t>
      </w:r>
    </w:p>
    <w:p w14:paraId="41161B6C" w14:textId="43C34DDB" w:rsidR="00644B83" w:rsidRDefault="00644B83" w:rsidP="00644B83">
      <w:r>
        <w:t>Q7</w:t>
      </w:r>
    </w:p>
    <w:p w14:paraId="368EAE24" w14:textId="7E0D40B5" w:rsidR="00644B83" w:rsidRDefault="00644B83" w:rsidP="00644B83">
      <w:pPr>
        <w:pStyle w:val="ListParagraph"/>
        <w:numPr>
          <w:ilvl w:val="0"/>
          <w:numId w:val="2"/>
        </w:numPr>
      </w:pPr>
      <w:proofErr w:type="spellStart"/>
      <w:r>
        <w:t>System.out.println</w:t>
      </w:r>
      <w:proofErr w:type="spellEnd"/>
      <w:r>
        <w:t>(text1.length() + text2.length() + text3.length());</w:t>
      </w:r>
    </w:p>
    <w:p w14:paraId="5D786114" w14:textId="4D483691" w:rsidR="00644B83" w:rsidRDefault="00644B83" w:rsidP="00644B83">
      <w:pPr>
        <w:pStyle w:val="ListParagraph"/>
        <w:numPr>
          <w:ilvl w:val="0"/>
          <w:numId w:val="2"/>
        </w:numPr>
      </w:pPr>
      <w:proofErr w:type="spellStart"/>
      <w:r>
        <w:t>System.out.println</w:t>
      </w:r>
      <w:proofErr w:type="spellEnd"/>
      <w:r>
        <w:t>(</w:t>
      </w:r>
      <w:bookmarkStart w:id="0" w:name="_GoBack"/>
      <w:bookmarkEnd w:id="0"/>
      <w:r>
        <w:t>text2.substring(0,20) + text1.substring(10,19));</w:t>
      </w:r>
    </w:p>
    <w:sectPr w:rsidR="00644B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616DB"/>
    <w:multiLevelType w:val="hybridMultilevel"/>
    <w:tmpl w:val="97C023AE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2789B"/>
    <w:multiLevelType w:val="hybridMultilevel"/>
    <w:tmpl w:val="E51AAA6C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C19"/>
    <w:rsid w:val="00080D81"/>
    <w:rsid w:val="001B2B7E"/>
    <w:rsid w:val="001E4C19"/>
    <w:rsid w:val="00277491"/>
    <w:rsid w:val="00644B83"/>
    <w:rsid w:val="009D7E56"/>
    <w:rsid w:val="00AB7978"/>
    <w:rsid w:val="00B2061E"/>
    <w:rsid w:val="00F47779"/>
    <w:rsid w:val="00FE3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216DC"/>
  <w15:chartTrackingRefBased/>
  <w15:docId w15:val="{386116E4-F09A-41D2-A05F-04962CC10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A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Elaine Kong</dc:creator>
  <cp:keywords/>
  <dc:description/>
  <cp:lastModifiedBy>Elaine Kong</cp:lastModifiedBy>
  <cp:revision>5</cp:revision>
  <dcterms:created xsi:type="dcterms:W3CDTF">2020-03-09T06:54:00Z</dcterms:created>
  <dcterms:modified xsi:type="dcterms:W3CDTF">2020-04-12T14:30:00Z</dcterms:modified>
</cp:coreProperties>
</file>