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385D" w14:textId="77777777" w:rsidR="000A29EA" w:rsidRDefault="000A29EA" w:rsidP="000A29EA">
      <w:r w:rsidRPr="000A29EA">
        <w:t>• What will be printed?</w:t>
      </w:r>
    </w:p>
    <w:p w14:paraId="3168DBE3" w14:textId="77777777" w:rsidR="000A29EA" w:rsidRPr="000A29EA" w:rsidRDefault="000A29EA" w:rsidP="000A29EA">
      <w:pPr>
        <w:rPr>
          <w:highlight w:val="yellow"/>
        </w:rPr>
      </w:pPr>
      <w:r w:rsidRPr="000A29EA">
        <w:rPr>
          <w:highlight w:val="yellow"/>
        </w:rPr>
        <w:t xml:space="preserve">Meow. I am a cat. My name is </w:t>
      </w:r>
      <w:proofErr w:type="spellStart"/>
      <w:r w:rsidRPr="000A29EA">
        <w:rPr>
          <w:highlight w:val="yellow"/>
        </w:rPr>
        <w:t>Kurre</w:t>
      </w:r>
      <w:proofErr w:type="spellEnd"/>
      <w:r w:rsidRPr="000A29EA">
        <w:rPr>
          <w:highlight w:val="yellow"/>
        </w:rPr>
        <w:t>.</w:t>
      </w:r>
    </w:p>
    <w:p w14:paraId="1EC85494" w14:textId="77777777" w:rsidR="000A29EA" w:rsidRPr="000A29EA" w:rsidRDefault="000A29EA" w:rsidP="000A29EA">
      <w:pPr>
        <w:rPr>
          <w:highlight w:val="yellow"/>
        </w:rPr>
      </w:pPr>
      <w:r w:rsidRPr="000A29EA">
        <w:rPr>
          <w:highlight w:val="yellow"/>
        </w:rPr>
        <w:t>and I am 6 years old.</w:t>
      </w:r>
    </w:p>
    <w:p w14:paraId="066185B0" w14:textId="77777777" w:rsidR="000A29EA" w:rsidRPr="000A29EA" w:rsidRDefault="000A29EA" w:rsidP="000A29EA">
      <w:pPr>
        <w:rPr>
          <w:highlight w:val="yellow"/>
        </w:rPr>
      </w:pPr>
      <w:r w:rsidRPr="000A29EA">
        <w:rPr>
          <w:highlight w:val="yellow"/>
        </w:rPr>
        <w:t>Woof. I am a dog. My name is Vilma.</w:t>
      </w:r>
    </w:p>
    <w:p w14:paraId="7B5A4D9B" w14:textId="77777777" w:rsidR="000A29EA" w:rsidRDefault="000A29EA" w:rsidP="000A29EA">
      <w:r w:rsidRPr="000A29EA">
        <w:rPr>
          <w:highlight w:val="yellow"/>
        </w:rPr>
        <w:t>and I am 3 years old.</w:t>
      </w:r>
    </w:p>
    <w:p w14:paraId="4EFB61E4" w14:textId="77777777" w:rsidR="000A29EA" w:rsidRDefault="000A29EA" w:rsidP="000A29EA">
      <w:r w:rsidRPr="000A29EA">
        <w:br/>
        <w:t>• Explain how it is that the instance variable age of Animal can be used in Cat and Dog when it is declared in Animal.</w:t>
      </w:r>
    </w:p>
    <w:p w14:paraId="20DBD3C5" w14:textId="0FDBDAC2" w:rsidR="00614542" w:rsidRDefault="00614542" w:rsidP="000A29EA">
      <w:r w:rsidRPr="00614542">
        <w:rPr>
          <w:highlight w:val="yellow"/>
        </w:rPr>
        <w:t>B</w:t>
      </w:r>
      <w:r>
        <w:rPr>
          <w:highlight w:val="yellow"/>
        </w:rPr>
        <w:t>e</w:t>
      </w:r>
      <w:r w:rsidRPr="00614542">
        <w:rPr>
          <w:highlight w:val="yellow"/>
        </w:rPr>
        <w:t xml:space="preserve">cause the Cat class and Dog class </w:t>
      </w:r>
      <w:proofErr w:type="spellStart"/>
      <w:r w:rsidRPr="00614542">
        <w:rPr>
          <w:highlight w:val="yellow"/>
        </w:rPr>
        <w:t>inhenrit</w:t>
      </w:r>
      <w:proofErr w:type="spellEnd"/>
      <w:r w:rsidRPr="00614542">
        <w:rPr>
          <w:highlight w:val="yellow"/>
        </w:rPr>
        <w:t xml:space="preserve"> Animal class.</w:t>
      </w:r>
    </w:p>
    <w:p w14:paraId="3B9CF9B0" w14:textId="5BB0989E" w:rsidR="00665CB7" w:rsidRDefault="000A29EA" w:rsidP="000A29EA">
      <w:r w:rsidRPr="000A29EA">
        <w:br/>
        <w:t xml:space="preserve">• What </w:t>
      </w:r>
      <w:proofErr w:type="gramStart"/>
      <w:r w:rsidRPr="000A29EA">
        <w:t>actually consists</w:t>
      </w:r>
      <w:proofErr w:type="gramEnd"/>
      <w:r w:rsidRPr="000A29EA">
        <w:t xml:space="preserve"> an instance of?</w:t>
      </w:r>
    </w:p>
    <w:p w14:paraId="6D83597A" w14:textId="77777777" w:rsidR="00690A97" w:rsidRDefault="00690A97" w:rsidP="000A29EA">
      <w:r>
        <w:rPr>
          <w:highlight w:val="yellow"/>
        </w:rPr>
        <w:t>I</w:t>
      </w:r>
      <w:r w:rsidRPr="00690A97">
        <w:rPr>
          <w:highlight w:val="yellow"/>
        </w:rPr>
        <w:t>nstance is a concrete occurrence of any </w:t>
      </w:r>
      <w:hyperlink r:id="rId5" w:tooltip="Object (computer science)" w:history="1">
        <w:r w:rsidRPr="00690A97">
          <w:rPr>
            <w:rStyle w:val="Hyperlink"/>
            <w:highlight w:val="yellow"/>
          </w:rPr>
          <w:t>object</w:t>
        </w:r>
      </w:hyperlink>
      <w:r w:rsidRPr="00690A97">
        <w:rPr>
          <w:highlight w:val="yellow"/>
        </w:rPr>
        <w:t>, existing usually during the </w:t>
      </w:r>
      <w:hyperlink r:id="rId6" w:tooltip="Run time (program lifecycle phase)" w:history="1">
        <w:r w:rsidRPr="00690A97">
          <w:rPr>
            <w:rStyle w:val="Hyperlink"/>
            <w:highlight w:val="yellow"/>
          </w:rPr>
          <w:t>runtime</w:t>
        </w:r>
      </w:hyperlink>
      <w:r w:rsidRPr="00690A97">
        <w:rPr>
          <w:highlight w:val="yellow"/>
        </w:rPr>
        <w:t> of a computer program.</w:t>
      </w:r>
    </w:p>
    <w:p w14:paraId="45E62397" w14:textId="147527C4" w:rsidR="00665CB7" w:rsidRDefault="000A29EA" w:rsidP="000A29EA">
      <w:r w:rsidRPr="000A29EA">
        <w:br/>
        <w:t>• And what consists a class of?</w:t>
      </w:r>
    </w:p>
    <w:p w14:paraId="5DD3D266" w14:textId="77777777" w:rsidR="00690A97" w:rsidRDefault="00690A97" w:rsidP="000A29EA">
      <w:r w:rsidRPr="00690A97">
        <w:rPr>
          <w:highlight w:val="yellow"/>
        </w:rPr>
        <w:t>A class contains data field descriptions (or properties, fields, data members, or attributes).</w:t>
      </w:r>
    </w:p>
    <w:p w14:paraId="24025091" w14:textId="3C69338B" w:rsidR="00665CB7" w:rsidRDefault="000A29EA" w:rsidP="000A29EA">
      <w:r w:rsidRPr="000A29EA">
        <w:br/>
        <w:t>• What is the difference between a class and an instance?</w:t>
      </w:r>
    </w:p>
    <w:p w14:paraId="21CB692F" w14:textId="165BA60B" w:rsidR="00690A97" w:rsidRPr="00690A97" w:rsidRDefault="00690A97" w:rsidP="00690A97">
      <w:pPr>
        <w:rPr>
          <w:highlight w:val="yellow"/>
        </w:rPr>
      </w:pPr>
      <w:r w:rsidRPr="00690A97">
        <w:rPr>
          <w:highlight w:val="yellow"/>
        </w:rPr>
        <w:t>Class variables are shared across all objects while instance variables are for data unique to each instance.</w:t>
      </w:r>
      <w:r>
        <w:rPr>
          <w:highlight w:val="yellow"/>
        </w:rPr>
        <w:t xml:space="preserve"> While </w:t>
      </w:r>
      <w:r w:rsidRPr="00690A97">
        <w:rPr>
          <w:highlight w:val="yellow"/>
        </w:rPr>
        <w:t>Instance variable overrides the Class variables having same name which can accidentally introduce bugs or surprising behaviour in our code.</w:t>
      </w:r>
    </w:p>
    <w:p w14:paraId="421C1E0D" w14:textId="77777777" w:rsidR="00665CB7" w:rsidRDefault="000A29EA" w:rsidP="000A29EA">
      <w:r w:rsidRPr="000A29EA">
        <w:br/>
        <w:t>• Change the declaration of the instance variable age of Animal to a class variable using static, in this way:</w:t>
      </w:r>
      <w:r w:rsidRPr="000A29EA">
        <w:br/>
        <w:t xml:space="preserve">public static int </w:t>
      </w:r>
      <w:proofErr w:type="gramStart"/>
      <w:r w:rsidRPr="000A29EA">
        <w:t>age;</w:t>
      </w:r>
      <w:proofErr w:type="gramEnd"/>
    </w:p>
    <w:p w14:paraId="2BE4C86E" w14:textId="77777777" w:rsidR="00665CB7" w:rsidRDefault="000A29EA" w:rsidP="000A29EA">
      <w:r w:rsidRPr="000A29EA">
        <w:br/>
        <w:t>• What is the result of the output now? Why?</w:t>
      </w:r>
    </w:p>
    <w:p w14:paraId="0617269F" w14:textId="77777777" w:rsidR="008530D7" w:rsidRPr="008530D7" w:rsidRDefault="008530D7" w:rsidP="008530D7">
      <w:pPr>
        <w:rPr>
          <w:highlight w:val="yellow"/>
        </w:rPr>
      </w:pPr>
      <w:r w:rsidRPr="008530D7">
        <w:rPr>
          <w:highlight w:val="yellow"/>
        </w:rPr>
        <w:t xml:space="preserve">Meow. I am a cat. My name is </w:t>
      </w:r>
      <w:proofErr w:type="spellStart"/>
      <w:r w:rsidRPr="008530D7">
        <w:rPr>
          <w:highlight w:val="yellow"/>
        </w:rPr>
        <w:t>Kurre</w:t>
      </w:r>
      <w:proofErr w:type="spellEnd"/>
      <w:r w:rsidRPr="008530D7">
        <w:rPr>
          <w:highlight w:val="yellow"/>
        </w:rPr>
        <w:t>.</w:t>
      </w:r>
    </w:p>
    <w:p w14:paraId="4131571C" w14:textId="77777777" w:rsidR="008530D7" w:rsidRPr="008530D7" w:rsidRDefault="008530D7" w:rsidP="008530D7">
      <w:pPr>
        <w:rPr>
          <w:highlight w:val="yellow"/>
        </w:rPr>
      </w:pPr>
      <w:r w:rsidRPr="008530D7">
        <w:rPr>
          <w:highlight w:val="yellow"/>
        </w:rPr>
        <w:t>and I am 3 years old.</w:t>
      </w:r>
    </w:p>
    <w:p w14:paraId="1CE7B39A" w14:textId="77777777" w:rsidR="008530D7" w:rsidRPr="008530D7" w:rsidRDefault="008530D7" w:rsidP="008530D7">
      <w:pPr>
        <w:rPr>
          <w:highlight w:val="yellow"/>
        </w:rPr>
      </w:pPr>
      <w:r w:rsidRPr="008530D7">
        <w:rPr>
          <w:highlight w:val="yellow"/>
        </w:rPr>
        <w:t>Woof. I am a dog. My name is Vilma.</w:t>
      </w:r>
    </w:p>
    <w:p w14:paraId="76E418F4" w14:textId="788E3E7D" w:rsidR="008530D7" w:rsidRDefault="008530D7" w:rsidP="008530D7">
      <w:r w:rsidRPr="008530D7">
        <w:rPr>
          <w:highlight w:val="yellow"/>
        </w:rPr>
        <w:t>and I am 3 years old.</w:t>
      </w:r>
    </w:p>
    <w:p w14:paraId="67D247B3" w14:textId="77777777" w:rsidR="008530D7" w:rsidRDefault="008530D7" w:rsidP="008530D7"/>
    <w:p w14:paraId="794A65A7" w14:textId="64D76AEB" w:rsidR="008530D7" w:rsidRPr="00690A97" w:rsidRDefault="00614542" w:rsidP="00690A97">
      <w:r w:rsidRPr="00690A97">
        <w:rPr>
          <w:highlight w:val="yellow"/>
        </w:rPr>
        <w:t xml:space="preserve">This is because </w:t>
      </w:r>
      <w:r w:rsidR="00690A97" w:rsidRPr="00690A97">
        <w:rPr>
          <w:highlight w:val="yellow"/>
        </w:rPr>
        <w:t>a static variable is a variable that has been allocated "statically", meaning that its lifetime (or "extent") is the entire run of the program.</w:t>
      </w:r>
    </w:p>
    <w:p w14:paraId="61A70217" w14:textId="757DE1BF" w:rsidR="00665CB7" w:rsidRDefault="000A29EA" w:rsidP="008530D7">
      <w:r w:rsidRPr="000A29EA">
        <w:br/>
        <w:t xml:space="preserve">• It may happen that you get warnings from the compiler that you should access the variable </w:t>
      </w:r>
      <w:r w:rsidRPr="000A29EA">
        <w:lastRenderedPageBreak/>
        <w:t xml:space="preserve">age via </w:t>
      </w:r>
      <w:proofErr w:type="spellStart"/>
      <w:r w:rsidRPr="000A29EA">
        <w:t>Animal.age</w:t>
      </w:r>
      <w:proofErr w:type="spellEnd"/>
      <w:r w:rsidRPr="000A29EA">
        <w:t xml:space="preserve">, but it should be possible to run the program anyway. Otherwise, change the references to age into </w:t>
      </w:r>
      <w:proofErr w:type="spellStart"/>
      <w:r w:rsidRPr="000A29EA">
        <w:t>Animal.age</w:t>
      </w:r>
      <w:proofErr w:type="spellEnd"/>
      <w:r w:rsidRPr="000A29EA">
        <w:t>.</w:t>
      </w:r>
    </w:p>
    <w:p w14:paraId="51C8B601" w14:textId="372DAE2F" w:rsidR="00665CB7" w:rsidRDefault="000A29EA" w:rsidP="000A29EA">
      <w:r w:rsidRPr="000A29EA">
        <w:br/>
        <w:t>• Where is the value of an instance variable stored?</w:t>
      </w:r>
    </w:p>
    <w:p w14:paraId="6E8021BB" w14:textId="6CBD3C02" w:rsidR="00690A97" w:rsidRPr="00690A97" w:rsidRDefault="00690A97" w:rsidP="00690A97">
      <w:r w:rsidRPr="00690A97">
        <w:rPr>
          <w:highlight w:val="yellow"/>
        </w:rPr>
        <w:t>The value of an instance variable stored in heap.</w:t>
      </w:r>
    </w:p>
    <w:p w14:paraId="0A249530" w14:textId="5C5AEFCA" w:rsidR="00665CB7" w:rsidRDefault="000A29EA" w:rsidP="000A29EA">
      <w:r w:rsidRPr="000A29EA">
        <w:br/>
        <w:t>• Where is the value of a class variable stored?</w:t>
      </w:r>
    </w:p>
    <w:p w14:paraId="3D19EEAA" w14:textId="0BDC4857" w:rsidR="00690A97" w:rsidRDefault="00690A97" w:rsidP="000A29EA">
      <w:r w:rsidRPr="00690A97">
        <w:rPr>
          <w:highlight w:val="yellow"/>
        </w:rPr>
        <w:t xml:space="preserve">The value of </w:t>
      </w:r>
      <w:proofErr w:type="gramStart"/>
      <w:r w:rsidRPr="00690A97">
        <w:rPr>
          <w:highlight w:val="yellow"/>
        </w:rPr>
        <w:t>an</w:t>
      </w:r>
      <w:proofErr w:type="gramEnd"/>
      <w:r w:rsidRPr="00690A97">
        <w:rPr>
          <w:highlight w:val="yellow"/>
        </w:rPr>
        <w:t xml:space="preserve"> </w:t>
      </w:r>
      <w:r>
        <w:rPr>
          <w:highlight w:val="yellow"/>
        </w:rPr>
        <w:t>class</w:t>
      </w:r>
      <w:r w:rsidRPr="00690A97">
        <w:rPr>
          <w:highlight w:val="yellow"/>
        </w:rPr>
        <w:t xml:space="preserve"> variable stored in heap.</w:t>
      </w:r>
    </w:p>
    <w:p w14:paraId="7998405B" w14:textId="0CB3E48A" w:rsidR="00D727A5" w:rsidRDefault="000A29EA" w:rsidP="000A29EA">
      <w:r w:rsidRPr="000A29EA">
        <w:br/>
        <w:t>• What refers the variable this to?</w:t>
      </w:r>
    </w:p>
    <w:p w14:paraId="6C53480A" w14:textId="1C41A145" w:rsidR="0090098E" w:rsidRPr="0090098E" w:rsidRDefault="0090098E" w:rsidP="0090098E">
      <w:r w:rsidRPr="0090098E">
        <w:rPr>
          <w:highlight w:val="yellow"/>
        </w:rPr>
        <w:t>this is a reference to the current object.</w:t>
      </w:r>
    </w:p>
    <w:sectPr w:rsidR="0090098E" w:rsidRPr="009009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27D64"/>
    <w:multiLevelType w:val="multilevel"/>
    <w:tmpl w:val="883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EA"/>
    <w:rsid w:val="000A29EA"/>
    <w:rsid w:val="00392AA7"/>
    <w:rsid w:val="00614542"/>
    <w:rsid w:val="00665CB7"/>
    <w:rsid w:val="00690A97"/>
    <w:rsid w:val="008530D7"/>
    <w:rsid w:val="0090098E"/>
    <w:rsid w:val="00D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B579"/>
  <w15:chartTrackingRefBased/>
  <w15:docId w15:val="{30DD4FFD-CDF8-4FD9-BE67-98A80400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before="240"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A97"/>
    <w:rPr>
      <w:color w:val="0000FF"/>
      <w:u w:val="single"/>
    </w:rPr>
  </w:style>
  <w:style w:type="paragraph" w:customStyle="1" w:styleId="in">
    <w:name w:val="in"/>
    <w:basedOn w:val="Normal"/>
    <w:rsid w:val="0069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_time_(program_lifecycle_phase)" TargetMode="External"/><Relationship Id="rId5" Type="http://schemas.openxmlformats.org/officeDocument/2006/relationships/hyperlink" Target="https://en.wikipedia.org/wiki/Object_(computer_scien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Kong</dc:creator>
  <cp:keywords/>
  <dc:description/>
  <cp:lastModifiedBy>Elaine Kong</cp:lastModifiedBy>
  <cp:revision>1</cp:revision>
  <dcterms:created xsi:type="dcterms:W3CDTF">2020-07-09T06:55:00Z</dcterms:created>
  <dcterms:modified xsi:type="dcterms:W3CDTF">2020-07-09T08:13:00Z</dcterms:modified>
</cp:coreProperties>
</file>