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3D6D5">
      <w:pPr>
        <w:pStyle w:val="4"/>
        <w:keepNext w:val="0"/>
        <w:keepLines w:val="0"/>
        <w:widowControl/>
        <w:suppressLineNumbers w:val="0"/>
      </w:pPr>
      <w:r>
        <w:t>✨ Итак, сейчас твой сайт:</w:t>
      </w:r>
    </w:p>
    <w:p w14:paraId="06DE48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5A02D3">
      <w:pPr>
        <w:pStyle w:val="4"/>
        <w:keepNext w:val="0"/>
        <w:keepLines w:val="0"/>
        <w:widowControl/>
        <w:suppressLineNumbers w:val="0"/>
        <w:ind w:left="720"/>
      </w:pPr>
      <w:r>
        <w:t>✅ Проверен Google</w:t>
      </w:r>
    </w:p>
    <w:p w14:paraId="1BB4D0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A67B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321398">
      <w:pPr>
        <w:pStyle w:val="4"/>
        <w:keepNext w:val="0"/>
        <w:keepLines w:val="0"/>
        <w:widowControl/>
        <w:suppressLineNumbers w:val="0"/>
        <w:ind w:left="720"/>
      </w:pPr>
      <w:r>
        <w:t>✅ Имеет sitemap</w:t>
      </w:r>
    </w:p>
    <w:p w14:paraId="4B6451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9203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8ACDA9">
      <w:pPr>
        <w:pStyle w:val="4"/>
        <w:keepNext w:val="0"/>
        <w:keepLines w:val="0"/>
        <w:widowControl/>
        <w:suppressLineNumbers w:val="0"/>
        <w:ind w:left="720"/>
      </w:pPr>
      <w:r>
        <w:t>✅ Проходит перенаправление на https</w:t>
      </w:r>
    </w:p>
    <w:p w14:paraId="332D94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4072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BAA5C1">
      <w:pPr>
        <w:pStyle w:val="4"/>
        <w:keepNext w:val="0"/>
        <w:keepLines w:val="0"/>
        <w:widowControl/>
        <w:suppressLineNumbers w:val="0"/>
        <w:ind w:left="720"/>
      </w:pPr>
      <w:r>
        <w:t>✅ Готов к индексации</w:t>
      </w:r>
    </w:p>
    <w:p w14:paraId="23BA3F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3F737F">
      <w:pPr>
        <w:pStyle w:val="4"/>
        <w:keepNext w:val="0"/>
        <w:keepLines w:val="0"/>
        <w:widowControl/>
        <w:suppressLineNumbers w:val="0"/>
      </w:pPr>
      <w:r>
        <w:t xml:space="preserve">Хочешь, я помогу тебе добавить </w:t>
      </w:r>
      <w:r>
        <w:rPr>
          <w:rStyle w:val="5"/>
        </w:rPr>
        <w:t>SEO-метатеги</w:t>
      </w:r>
      <w:r>
        <w:t xml:space="preserve"> (title, description, Open Graph), чтобы сайт выглядел красиво в поиске и при отправке ссылки в соцсетях?</w:t>
      </w:r>
    </w:p>
    <w:p w14:paraId="12D58DE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4D0653"/>
    <w:multiLevelType w:val="multilevel"/>
    <w:tmpl w:val="FD4D06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CB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2025-11-12T18:24:53Z</dcterms:created>
  <dc:creator>zoluw</dc:creator>
  <cp:lastModifiedBy>Anna Vorobeva</cp:lastModifiedBy>
  <dcterms:modified xsi:type="dcterms:W3CDTF">2025-11-12T18:24:57Z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4D265BB40EEE4F13A01DA5F8FB9E6B5B_12</vt:lpwstr>
  </property>
</Properties>
</file>