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0AAC" w14:textId="58C155BA" w:rsidR="00C46C37" w:rsidRDefault="0059734F">
      <w:r>
        <w:t>Step1: Navigate to the project in command prompt.</w:t>
      </w:r>
    </w:p>
    <w:p w14:paraId="250B6DE0" w14:textId="2DDDD1DD" w:rsidR="0059734F" w:rsidRDefault="0059734F">
      <w:r>
        <w:t xml:space="preserve">Step2: Run </w:t>
      </w:r>
      <w:proofErr w:type="spellStart"/>
      <w:r w:rsidRPr="0059734F">
        <w:rPr>
          <w:b/>
        </w:rPr>
        <w:t>npm</w:t>
      </w:r>
      <w:proofErr w:type="spellEnd"/>
      <w:r w:rsidRPr="0059734F">
        <w:rPr>
          <w:b/>
        </w:rPr>
        <w:t xml:space="preserve"> install</w:t>
      </w:r>
      <w:r>
        <w:t xml:space="preserve"> command.</w:t>
      </w:r>
    </w:p>
    <w:p w14:paraId="31C8CA60" w14:textId="4A6F609D" w:rsidR="0059734F" w:rsidRDefault="0059734F">
      <w:r>
        <w:t xml:space="preserve">Step3: run </w:t>
      </w:r>
      <w:r w:rsidRPr="0059734F">
        <w:rPr>
          <w:b/>
        </w:rPr>
        <w:t>node app.js</w:t>
      </w:r>
      <w:r>
        <w:t xml:space="preserve"> command.</w:t>
      </w:r>
    </w:p>
    <w:p w14:paraId="2DDA4632" w14:textId="01057BF1" w:rsidR="0059734F" w:rsidRDefault="0059734F">
      <w:r>
        <w:t xml:space="preserve">Step4: open another command prompt and run </w:t>
      </w:r>
      <w:r w:rsidRPr="0059734F">
        <w:rPr>
          <w:b/>
        </w:rPr>
        <w:t>mongo &lt;</w:t>
      </w:r>
      <w:r>
        <w:t xml:space="preserve"> </w:t>
      </w:r>
      <w:r w:rsidRPr="0059734F">
        <w:rPr>
          <w:b/>
        </w:rPr>
        <w:t>database_</w:t>
      </w:r>
      <w:r w:rsidR="00CC754E">
        <w:rPr>
          <w:b/>
        </w:rPr>
        <w:t>backup</w:t>
      </w:r>
      <w:r w:rsidRPr="0059734F">
        <w:rPr>
          <w:b/>
        </w:rPr>
        <w:t>.js</w:t>
      </w:r>
      <w:r>
        <w:t xml:space="preserve"> command</w:t>
      </w:r>
      <w:r w:rsidR="00CC754E">
        <w:t xml:space="preserve"> and then run </w:t>
      </w:r>
      <w:r w:rsidR="00CC754E" w:rsidRPr="0059734F">
        <w:rPr>
          <w:b/>
        </w:rPr>
        <w:t>mongo &lt;</w:t>
      </w:r>
      <w:r w:rsidR="00CC754E">
        <w:t xml:space="preserve"> </w:t>
      </w:r>
      <w:r w:rsidR="00CC754E" w:rsidRPr="0059734F">
        <w:rPr>
          <w:b/>
        </w:rPr>
        <w:t>database_</w:t>
      </w:r>
      <w:r w:rsidR="00CC754E">
        <w:rPr>
          <w:b/>
        </w:rPr>
        <w:t>up</w:t>
      </w:r>
      <w:r w:rsidR="00CC754E">
        <w:rPr>
          <w:b/>
        </w:rPr>
        <w:t>date</w:t>
      </w:r>
      <w:r w:rsidR="00CC754E" w:rsidRPr="0059734F">
        <w:rPr>
          <w:b/>
        </w:rPr>
        <w:t>.js</w:t>
      </w:r>
      <w:r w:rsidR="00CC754E">
        <w:rPr>
          <w:b/>
        </w:rPr>
        <w:t>.</w:t>
      </w:r>
      <w:bookmarkStart w:id="0" w:name="_GoBack"/>
      <w:bookmarkEnd w:id="0"/>
    </w:p>
    <w:p w14:paraId="161F384A" w14:textId="77777777" w:rsidR="0059734F" w:rsidRDefault="0059734F"/>
    <w:sectPr w:rsidR="0059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37"/>
    <w:rsid w:val="0059734F"/>
    <w:rsid w:val="00C46C37"/>
    <w:rsid w:val="00CC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7DA9"/>
  <w15:chartTrackingRefBased/>
  <w15:docId w15:val="{9B4435EE-5913-4A3B-A785-CC8E5D3E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ELakeya Selvaraj</dc:creator>
  <cp:keywords/>
  <dc:description/>
  <cp:lastModifiedBy>ELakeya Selvaraj</cp:lastModifiedBy>
  <cp:revision>4</cp:revision>
  <dcterms:created xsi:type="dcterms:W3CDTF">2019-02-14T04:15:00Z</dcterms:created>
  <dcterms:modified xsi:type="dcterms:W3CDTF">2019-02-14T04:20:00Z</dcterms:modified>
</cp:coreProperties>
</file>