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560B" w:rsidRDefault="0008560B" w:rsidP="0008560B">
      <w:r>
        <w:t>SHOW ACTIVE DATABASE: db;</w:t>
      </w:r>
    </w:p>
    <w:p w:rsidR="0008560B" w:rsidRDefault="0008560B" w:rsidP="0008560B">
      <w:r>
        <w:t>SHOW ALL AVILABLE DATABASE: show dbs;</w:t>
      </w:r>
    </w:p>
    <w:p w:rsidR="0008560B" w:rsidRDefault="0008560B" w:rsidP="0008560B">
      <w:r>
        <w:t>CHANGE ACTIVE DATABASE (switch to another db): use databasename;</w:t>
      </w:r>
    </w:p>
    <w:p w:rsidR="0008560B" w:rsidRDefault="0008560B" w:rsidP="0008560B">
      <w:r>
        <w:t>CREATE DATABASE: use newdatabasename;</w:t>
      </w:r>
    </w:p>
    <w:p w:rsidR="0008560B" w:rsidRDefault="0008560B" w:rsidP="0008560B">
      <w:r>
        <w:t>(Hint tough we created new database we can</w:t>
      </w:r>
      <w:r w:rsidR="00F3749D">
        <w:t>’</w:t>
      </w:r>
      <w:r>
        <w:t>t view in show db option because the database will come to list once we create the field successfully)</w:t>
      </w:r>
    </w:p>
    <w:p w:rsidR="001E5360" w:rsidRDefault="001E5360" w:rsidP="0008560B">
      <w:r>
        <w:t>CREATE NEW COLLECTION(TABLE):</w:t>
      </w:r>
    </w:p>
    <w:p w:rsidR="00432A48" w:rsidRDefault="001E5360" w:rsidP="00432A48">
      <w:r>
        <w:t>QUERY:</w:t>
      </w:r>
      <w:r>
        <w:tab/>
        <w:t>db.createCollection(“collection_name”)</w:t>
      </w:r>
      <w:r w:rsidR="00432A48">
        <w:t>;</w:t>
      </w:r>
    </w:p>
    <w:p w:rsidR="00432A48" w:rsidRDefault="00432A48" w:rsidP="00432A48">
      <w:r>
        <w:t>EXAMPLE:</w:t>
      </w:r>
      <w:r>
        <w:tab/>
        <w:t>db.createCollection(“users”);</w:t>
      </w:r>
    </w:p>
    <w:p w:rsidR="00432A48" w:rsidRDefault="00EE5EBE" w:rsidP="00432A48">
      <w:r>
        <w:t>LIST ALL NEW DOCUMENT</w:t>
      </w:r>
    </w:p>
    <w:p w:rsidR="00EE5EBE" w:rsidRDefault="00EE5EBE" w:rsidP="00432A48">
      <w:r>
        <w:t>WELCOME TO GIT AND GITUP</w:t>
      </w:r>
    </w:p>
    <w:p w:rsidR="001E5360" w:rsidRDefault="001E5360" w:rsidP="0008560B"/>
    <w:sectPr w:rsidR="001E5360" w:rsidSect="004F0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08560B"/>
    <w:rsid w:val="0008560B"/>
    <w:rsid w:val="000F6570"/>
    <w:rsid w:val="001B49AF"/>
    <w:rsid w:val="001E5360"/>
    <w:rsid w:val="002469AE"/>
    <w:rsid w:val="00432A48"/>
    <w:rsid w:val="00434EA6"/>
    <w:rsid w:val="00496D01"/>
    <w:rsid w:val="004F07C9"/>
    <w:rsid w:val="0056291C"/>
    <w:rsid w:val="00585ED4"/>
    <w:rsid w:val="005B1009"/>
    <w:rsid w:val="00670665"/>
    <w:rsid w:val="0073445D"/>
    <w:rsid w:val="00816C25"/>
    <w:rsid w:val="00993C19"/>
    <w:rsid w:val="009E601C"/>
    <w:rsid w:val="009F2339"/>
    <w:rsid w:val="00A954FD"/>
    <w:rsid w:val="00BE5663"/>
    <w:rsid w:val="00C13831"/>
    <w:rsid w:val="00D70481"/>
    <w:rsid w:val="00D932F1"/>
    <w:rsid w:val="00DB1EF1"/>
    <w:rsid w:val="00DC2962"/>
    <w:rsid w:val="00E4134E"/>
    <w:rsid w:val="00EA287D"/>
    <w:rsid w:val="00EB24EF"/>
    <w:rsid w:val="00EC4F6E"/>
    <w:rsid w:val="00EE5EBE"/>
    <w:rsid w:val="00F16763"/>
    <w:rsid w:val="00F3749D"/>
    <w:rsid w:val="00F757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32F1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32F1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aps/>
      <w:color w:val="FF0000"/>
      <w:spacing w:val="15"/>
      <w:sz w:val="3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32F1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32F1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2F1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2F1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2F1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2F1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2F1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2F1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2F1"/>
    <w:rPr>
      <w:b/>
      <w:bCs/>
      <w:caps/>
      <w:color w:val="FF0000"/>
      <w:spacing w:val="15"/>
      <w:sz w:val="32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D932F1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D932F1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2F1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2F1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2F1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2F1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2F1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2F1"/>
    <w:rPr>
      <w:i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932F1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932F1"/>
    <w:rPr>
      <w:caps/>
      <w:color w:val="4F81BD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2F1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932F1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D932F1"/>
    <w:rPr>
      <w:b/>
      <w:bCs/>
    </w:rPr>
  </w:style>
  <w:style w:type="character" w:styleId="Emphasis">
    <w:name w:val="Emphasis"/>
    <w:uiPriority w:val="20"/>
    <w:qFormat/>
    <w:rsid w:val="00D932F1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D932F1"/>
    <w:pPr>
      <w:spacing w:before="0" w:after="0" w:line="240" w:lineRule="auto"/>
    </w:pPr>
  </w:style>
  <w:style w:type="paragraph" w:styleId="ListParagraph">
    <w:name w:val="List Paragraph"/>
    <w:basedOn w:val="Normal"/>
    <w:uiPriority w:val="34"/>
    <w:qFormat/>
    <w:rsid w:val="00D932F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932F1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D932F1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2F1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2F1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D932F1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D932F1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D932F1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D932F1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D932F1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932F1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D932F1"/>
    <w:rPr>
      <w:b/>
      <w:bCs/>
      <w:color w:val="365F91" w:themeColor="accent1" w:themeShade="BF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rsid w:val="00D932F1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ivic">
      <a:majorFont>
        <a:latin typeface="Georgia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Georgia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ananaya </dc:creator>
  <cp:keywords/>
  <dc:description/>
  <cp:lastModifiedBy>ananaya </cp:lastModifiedBy>
  <cp:revision>7</cp:revision>
  <dcterms:created xsi:type="dcterms:W3CDTF">2025-04-11T19:55:00Z</dcterms:created>
  <dcterms:modified xsi:type="dcterms:W3CDTF">2025-05-08T18:24:00Z</dcterms:modified>
</cp:coreProperties>
</file>