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34F8A" w14:textId="77777777" w:rsidR="004E0704" w:rsidRDefault="004E0704" w:rsidP="004E0704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DEVOPS TRAINING</w:t>
      </w:r>
    </w:p>
    <w:p w14:paraId="6E2F2DA2" w14:textId="77777777" w:rsidR="004E0704" w:rsidRDefault="004E0704" w:rsidP="004E0704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t xml:space="preserve">                                       </w:t>
      </w:r>
      <w:r>
        <w:rPr>
          <w:sz w:val="36"/>
          <w:szCs w:val="36"/>
        </w:rPr>
        <w:t>DAY 2</w:t>
      </w:r>
    </w:p>
    <w:p w14:paraId="22F68B27" w14:textId="77777777" w:rsidR="007D4927" w:rsidRPr="00BF4DA8" w:rsidRDefault="00D37EE8">
      <w:pPr>
        <w:rPr>
          <w:rFonts w:ascii="Times New Roman" w:hAnsi="Times New Roman" w:cs="Times New Roman"/>
          <w:noProof/>
          <w:sz w:val="36"/>
          <w:szCs w:val="36"/>
          <w:lang w:eastAsia="en-IN"/>
        </w:rPr>
      </w:pPr>
      <w:r w:rsidRPr="00BF4DA8">
        <w:rPr>
          <w:rFonts w:ascii="Times New Roman" w:hAnsi="Times New Roman" w:cs="Times New Roman"/>
          <w:noProof/>
          <w:sz w:val="36"/>
          <w:szCs w:val="36"/>
          <w:lang w:eastAsia="en-IN"/>
        </w:rPr>
        <w:t>Setp 01: create a repository</w:t>
      </w:r>
      <w:r w:rsidR="00BF4DA8" w:rsidRPr="00BF4DA8">
        <w:rPr>
          <w:rFonts w:ascii="Times New Roman" w:hAnsi="Times New Roman" w:cs="Times New Roman"/>
          <w:noProof/>
          <w:sz w:val="36"/>
          <w:szCs w:val="36"/>
          <w:lang w:eastAsia="en-IN"/>
        </w:rPr>
        <w:t xml:space="preserve"> in github</w:t>
      </w:r>
      <w:r w:rsidRPr="00BF4DA8">
        <w:rPr>
          <w:rFonts w:ascii="Times New Roman" w:hAnsi="Times New Roman" w:cs="Times New Roman"/>
          <w:noProof/>
          <w:sz w:val="36"/>
          <w:szCs w:val="36"/>
          <w:lang w:eastAsia="en-IN"/>
        </w:rPr>
        <w:t>.</w:t>
      </w:r>
    </w:p>
    <w:p w14:paraId="67450ED6" w14:textId="77777777" w:rsidR="00F63E48" w:rsidRDefault="00D37EE8">
      <w:r>
        <w:rPr>
          <w:noProof/>
          <w:lang w:eastAsia="en-IN"/>
        </w:rPr>
        <w:drawing>
          <wp:inline distT="0" distB="0" distL="0" distR="0" wp14:anchorId="243AD018" wp14:editId="267E12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65F" w14:textId="77777777" w:rsidR="00BF4DA8" w:rsidRPr="00BF4DA8" w:rsidRDefault="00BF4DA8">
      <w:pPr>
        <w:rPr>
          <w:rFonts w:ascii="Times New Roman" w:hAnsi="Times New Roman" w:cs="Times New Roman"/>
          <w:sz w:val="32"/>
          <w:szCs w:val="32"/>
        </w:rPr>
      </w:pPr>
      <w:r w:rsidRPr="00BF4DA8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 w:rsidRPr="00BF4DA8">
        <w:rPr>
          <w:rFonts w:ascii="Times New Roman" w:hAnsi="Times New Roman" w:cs="Times New Roman"/>
          <w:sz w:val="32"/>
          <w:szCs w:val="32"/>
        </w:rPr>
        <w:t>02:go</w:t>
      </w:r>
      <w:proofErr w:type="gramEnd"/>
      <w:r w:rsidRPr="00BF4DA8">
        <w:rPr>
          <w:rFonts w:ascii="Times New Roman" w:hAnsi="Times New Roman" w:cs="Times New Roman"/>
          <w:sz w:val="32"/>
          <w:szCs w:val="32"/>
        </w:rPr>
        <w:t xml:space="preserve"> to developer settings</w:t>
      </w:r>
    </w:p>
    <w:p w14:paraId="2D67E34E" w14:textId="77777777" w:rsidR="004863DE" w:rsidRDefault="004863DE">
      <w:r w:rsidRPr="004863DE">
        <w:rPr>
          <w:noProof/>
          <w:lang w:eastAsia="en-IN"/>
        </w:rPr>
        <w:drawing>
          <wp:inline distT="0" distB="0" distL="0" distR="0" wp14:anchorId="6D18ACE3" wp14:editId="66AD8084">
            <wp:extent cx="5731510" cy="3265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E42E" w14:textId="77777777" w:rsidR="004863DE" w:rsidRDefault="004863DE"/>
    <w:p w14:paraId="49497F12" w14:textId="77777777" w:rsidR="004863DE" w:rsidRDefault="004863DE"/>
    <w:p w14:paraId="239C9E85" w14:textId="77777777" w:rsidR="004863DE" w:rsidRDefault="004863DE"/>
    <w:p w14:paraId="4A7A2B02" w14:textId="77777777" w:rsidR="004863DE" w:rsidRDefault="004863DE"/>
    <w:p w14:paraId="4BD0CBA2" w14:textId="77777777" w:rsidR="004863DE" w:rsidRDefault="004863DE"/>
    <w:p w14:paraId="2420F2E0" w14:textId="77777777" w:rsidR="004863DE" w:rsidRPr="00BF4DA8" w:rsidRDefault="00BF4DA8">
      <w:pPr>
        <w:rPr>
          <w:rFonts w:ascii="Times New Roman" w:hAnsi="Times New Roman" w:cs="Times New Roman"/>
          <w:sz w:val="32"/>
          <w:szCs w:val="32"/>
        </w:rPr>
      </w:pPr>
      <w:r w:rsidRPr="00BF4DA8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 w:rsidRPr="00BF4DA8">
        <w:rPr>
          <w:rFonts w:ascii="Times New Roman" w:hAnsi="Times New Roman" w:cs="Times New Roman"/>
          <w:sz w:val="32"/>
          <w:szCs w:val="32"/>
        </w:rPr>
        <w:t>03:generate</w:t>
      </w:r>
      <w:proofErr w:type="gramEnd"/>
      <w:r w:rsidRPr="00BF4DA8">
        <w:rPr>
          <w:rFonts w:ascii="Times New Roman" w:hAnsi="Times New Roman" w:cs="Times New Roman"/>
          <w:sz w:val="32"/>
          <w:szCs w:val="32"/>
        </w:rPr>
        <w:t xml:space="preserve"> and copy the </w:t>
      </w:r>
      <w:r w:rsidR="004863DE" w:rsidRPr="00BF4DA8">
        <w:rPr>
          <w:rFonts w:ascii="Times New Roman" w:hAnsi="Times New Roman" w:cs="Times New Roman"/>
          <w:sz w:val="32"/>
          <w:szCs w:val="32"/>
        </w:rPr>
        <w:t xml:space="preserve">Tokens(classic) </w:t>
      </w:r>
    </w:p>
    <w:p w14:paraId="1F1239DE" w14:textId="77777777" w:rsidR="004863DE" w:rsidRDefault="004863DE">
      <w:r w:rsidRPr="004863DE">
        <w:rPr>
          <w:noProof/>
          <w:lang w:eastAsia="en-IN"/>
        </w:rPr>
        <w:drawing>
          <wp:inline distT="0" distB="0" distL="0" distR="0" wp14:anchorId="29283221" wp14:editId="0617DE3B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BFDC" w14:textId="77777777" w:rsidR="004863DE" w:rsidRPr="00BF4DA8" w:rsidRDefault="004863DE">
      <w:pPr>
        <w:rPr>
          <w:rFonts w:ascii="Times New Roman" w:hAnsi="Times New Roman" w:cs="Times New Roman"/>
          <w:sz w:val="32"/>
          <w:szCs w:val="32"/>
        </w:rPr>
      </w:pPr>
      <w:r w:rsidRPr="00BF4DA8">
        <w:rPr>
          <w:rFonts w:ascii="Times New Roman" w:hAnsi="Times New Roman" w:cs="Times New Roman"/>
          <w:sz w:val="32"/>
          <w:szCs w:val="32"/>
        </w:rPr>
        <w:t>Click Generate new token (classic)</w:t>
      </w:r>
      <w:r w:rsidR="0042419B" w:rsidRPr="00BF4DA8">
        <w:rPr>
          <w:rFonts w:ascii="Times New Roman" w:hAnsi="Times New Roman" w:cs="Times New Roman"/>
          <w:sz w:val="32"/>
          <w:szCs w:val="32"/>
        </w:rPr>
        <w:t xml:space="preserve"> and add a note</w:t>
      </w:r>
    </w:p>
    <w:p w14:paraId="30C715F7" w14:textId="77777777" w:rsidR="004863DE" w:rsidRDefault="004863DE">
      <w:r w:rsidRPr="004863DE">
        <w:rPr>
          <w:noProof/>
          <w:lang w:eastAsia="en-IN"/>
        </w:rPr>
        <w:drawing>
          <wp:inline distT="0" distB="0" distL="0" distR="0" wp14:anchorId="5CB5206C" wp14:editId="2BA9C8C5">
            <wp:extent cx="5731510" cy="3234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83AA" w14:textId="77777777" w:rsidR="00BF4DA8" w:rsidRDefault="00BF4DA8" w:rsidP="00BF4DA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4: open Jenkins and create new item and select pipeline in that go to configuration add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repository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into it</w:t>
      </w:r>
    </w:p>
    <w:p w14:paraId="55A1EFEA" w14:textId="77777777" w:rsidR="008A776F" w:rsidRDefault="008A776F">
      <w:r w:rsidRPr="008A776F">
        <w:rPr>
          <w:noProof/>
          <w:lang w:eastAsia="en-IN"/>
        </w:rPr>
        <w:drawing>
          <wp:inline distT="0" distB="0" distL="0" distR="0" wp14:anchorId="2B87F8DF" wp14:editId="1A634B8C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812" w14:textId="77777777" w:rsidR="004863DE" w:rsidRPr="00BF4DA8" w:rsidRDefault="004863DE">
      <w:pPr>
        <w:rPr>
          <w:rFonts w:ascii="Times New Roman" w:hAnsi="Times New Roman" w:cs="Times New Roman"/>
          <w:noProof/>
          <w:sz w:val="36"/>
          <w:szCs w:val="36"/>
          <w:lang w:eastAsia="en-IN"/>
        </w:rPr>
      </w:pPr>
      <w:r w:rsidRPr="00BF4DA8">
        <w:rPr>
          <w:rFonts w:ascii="Times New Roman" w:hAnsi="Times New Roman" w:cs="Times New Roman"/>
          <w:noProof/>
          <w:sz w:val="36"/>
          <w:szCs w:val="36"/>
          <w:lang w:eastAsia="en-IN"/>
        </w:rPr>
        <w:t>Selec</w:t>
      </w:r>
      <w:r w:rsidR="00BF4DA8">
        <w:rPr>
          <w:rFonts w:ascii="Times New Roman" w:hAnsi="Times New Roman" w:cs="Times New Roman"/>
          <w:noProof/>
          <w:sz w:val="36"/>
          <w:szCs w:val="36"/>
          <w:lang w:eastAsia="en-IN"/>
        </w:rPr>
        <w:t>t Repo,wlokflow,admin:repo_hook</w:t>
      </w:r>
      <w:r w:rsidRPr="004863DE">
        <w:rPr>
          <w:noProof/>
          <w:lang w:eastAsia="en-IN"/>
        </w:rPr>
        <w:drawing>
          <wp:inline distT="0" distB="0" distL="0" distR="0" wp14:anchorId="6E55E6BD" wp14:editId="7081D94B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23E" w14:textId="77777777" w:rsidR="008A776F" w:rsidRDefault="008A776F"/>
    <w:p w14:paraId="73E396FB" w14:textId="77777777" w:rsidR="00BF4DA8" w:rsidRDefault="00BF4DA8"/>
    <w:p w14:paraId="7D241FCE" w14:textId="77777777" w:rsidR="00BF4DA8" w:rsidRDefault="00BF4DA8" w:rsidP="00BF4DA8">
      <w:pPr>
        <w:rPr>
          <w:sz w:val="36"/>
          <w:szCs w:val="36"/>
        </w:rPr>
      </w:pPr>
      <w:r>
        <w:rPr>
          <w:sz w:val="36"/>
          <w:szCs w:val="36"/>
        </w:rPr>
        <w:t>Step 5: in Jenkins configure save it</w:t>
      </w:r>
    </w:p>
    <w:p w14:paraId="6DE50F27" w14:textId="77777777" w:rsidR="00BF4DA8" w:rsidRDefault="00BF4DA8"/>
    <w:p w14:paraId="07834BF9" w14:textId="77777777" w:rsidR="00BF4DA8" w:rsidRDefault="00BF4DA8"/>
    <w:p w14:paraId="53064C39" w14:textId="77777777" w:rsidR="008A776F" w:rsidRDefault="008A776F"/>
    <w:p w14:paraId="33A70C76" w14:textId="77777777" w:rsidR="008A776F" w:rsidRDefault="008A776F"/>
    <w:p w14:paraId="2A95D7F8" w14:textId="77777777" w:rsidR="008A776F" w:rsidRDefault="008A776F"/>
    <w:p w14:paraId="518B1B69" w14:textId="77777777" w:rsidR="008A776F" w:rsidRDefault="008A776F"/>
    <w:p w14:paraId="60A76E93" w14:textId="77777777" w:rsidR="008A776F" w:rsidRDefault="008A776F"/>
    <w:p w14:paraId="1249D8AB" w14:textId="77777777" w:rsidR="008A776F" w:rsidRDefault="008A776F"/>
    <w:p w14:paraId="3609D4BD" w14:textId="77777777" w:rsidR="008A776F" w:rsidRDefault="008A776F"/>
    <w:p w14:paraId="32332E7A" w14:textId="77777777" w:rsidR="008A776F" w:rsidRDefault="008A776F"/>
    <w:p w14:paraId="708AD3A9" w14:textId="77777777" w:rsidR="008A776F" w:rsidRDefault="008A776F">
      <w:r w:rsidRPr="008A776F">
        <w:rPr>
          <w:noProof/>
          <w:lang w:eastAsia="en-IN"/>
        </w:rPr>
        <w:drawing>
          <wp:inline distT="0" distB="0" distL="0" distR="0" wp14:anchorId="4079FD2B" wp14:editId="22F23C41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F654" w14:textId="77777777" w:rsidR="008A776F" w:rsidRDefault="0046025F">
      <w:r w:rsidRPr="0046025F">
        <w:rPr>
          <w:noProof/>
          <w:lang w:eastAsia="en-IN"/>
        </w:rPr>
        <w:lastRenderedPageBreak/>
        <w:drawing>
          <wp:inline distT="0" distB="0" distL="0" distR="0" wp14:anchorId="41FE5717" wp14:editId="555FE026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8C6" w14:textId="77777777" w:rsidR="00BF4DA8" w:rsidRDefault="00BF4DA8" w:rsidP="00BF4DA8">
      <w:pPr>
        <w:rPr>
          <w:sz w:val="36"/>
          <w:szCs w:val="36"/>
        </w:rPr>
      </w:pPr>
      <w:r>
        <w:rPr>
          <w:sz w:val="36"/>
          <w:szCs w:val="36"/>
        </w:rPr>
        <w:t>Step 6: verify the status page</w:t>
      </w:r>
    </w:p>
    <w:p w14:paraId="51B16FFA" w14:textId="77777777" w:rsidR="008A776F" w:rsidRDefault="008A776F">
      <w:r w:rsidRPr="008A776F">
        <w:rPr>
          <w:noProof/>
          <w:lang w:eastAsia="en-IN"/>
        </w:rPr>
        <w:drawing>
          <wp:inline distT="0" distB="0" distL="0" distR="0" wp14:anchorId="5A2706FE" wp14:editId="26441B69">
            <wp:extent cx="5731510" cy="3198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0F7" w14:textId="77777777" w:rsidR="00BF4DA8" w:rsidRPr="00BF4DA8" w:rsidRDefault="00BF4DA8">
      <w:pPr>
        <w:rPr>
          <w:noProof/>
          <w:sz w:val="36"/>
          <w:szCs w:val="36"/>
        </w:rPr>
      </w:pPr>
      <w:r w:rsidRPr="000E7DD2">
        <w:rPr>
          <w:noProof/>
          <w:sz w:val="36"/>
          <w:szCs w:val="36"/>
        </w:rPr>
        <w:t>Step 7:</w:t>
      </w:r>
      <w:r>
        <w:rPr>
          <w:noProof/>
          <w:sz w:val="36"/>
          <w:szCs w:val="36"/>
        </w:rPr>
        <w:t xml:space="preserve"> clone the git repository </w:t>
      </w:r>
    </w:p>
    <w:p w14:paraId="6828E0B8" w14:textId="77777777" w:rsidR="00491AEF" w:rsidRDefault="00491AEF">
      <w:r w:rsidRPr="00491AEF">
        <w:rPr>
          <w:noProof/>
          <w:lang w:eastAsia="en-IN"/>
        </w:rPr>
        <w:lastRenderedPageBreak/>
        <w:drawing>
          <wp:inline distT="0" distB="0" distL="0" distR="0" wp14:anchorId="1DDC5C85" wp14:editId="29D617D6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D81" w14:textId="77777777" w:rsidR="00BF4DA8" w:rsidRDefault="00BF4DA8"/>
    <w:p w14:paraId="13412E9B" w14:textId="77777777" w:rsidR="00BF4DA8" w:rsidRDefault="00BF4DA8"/>
    <w:p w14:paraId="46A5A164" w14:textId="77777777" w:rsidR="00BF4DA8" w:rsidRDefault="00BF4DA8">
      <w:r>
        <w:rPr>
          <w:sz w:val="36"/>
          <w:szCs w:val="36"/>
        </w:rPr>
        <w:t>Step 8: using cd add the repository into it</w:t>
      </w:r>
    </w:p>
    <w:p w14:paraId="5B2D42D5" w14:textId="77777777" w:rsidR="00491AEF" w:rsidRDefault="00491AEF">
      <w:r w:rsidRPr="00491AEF">
        <w:rPr>
          <w:noProof/>
          <w:lang w:eastAsia="en-IN"/>
        </w:rPr>
        <w:drawing>
          <wp:inline distT="0" distB="0" distL="0" distR="0" wp14:anchorId="155D2517" wp14:editId="3164AD9C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67C" w14:textId="77777777" w:rsidR="00491AEF" w:rsidRDefault="00491AEF"/>
    <w:p w14:paraId="5EF06C78" w14:textId="77777777" w:rsidR="00A3198D" w:rsidRDefault="00A3198D">
      <w:r w:rsidRPr="00A3198D">
        <w:rPr>
          <w:noProof/>
          <w:lang w:eastAsia="en-IN"/>
        </w:rPr>
        <w:lastRenderedPageBreak/>
        <w:drawing>
          <wp:inline distT="0" distB="0" distL="0" distR="0" wp14:anchorId="7E6513BB" wp14:editId="06B2F9E1">
            <wp:extent cx="5731510" cy="3221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2750" w14:textId="77777777" w:rsidR="00A3198D" w:rsidRDefault="00A3198D"/>
    <w:p w14:paraId="2AB6FB3C" w14:textId="77777777" w:rsidR="00AC0E8C" w:rsidRDefault="00AC0E8C">
      <w:r w:rsidRPr="00AC0E8C">
        <w:rPr>
          <w:noProof/>
          <w:lang w:eastAsia="en-IN"/>
        </w:rPr>
        <w:drawing>
          <wp:inline distT="0" distB="0" distL="0" distR="0" wp14:anchorId="1B28D37B" wp14:editId="0845C5A4">
            <wp:extent cx="5731510" cy="3221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F819" w14:textId="77777777" w:rsidR="00BF4DA8" w:rsidRPr="009C136B" w:rsidRDefault="00BF4DA8" w:rsidP="00BF4DA8">
      <w:pPr>
        <w:rPr>
          <w:noProof/>
          <w:sz w:val="28"/>
          <w:szCs w:val="36"/>
        </w:rPr>
      </w:pPr>
    </w:p>
    <w:p w14:paraId="13CAC5FB" w14:textId="77777777" w:rsidR="00BF4DA8" w:rsidRDefault="00BF4DA8" w:rsidP="00BF4DA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10: check the docker all the files are uploaded in the github repository</w:t>
      </w:r>
    </w:p>
    <w:p w14:paraId="6519DB10" w14:textId="77777777" w:rsidR="00BF4DA8" w:rsidRDefault="00BF4DA8" w:rsidP="00BF4DA8">
      <w:pPr>
        <w:rPr>
          <w:noProof/>
          <w:sz w:val="36"/>
          <w:szCs w:val="36"/>
        </w:rPr>
      </w:pPr>
      <w:r w:rsidRPr="004863DE">
        <w:rPr>
          <w:noProof/>
          <w:lang w:eastAsia="en-IN"/>
        </w:rPr>
        <w:lastRenderedPageBreak/>
        <w:drawing>
          <wp:inline distT="0" distB="0" distL="0" distR="0" wp14:anchorId="77BBE1A4" wp14:editId="7DCC5233">
            <wp:extent cx="5731510" cy="3234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D73" w14:textId="77777777" w:rsidR="00BF4DA8" w:rsidRDefault="00BF4DA8" w:rsidP="00BF4DA8">
      <w:pPr>
        <w:rPr>
          <w:noProof/>
          <w:sz w:val="36"/>
          <w:szCs w:val="36"/>
        </w:rPr>
      </w:pPr>
    </w:p>
    <w:p w14:paraId="14A31931" w14:textId="77777777" w:rsidR="00BF4DA8" w:rsidRDefault="00BF4DA8" w:rsidP="00BF4DA8">
      <w:pPr>
        <w:rPr>
          <w:noProof/>
          <w:sz w:val="36"/>
          <w:szCs w:val="36"/>
        </w:rPr>
      </w:pPr>
      <w:r w:rsidRPr="008B0855">
        <w:rPr>
          <w:noProof/>
          <w:sz w:val="36"/>
          <w:szCs w:val="36"/>
        </w:rPr>
        <w:t>Step 11:</w:t>
      </w:r>
      <w:r>
        <w:rPr>
          <w:noProof/>
          <w:sz w:val="36"/>
          <w:szCs w:val="36"/>
        </w:rPr>
        <w:t xml:space="preserve"> go to the docker and login in </w:t>
      </w:r>
      <w:r w:rsidRPr="00BF4DA8">
        <w:rPr>
          <w:noProof/>
          <w:sz w:val="36"/>
          <w:szCs w:val="36"/>
        </w:rPr>
        <w:drawing>
          <wp:inline distT="0" distB="0" distL="0" distR="0" wp14:anchorId="227A7806" wp14:editId="4F5B3DA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Step 12: in jenkins copy the global credentials and change in the jenkins file</w:t>
      </w:r>
    </w:p>
    <w:p w14:paraId="500A1A0F" w14:textId="77777777" w:rsidR="00602D3D" w:rsidRDefault="00602D3D">
      <w:r w:rsidRPr="00602D3D">
        <w:rPr>
          <w:noProof/>
          <w:lang w:eastAsia="en-IN"/>
        </w:rPr>
        <w:lastRenderedPageBreak/>
        <w:drawing>
          <wp:inline distT="0" distB="0" distL="0" distR="0" wp14:anchorId="7A58B702" wp14:editId="3871C049">
            <wp:extent cx="5731510" cy="3221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8033" w14:textId="77777777" w:rsidR="0015628F" w:rsidRDefault="0015628F">
      <w:r>
        <w:rPr>
          <w:noProof/>
          <w:sz w:val="36"/>
          <w:szCs w:val="36"/>
        </w:rPr>
        <w:t>Step 13: commit the jenkinsfile into github</w:t>
      </w:r>
    </w:p>
    <w:p w14:paraId="5EC0FAB1" w14:textId="77777777" w:rsidR="0015628F" w:rsidRDefault="00602D3D" w:rsidP="007D1BB7">
      <w:pPr>
        <w:ind w:left="3828" w:hanging="3969"/>
      </w:pPr>
      <w:r w:rsidRPr="00602D3D">
        <w:rPr>
          <w:noProof/>
          <w:lang w:eastAsia="en-IN"/>
        </w:rPr>
        <w:drawing>
          <wp:inline distT="0" distB="0" distL="0" distR="0" wp14:anchorId="7EEA9465" wp14:editId="084BEBC5">
            <wp:extent cx="5731510" cy="3221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429" w14:textId="77777777" w:rsidR="0015628F" w:rsidRDefault="0015628F" w:rsidP="0015628F"/>
    <w:p w14:paraId="39CF6609" w14:textId="77777777" w:rsidR="0015628F" w:rsidRPr="001A1EFD" w:rsidRDefault="0015628F" w:rsidP="0015628F">
      <w:pPr>
        <w:pStyle w:val="NormalWeb"/>
        <w:rPr>
          <w:rFonts w:asciiTheme="majorHAnsi" w:hAnsiTheme="majorHAnsi" w:cstheme="majorHAnsi"/>
          <w:sz w:val="36"/>
        </w:rPr>
      </w:pPr>
      <w:r>
        <w:tab/>
      </w:r>
    </w:p>
    <w:p w14:paraId="648A4980" w14:textId="77777777" w:rsidR="0015628F" w:rsidRDefault="0015628F" w:rsidP="001562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14: verify the jenkins file is pushed in the github</w:t>
      </w:r>
      <w:r w:rsidRPr="0015628F">
        <w:rPr>
          <w:noProof/>
          <w:sz w:val="36"/>
          <w:szCs w:val="36"/>
        </w:rPr>
        <w:t xml:space="preserve"> </w:t>
      </w:r>
    </w:p>
    <w:p w14:paraId="2832925C" w14:textId="77777777" w:rsidR="00A24361" w:rsidRDefault="00A24361" w:rsidP="0015628F">
      <w:pPr>
        <w:rPr>
          <w:noProof/>
          <w:sz w:val="36"/>
          <w:szCs w:val="36"/>
        </w:rPr>
      </w:pPr>
      <w:r w:rsidRPr="00A24361">
        <w:rPr>
          <w:noProof/>
          <w:sz w:val="36"/>
          <w:szCs w:val="36"/>
        </w:rPr>
        <w:lastRenderedPageBreak/>
        <w:drawing>
          <wp:inline distT="0" distB="0" distL="0" distR="0" wp14:anchorId="63A08875" wp14:editId="209FCA92">
            <wp:extent cx="5731510" cy="322397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AB9D" w14:textId="77777777" w:rsidR="0015628F" w:rsidRDefault="0015628F" w:rsidP="001562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15 : using “sudo usermod –aG docker jenkins” and restart the jenkins</w:t>
      </w:r>
    </w:p>
    <w:p w14:paraId="3B3577DC" w14:textId="77777777" w:rsidR="0015628F" w:rsidRDefault="0015628F" w:rsidP="0015628F">
      <w:pPr>
        <w:rPr>
          <w:noProof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D2B0341" wp14:editId="6628A1A3">
            <wp:extent cx="4587638" cy="257578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14:paraId="0D43F3E3" w14:textId="77777777" w:rsidR="0015628F" w:rsidRDefault="0015628F" w:rsidP="001562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16 : build the item and check the output in console output</w:t>
      </w:r>
      <w:r>
        <w:rPr>
          <w:noProof/>
          <w:lang w:eastAsia="en-IN"/>
        </w:rPr>
        <w:drawing>
          <wp:inline distT="0" distB="0" distL="0" distR="0" wp14:anchorId="3FCDDFED" wp14:editId="386F723B">
            <wp:extent cx="5790758" cy="2397760"/>
            <wp:effectExtent l="0" t="0" r="635" b="2540"/>
            <wp:docPr id="21" name="Picture 21" descr="D:\Devops Senthil\Day 2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vops Senthil\Day 2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4"/>
                    <a:stretch/>
                  </pic:blipFill>
                  <pic:spPr bwMode="auto">
                    <a:xfrm>
                      <a:off x="0" y="0"/>
                      <a:ext cx="5788598" cy="239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1174" w14:textId="77777777" w:rsidR="00602D3D" w:rsidRDefault="0015628F" w:rsidP="001562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17 : run the localhost:5001</w:t>
      </w:r>
    </w:p>
    <w:p w14:paraId="4EDA3547" w14:textId="77777777" w:rsidR="0015628F" w:rsidRPr="0015628F" w:rsidRDefault="0015628F" w:rsidP="0015628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E5B132" wp14:editId="4FACEF91">
            <wp:extent cx="5731510" cy="3224047"/>
            <wp:effectExtent l="0" t="0" r="2540" b="0"/>
            <wp:docPr id="27" name="Picture 27" descr="D:\Devops Senthil\Day 2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evops Senthil\Day 2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628F" w:rsidRPr="0015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E4144D" w14:textId="77777777" w:rsidR="00F92FC6" w:rsidRDefault="00F92FC6" w:rsidP="008A776F">
      <w:pPr>
        <w:spacing w:after="0" w:line="240" w:lineRule="auto"/>
      </w:pPr>
      <w:r>
        <w:separator/>
      </w:r>
    </w:p>
  </w:endnote>
  <w:endnote w:type="continuationSeparator" w:id="0">
    <w:p w14:paraId="54C2DD0E" w14:textId="77777777" w:rsidR="00F92FC6" w:rsidRDefault="00F92FC6" w:rsidP="008A7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A9B9C" w14:textId="77777777" w:rsidR="00F92FC6" w:rsidRDefault="00F92FC6" w:rsidP="008A776F">
      <w:pPr>
        <w:spacing w:after="0" w:line="240" w:lineRule="auto"/>
      </w:pPr>
      <w:r>
        <w:separator/>
      </w:r>
    </w:p>
  </w:footnote>
  <w:footnote w:type="continuationSeparator" w:id="0">
    <w:p w14:paraId="67EC2DBF" w14:textId="77777777" w:rsidR="00F92FC6" w:rsidRDefault="00F92FC6" w:rsidP="008A77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7EE8"/>
    <w:rsid w:val="00051D85"/>
    <w:rsid w:val="0015628F"/>
    <w:rsid w:val="00370078"/>
    <w:rsid w:val="0042419B"/>
    <w:rsid w:val="0046025F"/>
    <w:rsid w:val="004863DE"/>
    <w:rsid w:val="00491AEF"/>
    <w:rsid w:val="004D679B"/>
    <w:rsid w:val="004E0704"/>
    <w:rsid w:val="00602D3D"/>
    <w:rsid w:val="007D1BB7"/>
    <w:rsid w:val="007D4927"/>
    <w:rsid w:val="008A776F"/>
    <w:rsid w:val="00A24361"/>
    <w:rsid w:val="00A3198D"/>
    <w:rsid w:val="00AC0E8C"/>
    <w:rsid w:val="00B34FBA"/>
    <w:rsid w:val="00B54096"/>
    <w:rsid w:val="00BB4A89"/>
    <w:rsid w:val="00BF4DA8"/>
    <w:rsid w:val="00D230C1"/>
    <w:rsid w:val="00D37EE8"/>
    <w:rsid w:val="00F63E48"/>
    <w:rsid w:val="00F9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2B850C"/>
  <w15:docId w15:val="{312791E5-6212-4578-8207-FF995E85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7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76F"/>
  </w:style>
  <w:style w:type="paragraph" w:styleId="Footer">
    <w:name w:val="footer"/>
    <w:basedOn w:val="Normal"/>
    <w:link w:val="FooterChar"/>
    <w:uiPriority w:val="99"/>
    <w:unhideWhenUsed/>
    <w:rsid w:val="008A77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76F"/>
  </w:style>
  <w:style w:type="paragraph" w:styleId="BalloonText">
    <w:name w:val="Balloon Text"/>
    <w:basedOn w:val="Normal"/>
    <w:link w:val="BalloonTextChar"/>
    <w:uiPriority w:val="99"/>
    <w:semiHidden/>
    <w:unhideWhenUsed/>
    <w:rsid w:val="00BF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DA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6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balaji hariharan</cp:lastModifiedBy>
  <cp:revision>7</cp:revision>
  <dcterms:created xsi:type="dcterms:W3CDTF">2025-03-19T16:54:00Z</dcterms:created>
  <dcterms:modified xsi:type="dcterms:W3CDTF">2025-03-19T17:08:00Z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bb03a128-473b-40fc-b5af-a11631d83b3d</vt:lpwstr>
  </property>
</Properties>
</file>