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E98E3" w14:textId="77777777" w:rsidR="002915C1" w:rsidRPr="00CF0CDD" w:rsidRDefault="009A1840" w:rsidP="002915C1">
      <w:pPr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n-US"/>
        </w:rPr>
      </w:pPr>
      <w:r w:rsidRPr="00CF0CDD"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n-US"/>
        </w:rPr>
        <w:t>Scania SQL Assessment :</w:t>
      </w:r>
      <w:r w:rsidR="007D04CA" w:rsidRPr="00CF0CDD">
        <w:rPr>
          <w:rFonts w:ascii="Calibri" w:hAnsi="Calibri" w:cs="Calibri"/>
          <w:b/>
          <w:bCs/>
          <w:i/>
          <w:iCs/>
          <w:sz w:val="22"/>
          <w:szCs w:val="22"/>
          <w:u w:val="single"/>
          <w:lang w:val="en-US"/>
        </w:rPr>
        <w:t xml:space="preserve"> Electric Vehicle Data</w:t>
      </w:r>
    </w:p>
    <w:p w14:paraId="7E25A2FA" w14:textId="14431528" w:rsidR="00733DDC" w:rsidRPr="00CF0CDD" w:rsidRDefault="002915C1" w:rsidP="002915C1">
      <w:pPr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>Question 1:</w:t>
      </w:r>
      <w:r w:rsidRPr="00CF0CD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>Write a SQL to find the total number of registrations per state, broken down by vehicle category</w:t>
      </w:r>
    </w:p>
    <w:p w14:paraId="7DB7E2B9" w14:textId="396902D0" w:rsidR="002915C1" w:rsidRPr="00CF0CDD" w:rsidRDefault="00195E7C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Select </w:t>
      </w:r>
      <w:r w:rsidR="00570151" w:rsidRPr="00CF0CDD">
        <w:rPr>
          <w:rFonts w:ascii="Calibri" w:hAnsi="Calibri" w:cs="Calibri"/>
          <w:kern w:val="0"/>
          <w:sz w:val="22"/>
          <w:szCs w:val="22"/>
          <w:lang w:val="en-GB"/>
        </w:rPr>
        <w:t>STATE, VEHICLE_</w:t>
      </w:r>
      <w:r w:rsidR="00A719EC" w:rsidRPr="00CF0CDD">
        <w:rPr>
          <w:rFonts w:ascii="Calibri" w:hAnsi="Calibri" w:cs="Calibri"/>
          <w:kern w:val="0"/>
          <w:sz w:val="22"/>
          <w:szCs w:val="22"/>
          <w:lang w:val="en-GB"/>
        </w:rPr>
        <w:t>CATEGORY, COUNT (*)</w:t>
      </w:r>
      <w:r w:rsidR="00D275CE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AS</w:t>
      </w:r>
      <w:r w:rsidR="00326106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</w:t>
      </w:r>
      <w:proofErr w:type="spellStart"/>
      <w:r w:rsidR="00326106" w:rsidRPr="00CF0CDD">
        <w:rPr>
          <w:rFonts w:ascii="Calibri" w:hAnsi="Calibri" w:cs="Calibri"/>
          <w:kern w:val="0"/>
          <w:sz w:val="22"/>
          <w:szCs w:val="22"/>
          <w:lang w:val="en-GB"/>
        </w:rPr>
        <w:t>total_registrations</w:t>
      </w:r>
      <w:proofErr w:type="spellEnd"/>
    </w:p>
    <w:p w14:paraId="220D4E64" w14:textId="2842EFB0" w:rsidR="00A719EC" w:rsidRPr="00CF0CDD" w:rsidRDefault="00A719EC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From </w:t>
      </w:r>
      <w:r w:rsidR="005E4E06" w:rsidRPr="00CF0CDD">
        <w:rPr>
          <w:rFonts w:ascii="Calibri" w:hAnsi="Calibri" w:cs="Calibri"/>
          <w:kern w:val="0"/>
          <w:sz w:val="22"/>
          <w:szCs w:val="22"/>
          <w:lang w:val="en-GB"/>
        </w:rPr>
        <w:t>Electric Vehicles Data</w:t>
      </w:r>
      <w:r w:rsidR="005E4E06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</w:t>
      </w:r>
    </w:p>
    <w:p w14:paraId="4C6AC2FC" w14:textId="0028AB96" w:rsidR="005E4E06" w:rsidRPr="00CF0CDD" w:rsidRDefault="005E4E06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Group by STATE,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>VEHICLE_CATEGORY</w:t>
      </w:r>
    </w:p>
    <w:p w14:paraId="59A898CF" w14:textId="1A45A82F" w:rsidR="00471179" w:rsidRPr="00CF0CDD" w:rsidRDefault="00471179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Order by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STATE, </w:t>
      </w:r>
      <w:proofErr w:type="spellStart"/>
      <w:r w:rsidR="00656FB7" w:rsidRPr="00CF0CDD">
        <w:rPr>
          <w:rFonts w:ascii="Calibri" w:hAnsi="Calibri" w:cs="Calibri"/>
          <w:kern w:val="0"/>
          <w:sz w:val="22"/>
          <w:szCs w:val="22"/>
          <w:lang w:val="en-GB"/>
        </w:rPr>
        <w:t>total_registrations</w:t>
      </w:r>
      <w:proofErr w:type="spellEnd"/>
      <w:r w:rsidR="00200B0B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DESC </w:t>
      </w:r>
      <w:r w:rsidR="00F96E6C" w:rsidRPr="00CF0CDD">
        <w:rPr>
          <w:rFonts w:ascii="Calibri" w:hAnsi="Calibri" w:cs="Calibri"/>
          <w:kern w:val="0"/>
          <w:sz w:val="22"/>
          <w:szCs w:val="22"/>
          <w:lang w:val="en-GB"/>
        </w:rPr>
        <w:t>;</w:t>
      </w:r>
    </w:p>
    <w:p w14:paraId="5FFD7544" w14:textId="77777777" w:rsidR="00471179" w:rsidRPr="00CF0CDD" w:rsidRDefault="00471179" w:rsidP="002915C1">
      <w:pPr>
        <w:rPr>
          <w:rFonts w:ascii="Calibri" w:hAnsi="Calibri" w:cs="Calibri"/>
          <w:kern w:val="0"/>
          <w:sz w:val="22"/>
          <w:szCs w:val="22"/>
          <w:lang w:val="en-GB"/>
        </w:rPr>
      </w:pPr>
    </w:p>
    <w:p w14:paraId="0E6F501E" w14:textId="5CCBDD4B" w:rsidR="00471179" w:rsidRPr="00CF0CDD" w:rsidRDefault="00471179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 xml:space="preserve">Question </w:t>
      </w: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>2</w:t>
      </w: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>:</w:t>
      </w:r>
      <w:r w:rsidRPr="00CF0CD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>Write a SQL to find the most common drivetrain types for each vehicle make.</w:t>
      </w:r>
    </w:p>
    <w:p w14:paraId="49488895" w14:textId="77777777" w:rsidR="00733DDC" w:rsidRPr="00CF0CDD" w:rsidRDefault="00733DDC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</w:p>
    <w:p w14:paraId="44DD073C" w14:textId="70CD8EC5" w:rsidR="009A1840" w:rsidRPr="000B5E0B" w:rsidRDefault="00656FB7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Select </w:t>
      </w:r>
      <w:r w:rsidR="00E27901" w:rsidRPr="000B5E0B">
        <w:rPr>
          <w:rFonts w:ascii="Calibri" w:hAnsi="Calibri" w:cs="Calibri"/>
          <w:kern w:val="0"/>
          <w:sz w:val="22"/>
          <w:szCs w:val="22"/>
          <w:lang w:val="en-GB"/>
        </w:rPr>
        <w:t>DRIVETRAIN_TYPE, VEHICLE_MAKE</w:t>
      </w:r>
      <w:r w:rsidR="0098660F"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, </w:t>
      </w:r>
      <w:proofErr w:type="spellStart"/>
      <w:r w:rsidR="0098660F" w:rsidRPr="000B5E0B">
        <w:rPr>
          <w:rFonts w:ascii="Calibri" w:hAnsi="Calibri" w:cs="Calibri"/>
          <w:kern w:val="0"/>
          <w:sz w:val="22"/>
          <w:szCs w:val="22"/>
          <w:lang w:val="en-GB"/>
        </w:rPr>
        <w:t>total_count</w:t>
      </w:r>
      <w:proofErr w:type="spellEnd"/>
    </w:p>
    <w:p w14:paraId="75836A4A" w14:textId="77777777" w:rsidR="0098660F" w:rsidRPr="00CF0CDD" w:rsidRDefault="008D4BD8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From </w:t>
      </w:r>
      <w:r w:rsidR="0098660F" w:rsidRPr="00CF0CDD">
        <w:rPr>
          <w:rFonts w:ascii="Calibri" w:hAnsi="Calibri" w:cs="Calibri"/>
          <w:kern w:val="0"/>
          <w:sz w:val="22"/>
          <w:szCs w:val="22"/>
          <w:lang w:val="en-GB"/>
        </w:rPr>
        <w:t>(</w:t>
      </w:r>
    </w:p>
    <w:p w14:paraId="3F44F17A" w14:textId="4AD4CB2C" w:rsidR="0028279D" w:rsidRPr="000B5E0B" w:rsidRDefault="0028279D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0B5E0B">
        <w:rPr>
          <w:rFonts w:ascii="Calibri" w:hAnsi="Calibri" w:cs="Calibri"/>
          <w:kern w:val="0"/>
          <w:sz w:val="22"/>
          <w:szCs w:val="22"/>
          <w:lang w:val="en-GB"/>
        </w:rPr>
        <w:t>Select DRIVETRAIN_TYPE, VEHICLE_MAKE</w:t>
      </w:r>
      <w:r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, COUNT(*) AS </w:t>
      </w:r>
      <w:proofErr w:type="spellStart"/>
      <w:r w:rsidRPr="000B5E0B">
        <w:rPr>
          <w:rFonts w:ascii="Calibri" w:hAnsi="Calibri" w:cs="Calibri"/>
          <w:kern w:val="0"/>
          <w:sz w:val="22"/>
          <w:szCs w:val="22"/>
          <w:lang w:val="en-GB"/>
        </w:rPr>
        <w:t>total_count</w:t>
      </w:r>
      <w:proofErr w:type="spellEnd"/>
      <w:r w:rsidR="00866179"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, RANK() </w:t>
      </w:r>
      <w:r w:rsidR="00387B2A"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    </w:t>
      </w:r>
      <w:r w:rsidR="00866179"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OVER(PARTITION BY VEHICLE_MAKE ORDER BY COUNT (*) DESC) AS </w:t>
      </w:r>
      <w:proofErr w:type="spellStart"/>
      <w:r w:rsidR="003E6A93" w:rsidRPr="000B5E0B">
        <w:rPr>
          <w:rFonts w:ascii="Calibri" w:hAnsi="Calibri" w:cs="Calibri"/>
          <w:kern w:val="0"/>
          <w:sz w:val="22"/>
          <w:szCs w:val="22"/>
          <w:lang w:val="en-GB"/>
        </w:rPr>
        <w:t>rnk</w:t>
      </w:r>
      <w:proofErr w:type="spellEnd"/>
    </w:p>
    <w:p w14:paraId="75413BAB" w14:textId="7950B529" w:rsidR="008D4BD8" w:rsidRPr="00CF0CDD" w:rsidRDefault="00387B2A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From </w:t>
      </w:r>
      <w:r w:rsidR="008D4BD8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Electric Vehicles Data </w:t>
      </w:r>
    </w:p>
    <w:p w14:paraId="13A327F9" w14:textId="108A030B" w:rsidR="008D4BD8" w:rsidRPr="000B5E0B" w:rsidRDefault="008D4BD8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Group by </w:t>
      </w:r>
      <w:r w:rsidR="00D928CC" w:rsidRPr="000B5E0B">
        <w:rPr>
          <w:rFonts w:ascii="Calibri" w:hAnsi="Calibri" w:cs="Calibri"/>
          <w:kern w:val="0"/>
          <w:sz w:val="22"/>
          <w:szCs w:val="22"/>
          <w:lang w:val="en-GB"/>
        </w:rPr>
        <w:t>VEHICLE_MAKE</w:t>
      </w:r>
      <w:r w:rsidR="008C1B04"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, </w:t>
      </w:r>
      <w:r w:rsidR="008C1B04" w:rsidRPr="000B5E0B">
        <w:rPr>
          <w:rFonts w:ascii="Calibri" w:hAnsi="Calibri" w:cs="Calibri"/>
          <w:kern w:val="0"/>
          <w:sz w:val="22"/>
          <w:szCs w:val="22"/>
          <w:lang w:val="en-GB"/>
        </w:rPr>
        <w:t>DRIVETRAIN_TYPE</w:t>
      </w:r>
      <w:r w:rsidR="008C1B04"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 </w:t>
      </w:r>
    </w:p>
    <w:p w14:paraId="0658AD22" w14:textId="04BCCA20" w:rsidR="00387B2A" w:rsidRPr="000B5E0B" w:rsidRDefault="00387B2A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0B5E0B">
        <w:rPr>
          <w:rFonts w:ascii="Calibri" w:hAnsi="Calibri" w:cs="Calibri"/>
          <w:kern w:val="0"/>
          <w:sz w:val="22"/>
          <w:szCs w:val="22"/>
          <w:lang w:val="en-GB"/>
        </w:rPr>
        <w:t xml:space="preserve">) AS </w:t>
      </w:r>
      <w:proofErr w:type="spellStart"/>
      <w:r w:rsidRPr="000B5E0B">
        <w:rPr>
          <w:rFonts w:ascii="Calibri" w:hAnsi="Calibri" w:cs="Calibri"/>
          <w:kern w:val="0"/>
          <w:sz w:val="22"/>
          <w:szCs w:val="22"/>
          <w:lang w:val="en-GB"/>
        </w:rPr>
        <w:t>common</w:t>
      </w:r>
      <w:r w:rsidR="002978A1" w:rsidRPr="000B5E0B">
        <w:rPr>
          <w:rFonts w:ascii="Calibri" w:hAnsi="Calibri" w:cs="Calibri"/>
          <w:kern w:val="0"/>
          <w:sz w:val="22"/>
          <w:szCs w:val="22"/>
          <w:lang w:val="en-GB"/>
        </w:rPr>
        <w:t>_drivetrain</w:t>
      </w:r>
      <w:proofErr w:type="spellEnd"/>
    </w:p>
    <w:p w14:paraId="648D0628" w14:textId="275EE757" w:rsidR="002978A1" w:rsidRPr="000B5E0B" w:rsidRDefault="002978A1" w:rsidP="000B5E0B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0B5E0B">
        <w:rPr>
          <w:rFonts w:ascii="Calibri" w:hAnsi="Calibri" w:cs="Calibri"/>
          <w:kern w:val="0"/>
          <w:sz w:val="22"/>
          <w:szCs w:val="22"/>
          <w:lang w:val="en-GB"/>
        </w:rPr>
        <w:t>WHERE RNK =1;</w:t>
      </w:r>
    </w:p>
    <w:p w14:paraId="6381563B" w14:textId="77777777" w:rsidR="00733DDC" w:rsidRPr="00CF0CDD" w:rsidRDefault="00733DDC" w:rsidP="002978A1">
      <w:pPr>
        <w:rPr>
          <w:rFonts w:ascii="Calibri" w:hAnsi="Calibri" w:cs="Calibri"/>
          <w:sz w:val="22"/>
          <w:szCs w:val="22"/>
          <w:lang w:val="en-GB"/>
        </w:rPr>
      </w:pPr>
    </w:p>
    <w:p w14:paraId="4A466220" w14:textId="043DD107" w:rsidR="00733DDC" w:rsidRPr="00CF0CDD" w:rsidRDefault="00733DDC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 xml:space="preserve">Question </w:t>
      </w: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>3</w:t>
      </w: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>:</w:t>
      </w:r>
      <w:r w:rsidRPr="00CF0CD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>Write a SQL to identify states with the highest number of hybrid (PHEV) vehicle registrations</w:t>
      </w:r>
    </w:p>
    <w:p w14:paraId="40C25D15" w14:textId="77777777" w:rsidR="00733DDC" w:rsidRPr="00CF0CDD" w:rsidRDefault="00733DDC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</w:p>
    <w:p w14:paraId="5FC3BF47" w14:textId="383ECAE9" w:rsidR="008F72EC" w:rsidRPr="00CF0CDD" w:rsidRDefault="004D09B1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Select STATE, </w:t>
      </w:r>
      <w:r w:rsidR="008F72EC" w:rsidRPr="00CF0CDD">
        <w:rPr>
          <w:rFonts w:ascii="Calibri" w:hAnsi="Calibri" w:cs="Calibri"/>
          <w:kern w:val="0"/>
          <w:sz w:val="22"/>
          <w:szCs w:val="22"/>
          <w:lang w:val="en-GB"/>
        </w:rPr>
        <w:t>Count(</w:t>
      </w:r>
      <w:r w:rsidR="00406A54" w:rsidRPr="00CF0CDD">
        <w:rPr>
          <w:rFonts w:ascii="Calibri" w:hAnsi="Calibri" w:cs="Calibri"/>
          <w:kern w:val="0"/>
          <w:sz w:val="22"/>
          <w:szCs w:val="22"/>
          <w:lang w:val="en-GB"/>
        </w:rPr>
        <w:t>*</w:t>
      </w:r>
      <w:r w:rsidR="0002005D" w:rsidRPr="00CF0CDD">
        <w:rPr>
          <w:rFonts w:ascii="Calibri" w:hAnsi="Calibri" w:cs="Calibri"/>
          <w:kern w:val="0"/>
          <w:sz w:val="22"/>
          <w:szCs w:val="22"/>
          <w:lang w:val="en-GB"/>
        </w:rPr>
        <w:t>)</w:t>
      </w:r>
      <w:r w:rsidR="00A53A01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AS </w:t>
      </w:r>
      <w:proofErr w:type="spellStart"/>
      <w:r w:rsidR="00406A54" w:rsidRPr="00CF0CDD">
        <w:rPr>
          <w:rFonts w:ascii="Calibri" w:hAnsi="Calibri" w:cs="Calibri"/>
          <w:kern w:val="0"/>
          <w:sz w:val="22"/>
          <w:szCs w:val="22"/>
          <w:lang w:val="en-GB"/>
        </w:rPr>
        <w:t>reg</w:t>
      </w:r>
      <w:r w:rsidR="00611616" w:rsidRPr="00CF0CDD">
        <w:rPr>
          <w:rFonts w:ascii="Calibri" w:hAnsi="Calibri" w:cs="Calibri"/>
          <w:kern w:val="0"/>
          <w:sz w:val="22"/>
          <w:szCs w:val="22"/>
          <w:lang w:val="en-GB"/>
        </w:rPr>
        <w:t>_hybrid_phev</w:t>
      </w:r>
      <w:proofErr w:type="spellEnd"/>
    </w:p>
    <w:p w14:paraId="378262ED" w14:textId="4A48C5EF" w:rsidR="0002005D" w:rsidRPr="00CF0CDD" w:rsidRDefault="0002005D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From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Electric Vehicles Data </w:t>
      </w:r>
    </w:p>
    <w:p w14:paraId="69B9FD69" w14:textId="3F2D4E0E" w:rsidR="0002005D" w:rsidRPr="00CF0CDD" w:rsidRDefault="00A53A01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Where DRIVETRAIN_TYPE = ‘PHEV’</w:t>
      </w:r>
    </w:p>
    <w:p w14:paraId="60768995" w14:textId="56D19A5B" w:rsidR="00733DDC" w:rsidRPr="00CF0CDD" w:rsidRDefault="00406A54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Group by STATE</w:t>
      </w:r>
    </w:p>
    <w:p w14:paraId="340F617C" w14:textId="6902C62F" w:rsidR="00406A54" w:rsidRPr="00CF0CDD" w:rsidRDefault="00406A54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Order by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reg_hybrid_phev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DESC</w:t>
      </w:r>
    </w:p>
    <w:p w14:paraId="54E1A1C4" w14:textId="77777777" w:rsidR="00DD6742" w:rsidRDefault="00DD6742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</w:p>
    <w:p w14:paraId="3A40896B" w14:textId="77777777" w:rsidR="000B5E0B" w:rsidRDefault="000B5E0B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</w:p>
    <w:p w14:paraId="58085705" w14:textId="77777777" w:rsidR="000B5E0B" w:rsidRPr="00CF0CDD" w:rsidRDefault="000B5E0B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</w:p>
    <w:p w14:paraId="70853EA2" w14:textId="102977C1" w:rsidR="00DD6742" w:rsidRPr="00CF0CDD" w:rsidRDefault="00DD6742" w:rsidP="00DD67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 xml:space="preserve">Question </w:t>
      </w: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>4</w:t>
      </w: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>:</w:t>
      </w:r>
      <w:r w:rsidRPr="00CF0CD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F0CDD">
        <w:rPr>
          <w:rFonts w:ascii="Calibri" w:hAnsi="Calibri" w:cs="Calibri"/>
          <w:sz w:val="22"/>
          <w:szCs w:val="22"/>
        </w:rPr>
        <w:t>Write an SQL query to show the top n (say 5) vehicle make registered in 2024</w:t>
      </w:r>
    </w:p>
    <w:p w14:paraId="3885243C" w14:textId="77777777" w:rsidR="005B5C19" w:rsidRPr="00CF0CDD" w:rsidRDefault="005B5C19" w:rsidP="00DD6742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C00D8F9" w14:textId="2B189C1E" w:rsidR="00DD6742" w:rsidRPr="00CF0CDD" w:rsidRDefault="00DD6742" w:rsidP="00DD67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CF0CDD">
        <w:rPr>
          <w:rFonts w:ascii="Calibri" w:hAnsi="Calibri" w:cs="Calibri"/>
          <w:sz w:val="22"/>
          <w:szCs w:val="22"/>
        </w:rPr>
        <w:t xml:space="preserve">Select </w:t>
      </w:r>
      <w:r w:rsidR="004B18B4" w:rsidRPr="00CF0CDD">
        <w:rPr>
          <w:rFonts w:ascii="Calibri" w:hAnsi="Calibri" w:cs="Calibri"/>
          <w:sz w:val="22"/>
          <w:szCs w:val="22"/>
        </w:rPr>
        <w:t>TOP 5 VEHICLE_MAKE</w:t>
      </w:r>
      <w:r w:rsidR="0095632F" w:rsidRPr="00CF0CDD">
        <w:rPr>
          <w:rFonts w:ascii="Calibri" w:hAnsi="Calibri" w:cs="Calibri"/>
          <w:sz w:val="22"/>
          <w:szCs w:val="22"/>
        </w:rPr>
        <w:t>,</w:t>
      </w:r>
      <w:r w:rsidR="00F25FF8" w:rsidRPr="00CF0CDD">
        <w:rPr>
          <w:rFonts w:ascii="Calibri" w:hAnsi="Calibri" w:cs="Calibri"/>
          <w:sz w:val="22"/>
          <w:szCs w:val="22"/>
        </w:rPr>
        <w:t xml:space="preserve"> COUNT(*) as </w:t>
      </w:r>
      <w:proofErr w:type="spellStart"/>
      <w:r w:rsidR="00F25FF8" w:rsidRPr="00CF0CDD">
        <w:rPr>
          <w:rFonts w:ascii="Calibri" w:hAnsi="Calibri" w:cs="Calibri"/>
          <w:sz w:val="22"/>
          <w:szCs w:val="22"/>
        </w:rPr>
        <w:t>total_registrations</w:t>
      </w:r>
      <w:proofErr w:type="spellEnd"/>
    </w:p>
    <w:p w14:paraId="228FB3D0" w14:textId="531155BF" w:rsidR="004B18B4" w:rsidRPr="00CF0CDD" w:rsidRDefault="004B18B4" w:rsidP="00DD6742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sz w:val="22"/>
          <w:szCs w:val="22"/>
        </w:rPr>
        <w:t xml:space="preserve">From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>Electric Vehicles Data</w:t>
      </w:r>
    </w:p>
    <w:p w14:paraId="146D0739" w14:textId="1DD7224F" w:rsidR="004B18B4" w:rsidRPr="00CF0CDD" w:rsidRDefault="004B18B4" w:rsidP="00DD6742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Where </w:t>
      </w:r>
      <w:r w:rsidR="00DC1745" w:rsidRPr="00CF0CDD">
        <w:rPr>
          <w:rFonts w:ascii="Calibri" w:hAnsi="Calibri" w:cs="Calibri"/>
          <w:kern w:val="0"/>
          <w:sz w:val="22"/>
          <w:szCs w:val="22"/>
          <w:lang w:val="en-GB"/>
        </w:rPr>
        <w:t>Year(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>REGISTRATION_VALID_DATE</w:t>
      </w:r>
      <w:r w:rsidR="00DC1745" w:rsidRPr="00CF0CDD">
        <w:rPr>
          <w:rFonts w:ascii="Calibri" w:hAnsi="Calibri" w:cs="Calibri"/>
          <w:kern w:val="0"/>
          <w:sz w:val="22"/>
          <w:szCs w:val="22"/>
          <w:lang w:val="en-GB"/>
        </w:rPr>
        <w:t>) = 2024</w:t>
      </w:r>
    </w:p>
    <w:p w14:paraId="770256DC" w14:textId="2B5A78D7" w:rsidR="0057577C" w:rsidRPr="00CF0CDD" w:rsidRDefault="0057577C" w:rsidP="00DD6742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Group by VEHICLE_MAKE</w:t>
      </w:r>
    </w:p>
    <w:p w14:paraId="047A9FD6" w14:textId="34B837E9" w:rsidR="0057577C" w:rsidRPr="00CF0CDD" w:rsidRDefault="0057577C" w:rsidP="00DD6742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Order by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total_registrations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</w:t>
      </w:r>
      <w:r w:rsidR="00F96E6C" w:rsidRPr="00CF0CDD">
        <w:rPr>
          <w:rFonts w:ascii="Calibri" w:hAnsi="Calibri" w:cs="Calibri"/>
          <w:kern w:val="0"/>
          <w:sz w:val="22"/>
          <w:szCs w:val="22"/>
          <w:lang w:val="en-GB"/>
        </w:rPr>
        <w:t>DESC;</w:t>
      </w:r>
    </w:p>
    <w:p w14:paraId="16E529E7" w14:textId="77777777" w:rsidR="00DD6742" w:rsidRPr="00CF0CDD" w:rsidRDefault="00DD6742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</w:p>
    <w:p w14:paraId="2839B61E" w14:textId="133598B0" w:rsidR="00733DDC" w:rsidRPr="00CF0CDD" w:rsidRDefault="00F96E6C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   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ab/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ab/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ab/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ab/>
        <w:t>OR</w:t>
      </w:r>
    </w:p>
    <w:p w14:paraId="55193FE9" w14:textId="77777777" w:rsidR="00F96E6C" w:rsidRPr="00CF0CDD" w:rsidRDefault="00F96E6C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</w:p>
    <w:p w14:paraId="4C71A54D" w14:textId="6B9C47D6" w:rsidR="00F96E6C" w:rsidRPr="00CF0CDD" w:rsidRDefault="00F96E6C" w:rsidP="00F96E6C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CF0CDD">
        <w:rPr>
          <w:rFonts w:ascii="Calibri" w:hAnsi="Calibri" w:cs="Calibri"/>
          <w:sz w:val="22"/>
          <w:szCs w:val="22"/>
        </w:rPr>
        <w:t xml:space="preserve">Select VEHICLE_MAKE, COUNT(*) as </w:t>
      </w:r>
      <w:proofErr w:type="spellStart"/>
      <w:r w:rsidRPr="00CF0CDD">
        <w:rPr>
          <w:rFonts w:ascii="Calibri" w:hAnsi="Calibri" w:cs="Calibri"/>
          <w:sz w:val="22"/>
          <w:szCs w:val="22"/>
        </w:rPr>
        <w:t>total_registrations</w:t>
      </w:r>
      <w:proofErr w:type="spellEnd"/>
    </w:p>
    <w:p w14:paraId="3EDF6BD1" w14:textId="77777777" w:rsidR="00F96E6C" w:rsidRPr="00CF0CDD" w:rsidRDefault="00F96E6C" w:rsidP="00F96E6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sz w:val="22"/>
          <w:szCs w:val="22"/>
        </w:rPr>
        <w:t xml:space="preserve">From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>Electric Vehicles Data</w:t>
      </w:r>
    </w:p>
    <w:p w14:paraId="1C381089" w14:textId="77777777" w:rsidR="00F96E6C" w:rsidRPr="00CF0CDD" w:rsidRDefault="00F96E6C" w:rsidP="00F96E6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Where Year(REGISTRATION_VALID_DATE) = 2024</w:t>
      </w:r>
    </w:p>
    <w:p w14:paraId="2DDF28EB" w14:textId="77777777" w:rsidR="00F96E6C" w:rsidRPr="00CF0CDD" w:rsidRDefault="00F96E6C" w:rsidP="00F96E6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Group by VEHICLE_MAKE</w:t>
      </w:r>
    </w:p>
    <w:p w14:paraId="65318E58" w14:textId="657CBFDF" w:rsidR="00F96E6C" w:rsidRPr="00CF0CDD" w:rsidRDefault="00F96E6C" w:rsidP="00F96E6C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Order by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total_registrations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DESC</w:t>
      </w:r>
    </w:p>
    <w:p w14:paraId="23D5132D" w14:textId="070CB768" w:rsidR="00F96E6C" w:rsidRPr="00CF0CDD" w:rsidRDefault="00F96E6C" w:rsidP="00F96E6C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LIMIT 5;</w:t>
      </w:r>
    </w:p>
    <w:p w14:paraId="392EB10B" w14:textId="77777777" w:rsidR="00F96E6C" w:rsidRDefault="00F96E6C" w:rsidP="00F96E6C">
      <w:pPr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</w:p>
    <w:p w14:paraId="26A27151" w14:textId="77777777" w:rsidR="000B5E0B" w:rsidRPr="00CF0CDD" w:rsidRDefault="000B5E0B" w:rsidP="00F96E6C">
      <w:pPr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</w:p>
    <w:p w14:paraId="75D28131" w14:textId="77AB81B3" w:rsidR="00504B53" w:rsidRPr="00CF0CDD" w:rsidRDefault="00504B53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lastRenderedPageBreak/>
        <w:t xml:space="preserve">Question </w:t>
      </w: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>5</w:t>
      </w:r>
      <w:r w:rsidRPr="00CF0CDD">
        <w:rPr>
          <w:rFonts w:ascii="Calibri" w:hAnsi="Calibri" w:cs="Calibri"/>
          <w:b/>
          <w:bCs/>
          <w:sz w:val="22"/>
          <w:szCs w:val="22"/>
          <w:lang w:val="en-US"/>
        </w:rPr>
        <w:t>:</w:t>
      </w:r>
      <w:r w:rsidRPr="00CF0CDD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Write a SQL to find the vehicle make that is not registered in the state in a month. Month wise data for each state. </w:t>
      </w:r>
    </w:p>
    <w:p w14:paraId="035D3977" w14:textId="27AB7303" w:rsidR="005D63CE" w:rsidRPr="00CF0CDD" w:rsidRDefault="00DB2D74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CF0CDD">
        <w:rPr>
          <w:rFonts w:ascii="Calibri" w:hAnsi="Calibri" w:cs="Calibri"/>
          <w:kern w:val="0"/>
          <w:sz w:val="22"/>
          <w:szCs w:val="22"/>
        </w:rPr>
        <w:t>For example: state ‘MN’ has not registered any TESLA in the month of Nov and Dec 2024. And ‘NY’ hasn’t registered any Toyota in the month of June’24</w:t>
      </w:r>
    </w:p>
    <w:p w14:paraId="5CCC7595" w14:textId="77777777" w:rsidR="00663430" w:rsidRPr="00CF0CDD" w:rsidRDefault="00663430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</w:p>
    <w:p w14:paraId="0F2515BB" w14:textId="58F57570" w:rsidR="00CB55AF" w:rsidRPr="00CF0CDD" w:rsidRDefault="00BE744C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WITH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vehicle_makes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AS (</w:t>
      </w:r>
    </w:p>
    <w:p w14:paraId="3A1B54E6" w14:textId="504D2D3B" w:rsidR="00BE744C" w:rsidRPr="00CF0CDD" w:rsidRDefault="00BE744C" w:rsidP="006E58E4">
      <w:pPr>
        <w:spacing w:after="0" w:line="240" w:lineRule="auto"/>
        <w:ind w:firstLine="720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Select DISTINCT VEHICLE_MAKE </w:t>
      </w:r>
    </w:p>
    <w:p w14:paraId="578088D1" w14:textId="4FB5BFBA" w:rsidR="00BE744C" w:rsidRPr="00CF0CDD" w:rsidRDefault="00BE744C" w:rsidP="006E58E4">
      <w:pPr>
        <w:spacing w:after="0" w:line="240" w:lineRule="auto"/>
        <w:ind w:firstLine="720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From Electric Vehicles Data</w:t>
      </w:r>
    </w:p>
    <w:p w14:paraId="4AE844BC" w14:textId="37E148E8" w:rsidR="00BE744C" w:rsidRPr="00CF0CDD" w:rsidRDefault="006E58E4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),</w:t>
      </w:r>
    </w:p>
    <w:p w14:paraId="5908D712" w14:textId="34D35FDA" w:rsidR="006E58E4" w:rsidRPr="00CF0CDD" w:rsidRDefault="006E58E4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state</w:t>
      </w:r>
      <w:r w:rsidR="00F340D7" w:rsidRPr="00CF0CDD">
        <w:rPr>
          <w:rFonts w:ascii="Calibri" w:hAnsi="Calibri" w:cs="Calibri"/>
          <w:kern w:val="0"/>
          <w:sz w:val="22"/>
          <w:szCs w:val="22"/>
          <w:lang w:val="en-GB"/>
        </w:rPr>
        <w:t>_months</w:t>
      </w:r>
      <w:proofErr w:type="spellEnd"/>
      <w:r w:rsidR="00F340D7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</w:t>
      </w:r>
      <w:r w:rsidR="009701D8" w:rsidRPr="00CF0CDD">
        <w:rPr>
          <w:rFonts w:ascii="Calibri" w:hAnsi="Calibri" w:cs="Calibri"/>
          <w:kern w:val="0"/>
          <w:sz w:val="22"/>
          <w:szCs w:val="22"/>
          <w:lang w:val="en-GB"/>
        </w:rPr>
        <w:t>AS (</w:t>
      </w:r>
    </w:p>
    <w:p w14:paraId="0C9A4D43" w14:textId="3C87A5C0" w:rsidR="00F340D7" w:rsidRPr="00CF0CDD" w:rsidRDefault="00F340D7" w:rsidP="004704E3">
      <w:pPr>
        <w:spacing w:after="0" w:line="240" w:lineRule="auto"/>
        <w:ind w:left="720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Select DISTINCT STATE, YEAR(REGISTRATION_VALID_DATE) AS year, MONTH(REGISTRATION_VALID_DATE)</w:t>
      </w:r>
      <w:r w:rsidR="004704E3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AS month</w:t>
      </w:r>
    </w:p>
    <w:p w14:paraId="231BD3EF" w14:textId="2E9E2B98" w:rsidR="004704E3" w:rsidRPr="00CF0CDD" w:rsidRDefault="004704E3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ab/>
        <w:t xml:space="preserve">From 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>Electric Vehicles Data</w:t>
      </w:r>
    </w:p>
    <w:p w14:paraId="3667EA87" w14:textId="61B22E3C" w:rsidR="004704E3" w:rsidRPr="00CF0CDD" w:rsidRDefault="004704E3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),</w:t>
      </w:r>
    </w:p>
    <w:p w14:paraId="42929B1F" w14:textId="3307F1FF" w:rsidR="004704E3" w:rsidRPr="00CF0CDD" w:rsidRDefault="00DE3728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s</w:t>
      </w:r>
      <w:r w:rsidR="004704E3" w:rsidRPr="00CF0CDD">
        <w:rPr>
          <w:rFonts w:ascii="Calibri" w:hAnsi="Calibri" w:cs="Calibri"/>
          <w:kern w:val="0"/>
          <w:sz w:val="22"/>
          <w:szCs w:val="22"/>
          <w:lang w:val="en-GB"/>
        </w:rPr>
        <w:t>tate_monthly_</w:t>
      </w:r>
      <w:r w:rsidR="00BB2951" w:rsidRPr="00CF0CDD">
        <w:rPr>
          <w:rFonts w:ascii="Calibri" w:hAnsi="Calibri" w:cs="Calibri"/>
          <w:kern w:val="0"/>
          <w:sz w:val="22"/>
          <w:szCs w:val="22"/>
          <w:lang w:val="en-GB"/>
        </w:rPr>
        <w:t>vehicle</w:t>
      </w:r>
      <w:r w:rsidR="004704E3" w:rsidRPr="00CF0CDD">
        <w:rPr>
          <w:rFonts w:ascii="Calibri" w:hAnsi="Calibri" w:cs="Calibri"/>
          <w:kern w:val="0"/>
          <w:sz w:val="22"/>
          <w:szCs w:val="22"/>
          <w:lang w:val="en-GB"/>
        </w:rPr>
        <w:t>makes</w:t>
      </w:r>
      <w:proofErr w:type="spellEnd"/>
      <w:r w:rsidR="004704E3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AS (</w:t>
      </w:r>
    </w:p>
    <w:p w14:paraId="51169309" w14:textId="77777777" w:rsidR="00BE48B4" w:rsidRPr="00CF0CDD" w:rsidRDefault="004704E3" w:rsidP="00BE48B4">
      <w:pPr>
        <w:spacing w:after="0" w:line="240" w:lineRule="auto"/>
        <w:ind w:left="720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ab/>
        <w:t xml:space="preserve">Select DISTINCT </w:t>
      </w:r>
      <w:r w:rsidR="00BE48B4" w:rsidRPr="00CF0CDD">
        <w:rPr>
          <w:rFonts w:ascii="Calibri" w:hAnsi="Calibri" w:cs="Calibri"/>
          <w:kern w:val="0"/>
          <w:sz w:val="22"/>
          <w:szCs w:val="22"/>
          <w:lang w:val="en-GB"/>
        </w:rPr>
        <w:t>STATE, VEHICLE_MAKE, YEAR(</w:t>
      </w:r>
      <w:r w:rsidR="00BE48B4" w:rsidRPr="00CF0CDD">
        <w:rPr>
          <w:rFonts w:ascii="Calibri" w:hAnsi="Calibri" w:cs="Calibri"/>
          <w:kern w:val="0"/>
          <w:sz w:val="22"/>
          <w:szCs w:val="22"/>
          <w:lang w:val="en-GB"/>
        </w:rPr>
        <w:t>REGISTRATION_VALID_DATE) AS year, MONTH(REGISTRATION_VALID_DATE) AS month</w:t>
      </w:r>
    </w:p>
    <w:p w14:paraId="6A13B1DC" w14:textId="77777777" w:rsidR="00BE48B4" w:rsidRPr="00CF0CDD" w:rsidRDefault="00BE48B4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ab/>
        <w:t>From Electric Vehicles Data</w:t>
      </w:r>
    </w:p>
    <w:p w14:paraId="3E31C5F1" w14:textId="060976E3" w:rsidR="00BE48B4" w:rsidRPr="00CF0CDD" w:rsidRDefault="005B2CAD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>)</w:t>
      </w:r>
    </w:p>
    <w:p w14:paraId="2B5B2D31" w14:textId="3D9BAF68" w:rsidR="005B2CAD" w:rsidRPr="00CF0CDD" w:rsidRDefault="005B2CAD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Select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sm.STATE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, </w:t>
      </w:r>
      <w:proofErr w:type="spellStart"/>
      <w:r w:rsidR="00DE3728" w:rsidRPr="00CF0CDD">
        <w:rPr>
          <w:rFonts w:ascii="Calibri" w:hAnsi="Calibri" w:cs="Calibri"/>
          <w:kern w:val="0"/>
          <w:sz w:val="22"/>
          <w:szCs w:val="22"/>
          <w:lang w:val="en-GB"/>
        </w:rPr>
        <w:t>vm.VEHICLE_MAKE</w:t>
      </w:r>
      <w:proofErr w:type="spellEnd"/>
      <w:r w:rsidR="00DE3728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, </w:t>
      </w:r>
      <w:proofErr w:type="spellStart"/>
      <w:r w:rsidR="00DE3728" w:rsidRPr="00CF0CDD">
        <w:rPr>
          <w:rFonts w:ascii="Calibri" w:hAnsi="Calibri" w:cs="Calibri"/>
          <w:kern w:val="0"/>
          <w:sz w:val="22"/>
          <w:szCs w:val="22"/>
          <w:lang w:val="en-GB"/>
        </w:rPr>
        <w:t>sm.</w:t>
      </w:r>
      <w:r w:rsidR="001B0C81" w:rsidRPr="00CF0CDD">
        <w:rPr>
          <w:rFonts w:ascii="Calibri" w:hAnsi="Calibri" w:cs="Calibri"/>
          <w:kern w:val="0"/>
          <w:sz w:val="22"/>
          <w:szCs w:val="22"/>
          <w:lang w:val="en-GB"/>
        </w:rPr>
        <w:t>year</w:t>
      </w:r>
      <w:proofErr w:type="spellEnd"/>
      <w:r w:rsidR="001B0C81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, </w:t>
      </w:r>
      <w:proofErr w:type="spellStart"/>
      <w:r w:rsidR="001B0C81" w:rsidRPr="00CF0CDD">
        <w:rPr>
          <w:rFonts w:ascii="Calibri" w:hAnsi="Calibri" w:cs="Calibri"/>
          <w:kern w:val="0"/>
          <w:sz w:val="22"/>
          <w:szCs w:val="22"/>
          <w:lang w:val="en-GB"/>
        </w:rPr>
        <w:t>sm.month</w:t>
      </w:r>
      <w:proofErr w:type="spellEnd"/>
    </w:p>
    <w:p w14:paraId="0A2C446D" w14:textId="21B7A974" w:rsidR="001B0C81" w:rsidRPr="00CF0CDD" w:rsidRDefault="001B0C81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From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state_months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sm</w:t>
      </w:r>
      <w:proofErr w:type="spellEnd"/>
    </w:p>
    <w:p w14:paraId="15D51DCE" w14:textId="13681E5F" w:rsidR="002D7079" w:rsidRPr="00CF0CDD" w:rsidRDefault="002D7079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CROSS JOIN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vehicle_makes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vm</w:t>
      </w:r>
      <w:proofErr w:type="spellEnd"/>
    </w:p>
    <w:p w14:paraId="6FFC40D9" w14:textId="198EE785" w:rsidR="002D7079" w:rsidRPr="00CF0CDD" w:rsidRDefault="002D7079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GB"/>
        </w:rPr>
      </w:pPr>
      <w:r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LEFT JOIN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GB"/>
        </w:rPr>
        <w:t>state_monthly_</w:t>
      </w:r>
      <w:r w:rsidR="00BB2951" w:rsidRPr="00CF0CDD">
        <w:rPr>
          <w:rFonts w:ascii="Calibri" w:hAnsi="Calibri" w:cs="Calibri"/>
          <w:kern w:val="0"/>
          <w:sz w:val="22"/>
          <w:szCs w:val="22"/>
          <w:lang w:val="en-GB"/>
        </w:rPr>
        <w:t>vehicle</w:t>
      </w:r>
      <w:r w:rsidRPr="00CF0CDD">
        <w:rPr>
          <w:rFonts w:ascii="Calibri" w:hAnsi="Calibri" w:cs="Calibri"/>
          <w:kern w:val="0"/>
          <w:sz w:val="22"/>
          <w:szCs w:val="22"/>
          <w:lang w:val="en-GB"/>
        </w:rPr>
        <w:t>makes</w:t>
      </w:r>
      <w:proofErr w:type="spellEnd"/>
      <w:r w:rsidR="00BB2951" w:rsidRPr="00CF0CDD">
        <w:rPr>
          <w:rFonts w:ascii="Calibri" w:hAnsi="Calibri" w:cs="Calibri"/>
          <w:kern w:val="0"/>
          <w:sz w:val="22"/>
          <w:szCs w:val="22"/>
          <w:lang w:val="en-GB"/>
        </w:rPr>
        <w:t xml:space="preserve"> </w:t>
      </w:r>
      <w:proofErr w:type="spellStart"/>
      <w:r w:rsidR="00BB2951" w:rsidRPr="00CF0CDD">
        <w:rPr>
          <w:rFonts w:ascii="Calibri" w:hAnsi="Calibri" w:cs="Calibri"/>
          <w:kern w:val="0"/>
          <w:sz w:val="22"/>
          <w:szCs w:val="22"/>
          <w:lang w:val="en-GB"/>
        </w:rPr>
        <w:t>smv</w:t>
      </w:r>
      <w:proofErr w:type="spellEnd"/>
    </w:p>
    <w:p w14:paraId="381A5FE3" w14:textId="03ACEEBE" w:rsidR="00BB2951" w:rsidRPr="00CF0CDD" w:rsidRDefault="00C11973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fi-FI"/>
        </w:rPr>
      </w:pPr>
      <w:r w:rsidRPr="00CF0CDD">
        <w:rPr>
          <w:rFonts w:ascii="Calibri" w:hAnsi="Calibri" w:cs="Calibri"/>
          <w:kern w:val="0"/>
          <w:sz w:val="22"/>
          <w:szCs w:val="22"/>
          <w:lang w:val="fi-FI"/>
        </w:rPr>
        <w:t xml:space="preserve">ON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fi-FI"/>
        </w:rPr>
        <w:t>sm.STATE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fi-FI"/>
        </w:rPr>
        <w:t xml:space="preserve"> =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fi-FI"/>
        </w:rPr>
        <w:t>smv.STATE</w:t>
      </w:r>
      <w:proofErr w:type="spellEnd"/>
    </w:p>
    <w:p w14:paraId="3564C252" w14:textId="3C1E8186" w:rsidR="00C11973" w:rsidRPr="00CF0CDD" w:rsidRDefault="000E737F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AND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US"/>
        </w:rPr>
        <w:t>vm.VEHICLE_MAKE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 =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US"/>
        </w:rPr>
        <w:t>smv.VEHICLE_MAKE</w:t>
      </w:r>
      <w:proofErr w:type="spellEnd"/>
    </w:p>
    <w:p w14:paraId="537B8964" w14:textId="7D6D1E28" w:rsidR="000E737F" w:rsidRPr="00CF0CDD" w:rsidRDefault="000E737F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AND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US"/>
        </w:rPr>
        <w:t>sm.</w:t>
      </w:r>
      <w:r w:rsidR="00B44BA4" w:rsidRPr="00CF0CDD">
        <w:rPr>
          <w:rFonts w:ascii="Calibri" w:hAnsi="Calibri" w:cs="Calibri"/>
          <w:kern w:val="0"/>
          <w:sz w:val="22"/>
          <w:szCs w:val="22"/>
          <w:lang w:val="en-US"/>
        </w:rPr>
        <w:t>year</w:t>
      </w:r>
      <w:proofErr w:type="spellEnd"/>
      <w:r w:rsidR="00B44BA4"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 = </w:t>
      </w:r>
      <w:proofErr w:type="spellStart"/>
      <w:r w:rsidR="00B44BA4" w:rsidRPr="00CF0CDD">
        <w:rPr>
          <w:rFonts w:ascii="Calibri" w:hAnsi="Calibri" w:cs="Calibri"/>
          <w:kern w:val="0"/>
          <w:sz w:val="22"/>
          <w:szCs w:val="22"/>
          <w:lang w:val="en-US"/>
        </w:rPr>
        <w:t>smv.year</w:t>
      </w:r>
      <w:proofErr w:type="spellEnd"/>
    </w:p>
    <w:p w14:paraId="2D709F3D" w14:textId="1C7DF212" w:rsidR="00B44BA4" w:rsidRPr="00CF0CDD" w:rsidRDefault="00B44BA4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AND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US"/>
        </w:rPr>
        <w:t>sm.month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=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US"/>
        </w:rPr>
        <w:t>smv.month</w:t>
      </w:r>
      <w:proofErr w:type="spellEnd"/>
    </w:p>
    <w:p w14:paraId="25EB465D" w14:textId="68EB2255" w:rsidR="00B44BA4" w:rsidRPr="00CF0CDD" w:rsidRDefault="00B44BA4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Where </w:t>
      </w:r>
      <w:proofErr w:type="spellStart"/>
      <w:r w:rsidR="00B2631E" w:rsidRPr="00CF0CDD">
        <w:rPr>
          <w:rFonts w:ascii="Calibri" w:hAnsi="Calibri" w:cs="Calibri"/>
          <w:kern w:val="0"/>
          <w:sz w:val="22"/>
          <w:szCs w:val="22"/>
          <w:lang w:val="en-US"/>
        </w:rPr>
        <w:t>smv.VEHICLE_MAKE</w:t>
      </w:r>
      <w:proofErr w:type="spellEnd"/>
      <w:r w:rsidR="00B2631E"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 IS NULL</w:t>
      </w:r>
    </w:p>
    <w:p w14:paraId="18E7F811" w14:textId="3C80019E" w:rsidR="00B2631E" w:rsidRPr="00CF0CDD" w:rsidRDefault="00B2631E" w:rsidP="00BE48B4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  <w:r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Order by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US"/>
        </w:rPr>
        <w:t>sm.STATE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US"/>
        </w:rPr>
        <w:t>sm.year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,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US"/>
        </w:rPr>
        <w:t>sm.</w:t>
      </w:r>
      <w:r w:rsidR="00C3768E" w:rsidRPr="00CF0CDD">
        <w:rPr>
          <w:rFonts w:ascii="Calibri" w:hAnsi="Calibri" w:cs="Calibri"/>
          <w:kern w:val="0"/>
          <w:sz w:val="22"/>
          <w:szCs w:val="22"/>
          <w:lang w:val="en-US"/>
        </w:rPr>
        <w:t>month</w:t>
      </w:r>
      <w:proofErr w:type="spellEnd"/>
      <w:r w:rsidRPr="00CF0CDD">
        <w:rPr>
          <w:rFonts w:ascii="Calibri" w:hAnsi="Calibri" w:cs="Calibri"/>
          <w:kern w:val="0"/>
          <w:sz w:val="22"/>
          <w:szCs w:val="22"/>
          <w:lang w:val="en-US"/>
        </w:rPr>
        <w:t>,</w:t>
      </w:r>
      <w:r w:rsidR="00C3768E" w:rsidRPr="00CF0CDD">
        <w:rPr>
          <w:rFonts w:ascii="Calibri" w:hAnsi="Calibri" w:cs="Calibri"/>
          <w:kern w:val="0"/>
          <w:sz w:val="22"/>
          <w:szCs w:val="22"/>
          <w:lang w:val="en-US"/>
        </w:rPr>
        <w:t xml:space="preserve"> </w:t>
      </w:r>
      <w:proofErr w:type="spellStart"/>
      <w:r w:rsidRPr="00CF0CDD">
        <w:rPr>
          <w:rFonts w:ascii="Calibri" w:hAnsi="Calibri" w:cs="Calibri"/>
          <w:kern w:val="0"/>
          <w:sz w:val="22"/>
          <w:szCs w:val="22"/>
          <w:lang w:val="en-US"/>
        </w:rPr>
        <w:t>vm.VEHICLE</w:t>
      </w:r>
      <w:r w:rsidR="00C3768E" w:rsidRPr="00CF0CDD">
        <w:rPr>
          <w:rFonts w:ascii="Calibri" w:hAnsi="Calibri" w:cs="Calibri"/>
          <w:kern w:val="0"/>
          <w:sz w:val="22"/>
          <w:szCs w:val="22"/>
          <w:lang w:val="en-US"/>
        </w:rPr>
        <w:t>_MAKE</w:t>
      </w:r>
      <w:proofErr w:type="spellEnd"/>
    </w:p>
    <w:p w14:paraId="303BB2AB" w14:textId="109B2CDA" w:rsidR="004704E3" w:rsidRPr="00CF0CDD" w:rsidRDefault="004704E3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73940AB2" w14:textId="77777777" w:rsidR="006E58E4" w:rsidRPr="00CF0CDD" w:rsidRDefault="006E58E4" w:rsidP="00504B53">
      <w:pPr>
        <w:spacing w:after="0" w:line="240" w:lineRule="auto"/>
        <w:rPr>
          <w:rFonts w:ascii="Calibri" w:hAnsi="Calibri" w:cs="Calibri"/>
          <w:kern w:val="0"/>
          <w:sz w:val="22"/>
          <w:szCs w:val="22"/>
          <w:lang w:val="en-US"/>
        </w:rPr>
      </w:pPr>
    </w:p>
    <w:p w14:paraId="07CD32E3" w14:textId="109660A7" w:rsidR="00F96E6C" w:rsidRPr="00CF0CDD" w:rsidRDefault="00CF0CDD" w:rsidP="00733DDC">
      <w:pPr>
        <w:spacing w:after="0" w:line="240" w:lineRule="auto"/>
        <w:rPr>
          <w:rFonts w:ascii="Calibri" w:hAnsi="Calibri" w:cs="Calibri"/>
          <w:kern w:val="0"/>
          <w:sz w:val="22"/>
          <w:szCs w:val="22"/>
        </w:rPr>
      </w:pPr>
      <w:r w:rsidRPr="009701D8">
        <w:rPr>
          <w:rFonts w:ascii="Calibri" w:hAnsi="Calibri" w:cs="Calibri"/>
          <w:b/>
          <w:bCs/>
          <w:kern w:val="0"/>
          <w:sz w:val="22"/>
          <w:szCs w:val="22"/>
        </w:rPr>
        <w:t>Note:</w:t>
      </w:r>
      <w:r>
        <w:rPr>
          <w:rFonts w:ascii="Calibri" w:hAnsi="Calibri" w:cs="Calibri"/>
          <w:kern w:val="0"/>
          <w:sz w:val="22"/>
          <w:szCs w:val="22"/>
        </w:rPr>
        <w:t xml:space="preserve"> This query can also be done without CTE’s </w:t>
      </w:r>
      <w:r w:rsidR="005E218B">
        <w:rPr>
          <w:rFonts w:ascii="Calibri" w:hAnsi="Calibri" w:cs="Calibri"/>
          <w:kern w:val="0"/>
          <w:sz w:val="22"/>
          <w:szCs w:val="22"/>
        </w:rPr>
        <w:t>but using CTE’s would optimize the query performance</w:t>
      </w:r>
      <w:r w:rsidR="009701D8">
        <w:rPr>
          <w:rFonts w:ascii="Calibri" w:hAnsi="Calibri" w:cs="Calibri"/>
          <w:kern w:val="0"/>
          <w:sz w:val="22"/>
          <w:szCs w:val="22"/>
        </w:rPr>
        <w:t xml:space="preserve"> by</w:t>
      </w:r>
      <w:r w:rsidR="005E218B">
        <w:rPr>
          <w:rFonts w:ascii="Calibri" w:hAnsi="Calibri" w:cs="Calibri"/>
          <w:kern w:val="0"/>
          <w:sz w:val="22"/>
          <w:szCs w:val="22"/>
        </w:rPr>
        <w:t xml:space="preserve"> </w:t>
      </w:r>
      <w:r w:rsidR="009701D8">
        <w:rPr>
          <w:rFonts w:ascii="Calibri" w:hAnsi="Calibri" w:cs="Calibri"/>
          <w:kern w:val="0"/>
          <w:sz w:val="22"/>
          <w:szCs w:val="22"/>
        </w:rPr>
        <w:t>retrieving the data faster.</w:t>
      </w:r>
    </w:p>
    <w:p w14:paraId="757951DC" w14:textId="77777777" w:rsidR="00733DDC" w:rsidRPr="00CF0CDD" w:rsidRDefault="00733DDC" w:rsidP="002978A1">
      <w:pPr>
        <w:rPr>
          <w:rFonts w:ascii="Calibri" w:hAnsi="Calibri" w:cs="Calibri"/>
          <w:sz w:val="22"/>
          <w:szCs w:val="22"/>
          <w:lang w:val="en-US"/>
        </w:rPr>
      </w:pPr>
    </w:p>
    <w:p w14:paraId="58073B19" w14:textId="77777777" w:rsidR="002978A1" w:rsidRPr="00CF0CDD" w:rsidRDefault="002978A1" w:rsidP="00387B2A">
      <w:pPr>
        <w:ind w:firstLine="720"/>
        <w:rPr>
          <w:rFonts w:ascii="Calibri" w:hAnsi="Calibri" w:cs="Calibri"/>
          <w:sz w:val="22"/>
          <w:szCs w:val="22"/>
          <w:lang w:val="en-US"/>
        </w:rPr>
      </w:pPr>
    </w:p>
    <w:p w14:paraId="032A1F1D" w14:textId="77777777" w:rsidR="00D928CC" w:rsidRPr="00CF0CDD" w:rsidRDefault="00D928CC">
      <w:pPr>
        <w:rPr>
          <w:rFonts w:ascii="Calibri" w:hAnsi="Calibri" w:cs="Calibri"/>
          <w:sz w:val="22"/>
          <w:szCs w:val="22"/>
          <w:lang w:val="en-US"/>
        </w:rPr>
      </w:pPr>
    </w:p>
    <w:p w14:paraId="33F35231" w14:textId="77777777" w:rsidR="00E27901" w:rsidRPr="00CF0CDD" w:rsidRDefault="00E27901">
      <w:pPr>
        <w:rPr>
          <w:rFonts w:ascii="Calibri" w:hAnsi="Calibri" w:cs="Calibri"/>
          <w:sz w:val="22"/>
          <w:szCs w:val="22"/>
          <w:lang w:val="en-US"/>
        </w:rPr>
      </w:pPr>
    </w:p>
    <w:sectPr w:rsidR="00E27901" w:rsidRPr="00CF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516A5"/>
    <w:multiLevelType w:val="hybridMultilevel"/>
    <w:tmpl w:val="FACADAB8"/>
    <w:lvl w:ilvl="0" w:tplc="6BB441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50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BC"/>
    <w:rsid w:val="0002005D"/>
    <w:rsid w:val="000B5E0B"/>
    <w:rsid w:val="000E737F"/>
    <w:rsid w:val="00195E7C"/>
    <w:rsid w:val="001B0C81"/>
    <w:rsid w:val="00200B0B"/>
    <w:rsid w:val="0028279D"/>
    <w:rsid w:val="002915C1"/>
    <w:rsid w:val="002978A1"/>
    <w:rsid w:val="002D7079"/>
    <w:rsid w:val="00326106"/>
    <w:rsid w:val="00387B2A"/>
    <w:rsid w:val="003E6A93"/>
    <w:rsid w:val="00406A54"/>
    <w:rsid w:val="004704E3"/>
    <w:rsid w:val="00471179"/>
    <w:rsid w:val="004B18B4"/>
    <w:rsid w:val="004D09B1"/>
    <w:rsid w:val="00504B53"/>
    <w:rsid w:val="00522816"/>
    <w:rsid w:val="00570151"/>
    <w:rsid w:val="0057577C"/>
    <w:rsid w:val="005B2CAD"/>
    <w:rsid w:val="005B5C19"/>
    <w:rsid w:val="005D63CE"/>
    <w:rsid w:val="005E218B"/>
    <w:rsid w:val="005E4E06"/>
    <w:rsid w:val="00611616"/>
    <w:rsid w:val="00640D1B"/>
    <w:rsid w:val="00656FB7"/>
    <w:rsid w:val="00663430"/>
    <w:rsid w:val="006E58E4"/>
    <w:rsid w:val="0073294C"/>
    <w:rsid w:val="00733DDC"/>
    <w:rsid w:val="007D04CA"/>
    <w:rsid w:val="00866179"/>
    <w:rsid w:val="008C1B04"/>
    <w:rsid w:val="008C3A8D"/>
    <w:rsid w:val="008D4BD8"/>
    <w:rsid w:val="008F72EC"/>
    <w:rsid w:val="0095632F"/>
    <w:rsid w:val="009701D8"/>
    <w:rsid w:val="0098660F"/>
    <w:rsid w:val="009A1840"/>
    <w:rsid w:val="00A51E89"/>
    <w:rsid w:val="00A53A01"/>
    <w:rsid w:val="00A719EC"/>
    <w:rsid w:val="00B2631E"/>
    <w:rsid w:val="00B26C59"/>
    <w:rsid w:val="00B44BA4"/>
    <w:rsid w:val="00B65FBC"/>
    <w:rsid w:val="00BB2951"/>
    <w:rsid w:val="00BE48B4"/>
    <w:rsid w:val="00BE6E1A"/>
    <w:rsid w:val="00BE744C"/>
    <w:rsid w:val="00C11973"/>
    <w:rsid w:val="00C3768E"/>
    <w:rsid w:val="00C744CD"/>
    <w:rsid w:val="00CB55AF"/>
    <w:rsid w:val="00CB780B"/>
    <w:rsid w:val="00CF0CDD"/>
    <w:rsid w:val="00D275CE"/>
    <w:rsid w:val="00D928CC"/>
    <w:rsid w:val="00DB2D74"/>
    <w:rsid w:val="00DC1745"/>
    <w:rsid w:val="00DD6742"/>
    <w:rsid w:val="00DE3728"/>
    <w:rsid w:val="00E27901"/>
    <w:rsid w:val="00F25FF8"/>
    <w:rsid w:val="00F340D7"/>
    <w:rsid w:val="00F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0AB5E7"/>
  <w15:chartTrackingRefBased/>
  <w15:docId w15:val="{5528B409-99D8-4CAA-9E88-3758E50C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Sakthivel</dc:creator>
  <cp:keywords/>
  <dc:description/>
  <cp:lastModifiedBy>Mohanraj Sakthivel</cp:lastModifiedBy>
  <cp:revision>71</cp:revision>
  <dcterms:created xsi:type="dcterms:W3CDTF">2025-01-29T11:02:00Z</dcterms:created>
  <dcterms:modified xsi:type="dcterms:W3CDTF">2025-01-29T12:28:00Z</dcterms:modified>
</cp:coreProperties>
</file>