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AB3F" w14:textId="0B38F6E1" w:rsidR="009F41E0" w:rsidRPr="00E875DC" w:rsidRDefault="00E875D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875DC">
        <w:rPr>
          <w:rFonts w:ascii="Times New Roman" w:hAnsi="Times New Roman" w:cs="Times New Roman"/>
          <w:b/>
          <w:bCs/>
          <w:sz w:val="28"/>
          <w:szCs w:val="28"/>
          <w:lang w:val="en-GB"/>
        </w:rPr>
        <w:t>ADD NEW PRODUCT:</w:t>
      </w:r>
    </w:p>
    <w:p w14:paraId="2479AB5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.BorderFactory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AAFF65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.JOptionPane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B8A1C2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C66047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0C71BD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1838DE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EE884F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94165E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EEF98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26E87DA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4028301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AdminAddProduct.class.getName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60C937A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268A09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2E6818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004C1E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18ED5C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AB91C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240545C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7951E6A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60BC52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97537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jLabel1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46AD8F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211A36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jLabel2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B6075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jTextField2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743C66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jLabel3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E1E5F2B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jTextField3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E35A5A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B1FBD0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jLabel4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BA3571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451B56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jLabel5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DA8D6E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14A503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0AF4FD9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3B163F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jLabel1.setText("Product Name");</w:t>
      </w:r>
    </w:p>
    <w:p w14:paraId="7755F4D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79DE55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jLabel2.setText("Price");</w:t>
      </w:r>
    </w:p>
    <w:p w14:paraId="3F743EB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96622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jLabel3.setText("Image Path");</w:t>
      </w:r>
    </w:p>
    <w:p w14:paraId="49400EB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981643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jButton1.setText("ADD PRODUCT");</w:t>
      </w:r>
    </w:p>
    <w:p w14:paraId="33ED59E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339E01C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B6FE7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jLabel4.setText("Stock");</w:t>
      </w:r>
    </w:p>
    <w:p w14:paraId="3A4E016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D98161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jTextField4.addActionListener(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jTextField4ActionPerformed);</w:t>
      </w:r>
    </w:p>
    <w:p w14:paraId="2E947C7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177FB1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jLabel5.setFont(new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("Segoe UI", 1, 18)); // NOI18N</w:t>
      </w:r>
    </w:p>
    <w:p w14:paraId="42E744C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jLabel5.setText("              ADD TO PRODUCT");</w:t>
      </w:r>
    </w:p>
    <w:p w14:paraId="3D45F6A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13801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4726BB8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33F48EC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815F0E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CC7F03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D57321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5297A7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34C067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(501, 501, 501)</w:t>
      </w:r>
    </w:p>
    <w:p w14:paraId="76A0D7E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387762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4ECBDFA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E4EDED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(jLabel2)</w:t>
      </w:r>
    </w:p>
    <w:p w14:paraId="32C765D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(jLabel3)</w:t>
      </w:r>
    </w:p>
    <w:p w14:paraId="269A1E6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82,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18D2B9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(jLabel4))</w:t>
      </w:r>
    </w:p>
    <w:p w14:paraId="1FCDEEF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(48, 48, 48)</w:t>
      </w:r>
    </w:p>
    <w:p w14:paraId="3A561D0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14A5697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(jTextField3)</w:t>
      </w:r>
    </w:p>
    <w:p w14:paraId="28CB74B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(jTextField2,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0484CD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0B8CA3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149,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)))</w:t>
      </w:r>
    </w:p>
    <w:p w14:paraId="1C319DD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3680BAA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(93, 93, 93)</w:t>
      </w:r>
    </w:p>
    <w:p w14:paraId="0385CDC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(jButton1))))</w:t>
      </w:r>
    </w:p>
    <w:p w14:paraId="3F33D96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43273DC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(473, 473, 473)</w:t>
      </w:r>
    </w:p>
    <w:p w14:paraId="53799F1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245,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)))</w:t>
      </w:r>
    </w:p>
    <w:p w14:paraId="7BD9C84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(529,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6CE4C36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F29131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05CD6C7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4C7ADC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B63B31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(150, 150, 150)</w:t>
      </w:r>
    </w:p>
    <w:p w14:paraId="6ADA71D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45,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94E21F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(28, 28, 28)</w:t>
      </w:r>
    </w:p>
    <w:p w14:paraId="2578F67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C94EE6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889D85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25,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B3CE73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3A7F9EA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CF6F6F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(jLabel2)</w:t>
      </w:r>
    </w:p>
    <w:p w14:paraId="396D2A5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(jTextField2,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BFDFF7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4A3DF9A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69F66D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(jLabel4)</w:t>
      </w:r>
    </w:p>
    <w:p w14:paraId="6C38300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429736B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(26, 26, 26)</w:t>
      </w:r>
    </w:p>
    <w:p w14:paraId="3E19D5FB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032C21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(jLabel3)</w:t>
      </w:r>
    </w:p>
    <w:p w14:paraId="364BF5B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(jTextField3,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B1F65A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(46, 46, 46)</w:t>
      </w:r>
    </w:p>
    <w:p w14:paraId="1E8A66B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3E927DA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(353,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4EB31F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DE93A8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765C4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2BEDB7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5EF675F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1869B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339D257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</w:t>
      </w:r>
    </w:p>
    <w:p w14:paraId="2EB2393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name = jTextField1.getText();</w:t>
      </w:r>
    </w:p>
    <w:p w14:paraId="0649D2AB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price = jTextField2.getText();</w:t>
      </w:r>
    </w:p>
    <w:p w14:paraId="59239BD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image = jTextField3.getText();</w:t>
      </w:r>
    </w:p>
    <w:p w14:paraId="461FAB3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stock = jTextField4.getText();</w:t>
      </w:r>
    </w:p>
    <w:p w14:paraId="47F8BB8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jTextField1.setBorder(BorderFactory.createLineBorder(Color.GRAY));</w:t>
      </w:r>
    </w:p>
    <w:p w14:paraId="2C3EA2E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jTextField2.setBorder(BorderFactory.createLineBorder(Color.GRAY));</w:t>
      </w:r>
    </w:p>
    <w:p w14:paraId="79FD2E1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jTextField3.setBorder(BorderFactory.createLineBorder(Color.GRAY));</w:t>
      </w:r>
    </w:p>
    <w:p w14:paraId="00DF34C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jTextField4.setBorder(BorderFactory.createLineBorder(Color.GRAY));</w:t>
      </w:r>
    </w:p>
    <w:p w14:paraId="0DF978B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valid = true;</w:t>
      </w:r>
    </w:p>
    <w:p w14:paraId="3698A89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name.isEmpty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988C9B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FAE4DD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"Product name is required!");</w:t>
      </w:r>
    </w:p>
    <w:p w14:paraId="4CECEFF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38BEE62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E8FE63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180B95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jTextField2.setBorder(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252BF6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"Price is required!");</w:t>
      </w:r>
    </w:p>
    <w:p w14:paraId="3B86B8B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3A69824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CB7ABF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4C27B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D9BCE4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D4541E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"Stock is required!");</w:t>
      </w:r>
    </w:p>
    <w:p w14:paraId="24FCFE2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18AFC8F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ABE2DB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EC618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image.isEmpty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365692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jTextField3.setBorder(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47FEE7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"Image path is required!");</w:t>
      </w:r>
    </w:p>
    <w:p w14:paraId="0AEBF0E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18864F3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39A0E1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81BF7D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int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3FF479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36997D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14F3BB6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Integer.parseInt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(price);</w:t>
      </w:r>
    </w:p>
    <w:p w14:paraId="65680D4B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Integer.parseInt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(stock);</w:t>
      </w:r>
    </w:p>
    <w:p w14:paraId="63D2D1A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29C20AF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"Price and Stock must be numbers!");</w:t>
      </w:r>
    </w:p>
    <w:p w14:paraId="142ADBDB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4B41104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A1AB56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DAE3E6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709CFDA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1BB389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"INSERT INTO product 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price, image) VALUES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?, ?)";</w:t>
      </w:r>
    </w:p>
    <w:p w14:paraId="16770C1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Statement.RETURN_GENERATED_KEYS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017A545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(1, name);</w:t>
      </w:r>
    </w:p>
    <w:p w14:paraId="562C3CE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A28647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(3, image);</w:t>
      </w:r>
    </w:p>
    <w:p w14:paraId="7AA33C8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356582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pst.getGeneratedKeys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28141F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33CC5A2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1AA5CB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(1);</w:t>
      </w:r>
    </w:p>
    <w:p w14:paraId="3FB38FD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}</w:t>
      </w:r>
    </w:p>
    <w:p w14:paraId="66A280F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"INSERT INTO stock 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) VALUES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?)";</w:t>
      </w:r>
    </w:p>
    <w:p w14:paraId="0339D38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C75A9E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stockPst.setInt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904E3E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stockPst.setInt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BA820F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stockPst.executeUpdate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C05438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"Product Added Successfully!");</w:t>
      </w:r>
    </w:p>
    <w:p w14:paraId="30FB5FF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369C5D3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7B1F24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70A991EB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44FE0A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"Database error!");</w:t>
      </w:r>
    </w:p>
    <w:p w14:paraId="776B33D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6B1E8D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523EA9F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0B607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jTextField4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</w:t>
      </w:r>
    </w:p>
    <w:p w14:paraId="5480991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647EA5E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</w:t>
      </w:r>
    </w:p>
    <w:p w14:paraId="69AE995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A3E121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6A4A15D6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/* Set the Nimbus look and feel */</w:t>
      </w:r>
    </w:p>
    <w:p w14:paraId="3734A62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//&lt;editor-fold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=" Look and feel setting code (optional) "&gt;</w:t>
      </w:r>
    </w:p>
    <w:p w14:paraId="79D635B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/* If Nimbus (introduced in Java SE 6) is not available, stay with the default look and feel.</w:t>
      </w:r>
    </w:p>
    <w:p w14:paraId="29D6FB9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* For details see http://download.oracle.com/javase/tutorial/uiswing/lookandfeel/plaf.html </w:t>
      </w:r>
    </w:p>
    <w:p w14:paraId="377E37C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*/</w:t>
      </w:r>
    </w:p>
    <w:p w14:paraId="002FA7E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3F4979D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for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.UIManager.LookAndFeelInfo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info :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.UIManager.getInstalledLookAndFeels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0D367E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("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Nimbus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".equals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info.getName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())) {</w:t>
      </w:r>
    </w:p>
    <w:p w14:paraId="4944C488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.UIManager.setLookAndFeel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info.getClassName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6E346C2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break;</w:t>
      </w:r>
    </w:p>
    <w:p w14:paraId="6C26C653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26933F3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79EBD09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ReflectiveOperationException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.UnsupportedLookAndFeelException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66AE9EAD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logger.log(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logging.Level.SEVERE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, null, ex);</w:t>
      </w:r>
    </w:p>
    <w:p w14:paraId="540A411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86F0A6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//&lt;/editor-fold&gt;</w:t>
      </w:r>
    </w:p>
    <w:p w14:paraId="46F0155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6ED23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/* Create and display the form */</w:t>
      </w:r>
    </w:p>
    <w:p w14:paraId="4D826EC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1FDFAA7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29C8F72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B37E2E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1A098820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7AB7E7EC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jLabel1;</w:t>
      </w:r>
    </w:p>
    <w:p w14:paraId="7C4940B1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jLabel2;</w:t>
      </w:r>
    </w:p>
    <w:p w14:paraId="2143BF2A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jLabel3;</w:t>
      </w:r>
    </w:p>
    <w:p w14:paraId="3F096149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jLabel4;</w:t>
      </w:r>
    </w:p>
    <w:p w14:paraId="65E5FBB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jLabel5;</w:t>
      </w:r>
    </w:p>
    <w:p w14:paraId="42F79A24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2FE1230F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jTextField2;</w:t>
      </w:r>
    </w:p>
    <w:p w14:paraId="6B0AB0F7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jTextField3;</w:t>
      </w:r>
    </w:p>
    <w:p w14:paraId="1433EE9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jTextField4;</w:t>
      </w:r>
    </w:p>
    <w:p w14:paraId="2755D2AE" w14:textId="77777777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485E7B4E" w14:textId="2280284B" w:rsidR="00E875DC" w:rsidRPr="00E875DC" w:rsidRDefault="00E875DC" w:rsidP="00E875D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E875DC" w:rsidRPr="00E8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DC"/>
    <w:rsid w:val="000649A1"/>
    <w:rsid w:val="009F41E0"/>
    <w:rsid w:val="00BE0171"/>
    <w:rsid w:val="00E875DC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0601"/>
  <w15:chartTrackingRefBased/>
  <w15:docId w15:val="{52B8C04A-B143-4C04-A912-450922C0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1571</Words>
  <Characters>8957</Characters>
  <Application>Microsoft Office Word</Application>
  <DocSecurity>0</DocSecurity>
  <Lines>74</Lines>
  <Paragraphs>21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2026-04-16T10:15:00Z</dcterms:created>
  <dcterms:modified xsi:type="dcterms:W3CDTF">2026-04-16T10:17:00Z</dcterms:modified>
</cp:coreProperties>
</file>