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49B5E" w14:textId="249D41FB" w:rsidR="009F41E0" w:rsidRPr="0007038B" w:rsidRDefault="0007038B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07038B">
        <w:rPr>
          <w:rFonts w:ascii="Times New Roman" w:hAnsi="Times New Roman" w:cs="Times New Roman"/>
          <w:b/>
          <w:bCs/>
          <w:sz w:val="28"/>
          <w:szCs w:val="28"/>
          <w:lang w:val="en-GB"/>
        </w:rPr>
        <w:t>CURRENT ORDER PAGE:</w:t>
      </w:r>
    </w:p>
    <w:p w14:paraId="416B44F9" w14:textId="77777777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spellEnd"/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.*;</w:t>
      </w:r>
    </w:p>
    <w:p w14:paraId="4B41D60E" w14:textId="77777777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table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>.*</w:t>
      </w:r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37BDA982" w14:textId="77777777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java.awt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>.*</w:t>
      </w:r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021CB294" w14:textId="77777777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java.awt.event</w:t>
      </w:r>
      <w:proofErr w:type="spellEnd"/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.*;</w:t>
      </w:r>
    </w:p>
    <w:p w14:paraId="21FB7CC8" w14:textId="77777777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java.sql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>.*</w:t>
      </w:r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47EED428" w14:textId="77777777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public class </w:t>
      </w:r>
      <w:proofErr w:type="spellStart"/>
      <w:r w:rsidRPr="0007038B">
        <w:rPr>
          <w:rFonts w:ascii="Times New Roman" w:hAnsi="Times New Roman" w:cs="Times New Roman"/>
          <w:sz w:val="24"/>
          <w:szCs w:val="24"/>
          <w:lang w:val="en-GB"/>
        </w:rPr>
        <w:t>CurrentOrdersPage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extends </w:t>
      </w:r>
      <w:proofErr w:type="spellStart"/>
      <w:r w:rsidRPr="0007038B">
        <w:rPr>
          <w:rFonts w:ascii="Times New Roman" w:hAnsi="Times New Roman" w:cs="Times New Roman"/>
          <w:sz w:val="24"/>
          <w:szCs w:val="24"/>
          <w:lang w:val="en-GB"/>
        </w:rPr>
        <w:t>JFrame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{</w:t>
      </w:r>
    </w:p>
    <w:p w14:paraId="304DE8A9" w14:textId="77777777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r w:rsidRPr="0007038B">
        <w:rPr>
          <w:rFonts w:ascii="Times New Roman" w:hAnsi="Times New Roman" w:cs="Times New Roman"/>
          <w:sz w:val="24"/>
          <w:szCs w:val="24"/>
          <w:lang w:val="en-GB"/>
        </w:rPr>
        <w:t>JTable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table;</w:t>
      </w:r>
    </w:p>
    <w:p w14:paraId="37E364FA" w14:textId="77777777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public </w:t>
      </w:r>
      <w:proofErr w:type="spellStart"/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CurrentOrdersPage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29A58C89" w14:textId="77777777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setTitle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"Current Orders");</w:t>
      </w:r>
    </w:p>
    <w:p w14:paraId="4F0D22B5" w14:textId="77777777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setSize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700, 400);</w:t>
      </w:r>
    </w:p>
    <w:p w14:paraId="45F969C6" w14:textId="77777777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setLayout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new </w:t>
      </w:r>
      <w:proofErr w:type="spellStart"/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BorderLayout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0C5B999D" w14:textId="77777777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setDefaultCloseOperation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JFrame.EXIT_ON_CLOSE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3120D6DB" w14:textId="77777777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table = new </w:t>
      </w:r>
      <w:proofErr w:type="spellStart"/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JTable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new </w:t>
      </w:r>
      <w:proofErr w:type="spellStart"/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DefaultTableModel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</w:p>
    <w:p w14:paraId="53DF5996" w14:textId="77777777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    new </w:t>
      </w:r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Object[]{</w:t>
      </w:r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"Order ID", "User", "Status", "Amount"}, 0</w:t>
      </w:r>
    </w:p>
    <w:p w14:paraId="3A7CBB04" w14:textId="77777777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) {</w:t>
      </w:r>
    </w:p>
    <w:p w14:paraId="5E1F5507" w14:textId="77777777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@Override</w:t>
      </w:r>
    </w:p>
    <w:p w14:paraId="730DDFCE" w14:textId="77777777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public Class&lt;?&gt; </w:t>
      </w:r>
      <w:proofErr w:type="spellStart"/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getColumnClass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int column) {</w:t>
      </w:r>
    </w:p>
    <w:p w14:paraId="764FE21C" w14:textId="77777777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    switch (column) {</w:t>
      </w:r>
    </w:p>
    <w:p w14:paraId="71A24B2C" w14:textId="77777777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case 0: return </w:t>
      </w:r>
      <w:proofErr w:type="spellStart"/>
      <w:r w:rsidRPr="0007038B">
        <w:rPr>
          <w:rFonts w:ascii="Times New Roman" w:hAnsi="Times New Roman" w:cs="Times New Roman"/>
          <w:sz w:val="24"/>
          <w:szCs w:val="24"/>
          <w:lang w:val="en-GB"/>
        </w:rPr>
        <w:t>Integer.class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7A2AD2B0" w14:textId="77777777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case 1: return </w:t>
      </w:r>
      <w:proofErr w:type="spellStart"/>
      <w:r w:rsidRPr="0007038B">
        <w:rPr>
          <w:rFonts w:ascii="Times New Roman" w:hAnsi="Times New Roman" w:cs="Times New Roman"/>
          <w:sz w:val="24"/>
          <w:szCs w:val="24"/>
          <w:lang w:val="en-GB"/>
        </w:rPr>
        <w:t>Integer.class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; </w:t>
      </w:r>
    </w:p>
    <w:p w14:paraId="57E1A5F1" w14:textId="77777777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case 3: return </w:t>
      </w:r>
      <w:proofErr w:type="spellStart"/>
      <w:r w:rsidRPr="0007038B">
        <w:rPr>
          <w:rFonts w:ascii="Times New Roman" w:hAnsi="Times New Roman" w:cs="Times New Roman"/>
          <w:sz w:val="24"/>
          <w:szCs w:val="24"/>
          <w:lang w:val="en-GB"/>
        </w:rPr>
        <w:t>Double.class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;  </w:t>
      </w:r>
    </w:p>
    <w:p w14:paraId="06A80012" w14:textId="77777777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default: return </w:t>
      </w:r>
      <w:proofErr w:type="spellStart"/>
      <w:r w:rsidRPr="0007038B">
        <w:rPr>
          <w:rFonts w:ascii="Times New Roman" w:hAnsi="Times New Roman" w:cs="Times New Roman"/>
          <w:sz w:val="24"/>
          <w:szCs w:val="24"/>
          <w:lang w:val="en-GB"/>
        </w:rPr>
        <w:t>String.class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76176D21" w14:textId="77777777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    }</w:t>
      </w:r>
    </w:p>
    <w:p w14:paraId="7BC28CD6" w14:textId="77777777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}</w:t>
      </w:r>
    </w:p>
    <w:p w14:paraId="71A1E5B3" w14:textId="77777777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@Override</w:t>
      </w:r>
    </w:p>
    <w:p w14:paraId="6AF5FCE2" w14:textId="77777777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public </w:t>
      </w:r>
      <w:proofErr w:type="spellStart"/>
      <w:r w:rsidRPr="0007038B">
        <w:rPr>
          <w:rFonts w:ascii="Times New Roman" w:hAnsi="Times New Roman" w:cs="Times New Roman"/>
          <w:sz w:val="24"/>
          <w:szCs w:val="24"/>
          <w:lang w:val="en-GB"/>
        </w:rPr>
        <w:t>boolean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isCellEditable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int row, int column) {</w:t>
      </w:r>
    </w:p>
    <w:p w14:paraId="79F369DA" w14:textId="77777777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    return false; </w:t>
      </w:r>
    </w:p>
    <w:p w14:paraId="0A30C4DD" w14:textId="77777777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}</w:t>
      </w:r>
    </w:p>
    <w:p w14:paraId="0BFCFEB9" w14:textId="77777777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});</w:t>
      </w:r>
    </w:p>
    <w:p w14:paraId="03C4A7AC" w14:textId="77777777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</w:t>
      </w:r>
      <w:proofErr w:type="spellStart"/>
      <w:r w:rsidRPr="0007038B">
        <w:rPr>
          <w:rFonts w:ascii="Times New Roman" w:hAnsi="Times New Roman" w:cs="Times New Roman"/>
          <w:sz w:val="24"/>
          <w:szCs w:val="24"/>
          <w:lang w:val="en-GB"/>
        </w:rPr>
        <w:t>DefaultTableCellRenderer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07038B">
        <w:rPr>
          <w:rFonts w:ascii="Times New Roman" w:hAnsi="Times New Roman" w:cs="Times New Roman"/>
          <w:sz w:val="24"/>
          <w:szCs w:val="24"/>
          <w:lang w:val="en-GB"/>
        </w:rPr>
        <w:t>centerRenderer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= new </w:t>
      </w:r>
      <w:proofErr w:type="spellStart"/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DefaultTableCellRenderer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2A612842" w14:textId="77777777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07038B">
        <w:rPr>
          <w:rFonts w:ascii="Times New Roman" w:hAnsi="Times New Roman" w:cs="Times New Roman"/>
          <w:sz w:val="24"/>
          <w:szCs w:val="24"/>
          <w:lang w:val="en-GB"/>
        </w:rPr>
        <w:t>centerRenderer.setHorizontalAlignment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07038B">
        <w:rPr>
          <w:rFonts w:ascii="Times New Roman" w:hAnsi="Times New Roman" w:cs="Times New Roman"/>
          <w:sz w:val="24"/>
          <w:szCs w:val="24"/>
          <w:lang w:val="en-GB"/>
        </w:rPr>
        <w:t>JLabel.CENTER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6C523D59" w14:textId="77777777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for (int </w:t>
      </w:r>
      <w:proofErr w:type="spellStart"/>
      <w:r w:rsidRPr="0007038B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= 0; </w:t>
      </w:r>
      <w:proofErr w:type="spellStart"/>
      <w:r w:rsidRPr="0007038B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&lt; </w:t>
      </w:r>
      <w:proofErr w:type="spellStart"/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table.getColumnCount</w:t>
      </w:r>
      <w:proofErr w:type="spellEnd"/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(); </w:t>
      </w:r>
      <w:proofErr w:type="spellStart"/>
      <w:r w:rsidRPr="0007038B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>++) {</w:t>
      </w:r>
    </w:p>
    <w:p w14:paraId="2A086337" w14:textId="77777777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table.getColumnModel</w:t>
      </w:r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).getColumn</w:t>
      </w:r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(i</w:t>
      </w:r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).setCellRenderer</w:t>
      </w:r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(centerRenderer);</w:t>
      </w:r>
    </w:p>
    <w:p w14:paraId="1ED2ED67" w14:textId="77777777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1CEA59A5" w14:textId="77777777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add(</w:t>
      </w:r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new </w:t>
      </w:r>
      <w:proofErr w:type="spellStart"/>
      <w:r w:rsidRPr="0007038B">
        <w:rPr>
          <w:rFonts w:ascii="Times New Roman" w:hAnsi="Times New Roman" w:cs="Times New Roman"/>
          <w:sz w:val="24"/>
          <w:szCs w:val="24"/>
          <w:lang w:val="en-GB"/>
        </w:rPr>
        <w:t>JScrollPane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(table), </w:t>
      </w:r>
      <w:proofErr w:type="spellStart"/>
      <w:r w:rsidRPr="0007038B">
        <w:rPr>
          <w:rFonts w:ascii="Times New Roman" w:hAnsi="Times New Roman" w:cs="Times New Roman"/>
          <w:sz w:val="24"/>
          <w:szCs w:val="24"/>
          <w:lang w:val="en-GB"/>
        </w:rPr>
        <w:t>BorderLayout.CENTER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657DBE85" w14:textId="77777777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table.addMouseListener</w:t>
      </w:r>
      <w:proofErr w:type="spellEnd"/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(new </w:t>
      </w:r>
      <w:proofErr w:type="spellStart"/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MouseAdapter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2402DB45" w14:textId="77777777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public void </w:t>
      </w:r>
      <w:proofErr w:type="spellStart"/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mouseClicked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MouseEvent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e) {</w:t>
      </w:r>
    </w:p>
    <w:p w14:paraId="1CA2AF93" w14:textId="77777777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    if (</w:t>
      </w:r>
      <w:proofErr w:type="spellStart"/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e.getClickCount</w:t>
      </w:r>
      <w:proofErr w:type="spellEnd"/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() == 2) {</w:t>
      </w:r>
    </w:p>
    <w:p w14:paraId="28365526" w14:textId="77777777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int row = </w:t>
      </w:r>
      <w:proofErr w:type="spellStart"/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table.getSelectedRow</w:t>
      </w:r>
      <w:proofErr w:type="spellEnd"/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476D55DE" w14:textId="77777777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if (</w:t>
      </w:r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row !</w:t>
      </w:r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= -1) {</w:t>
      </w:r>
    </w:p>
    <w:p w14:paraId="4883EEEE" w14:textId="77777777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int </w:t>
      </w:r>
      <w:proofErr w:type="spellStart"/>
      <w:r w:rsidRPr="0007038B">
        <w:rPr>
          <w:rFonts w:ascii="Times New Roman" w:hAnsi="Times New Roman" w:cs="Times New Roman"/>
          <w:sz w:val="24"/>
          <w:szCs w:val="24"/>
          <w:lang w:val="en-GB"/>
        </w:rPr>
        <w:t>orderId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= (int) </w:t>
      </w:r>
      <w:proofErr w:type="spellStart"/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table.getValueAt</w:t>
      </w:r>
      <w:proofErr w:type="spellEnd"/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(row, 0);</w:t>
      </w:r>
    </w:p>
    <w:p w14:paraId="0871ECAB" w14:textId="77777777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new </w:t>
      </w:r>
      <w:proofErr w:type="spellStart"/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OrderDetailsPage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orderId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07038B">
        <w:rPr>
          <w:rFonts w:ascii="Times New Roman" w:hAnsi="Times New Roman" w:cs="Times New Roman"/>
          <w:sz w:val="24"/>
          <w:szCs w:val="24"/>
          <w:lang w:val="en-GB"/>
        </w:rPr>
        <w:t>CurrentOrdersPage.this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1591052F" w14:textId="77777777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    </w:t>
      </w:r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07038B">
        <w:rPr>
          <w:rFonts w:ascii="Times New Roman" w:hAnsi="Times New Roman" w:cs="Times New Roman"/>
          <w:sz w:val="24"/>
          <w:szCs w:val="24"/>
          <w:lang w:val="en-GB"/>
        </w:rPr>
        <w:t>setVisible</w:t>
      </w:r>
      <w:proofErr w:type="spellEnd"/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(true);</w:t>
      </w:r>
    </w:p>
    <w:p w14:paraId="7780A43A" w14:textId="77777777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}</w:t>
      </w:r>
    </w:p>
    <w:p w14:paraId="1D294234" w14:textId="77777777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    }</w:t>
      </w:r>
    </w:p>
    <w:p w14:paraId="52DD858E" w14:textId="77777777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}</w:t>
      </w:r>
    </w:p>
    <w:p w14:paraId="17596910" w14:textId="77777777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});</w:t>
      </w:r>
    </w:p>
    <w:p w14:paraId="5C20416F" w14:textId="77777777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loadOrders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5C7B291F" w14:textId="77777777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7BE57661" w14:textId="77777777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public void </w:t>
      </w:r>
      <w:proofErr w:type="spellStart"/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loadOrders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2CFB6B90" w14:textId="77777777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try {</w:t>
      </w:r>
    </w:p>
    <w:p w14:paraId="445A44C2" w14:textId="77777777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Connection con = </w:t>
      </w:r>
      <w:proofErr w:type="spellStart"/>
      <w:r w:rsidRPr="0007038B">
        <w:rPr>
          <w:rFonts w:ascii="Times New Roman" w:hAnsi="Times New Roman" w:cs="Times New Roman"/>
          <w:sz w:val="24"/>
          <w:szCs w:val="24"/>
          <w:lang w:val="en-GB"/>
        </w:rPr>
        <w:t>DBConnection.getConnection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560CB153" w14:textId="77777777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String </w:t>
      </w:r>
      <w:proofErr w:type="spellStart"/>
      <w:r w:rsidRPr="0007038B">
        <w:rPr>
          <w:rFonts w:ascii="Times New Roman" w:hAnsi="Times New Roman" w:cs="Times New Roman"/>
          <w:sz w:val="24"/>
          <w:szCs w:val="24"/>
          <w:lang w:val="en-GB"/>
        </w:rPr>
        <w:t>sql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= "SELECT * FROM orders WHERE status='pending'";</w:t>
      </w:r>
    </w:p>
    <w:p w14:paraId="3FFB97BE" w14:textId="77777777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07038B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07038B">
        <w:rPr>
          <w:rFonts w:ascii="Times New Roman" w:hAnsi="Times New Roman" w:cs="Times New Roman"/>
          <w:sz w:val="24"/>
          <w:szCs w:val="24"/>
          <w:lang w:val="en-GB"/>
        </w:rPr>
        <w:t>pst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07038B">
        <w:rPr>
          <w:rFonts w:ascii="Times New Roman" w:hAnsi="Times New Roman" w:cs="Times New Roman"/>
          <w:sz w:val="24"/>
          <w:szCs w:val="24"/>
          <w:lang w:val="en-GB"/>
        </w:rPr>
        <w:t>sql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31F91EA7" w14:textId="77777777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07038B">
        <w:rPr>
          <w:rFonts w:ascii="Times New Roman" w:hAnsi="Times New Roman" w:cs="Times New Roman"/>
          <w:sz w:val="24"/>
          <w:szCs w:val="24"/>
          <w:lang w:val="en-GB"/>
        </w:rPr>
        <w:t>ResultSet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07038B">
        <w:rPr>
          <w:rFonts w:ascii="Times New Roman" w:hAnsi="Times New Roman" w:cs="Times New Roman"/>
          <w:sz w:val="24"/>
          <w:szCs w:val="24"/>
          <w:lang w:val="en-GB"/>
        </w:rPr>
        <w:t>rs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pst.executeQuery</w:t>
      </w:r>
      <w:proofErr w:type="spellEnd"/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3D19C336" w14:textId="77777777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07038B">
        <w:rPr>
          <w:rFonts w:ascii="Times New Roman" w:hAnsi="Times New Roman" w:cs="Times New Roman"/>
          <w:sz w:val="24"/>
          <w:szCs w:val="24"/>
          <w:lang w:val="en-GB"/>
        </w:rPr>
        <w:t>DefaultTableModel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model = (</w:t>
      </w:r>
      <w:proofErr w:type="spellStart"/>
      <w:r w:rsidRPr="0007038B">
        <w:rPr>
          <w:rFonts w:ascii="Times New Roman" w:hAnsi="Times New Roman" w:cs="Times New Roman"/>
          <w:sz w:val="24"/>
          <w:szCs w:val="24"/>
          <w:lang w:val="en-GB"/>
        </w:rPr>
        <w:t>DefaultTableModel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) </w:t>
      </w:r>
      <w:proofErr w:type="spellStart"/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table.getModel</w:t>
      </w:r>
      <w:proofErr w:type="spellEnd"/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2062C097" w14:textId="77777777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model.setRowCount</w:t>
      </w:r>
      <w:proofErr w:type="spellEnd"/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(0);</w:t>
      </w:r>
    </w:p>
    <w:p w14:paraId="07832FC2" w14:textId="77777777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while (</w:t>
      </w:r>
      <w:proofErr w:type="spellStart"/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rs.next</w:t>
      </w:r>
      <w:proofErr w:type="spellEnd"/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4ECBE338" w14:textId="77777777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model.addRow</w:t>
      </w:r>
      <w:proofErr w:type="spellEnd"/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(new </w:t>
      </w:r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Object[]{</w:t>
      </w:r>
      <w:proofErr w:type="gramEnd"/>
    </w:p>
    <w:p w14:paraId="7ED8A897" w14:textId="77777777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                </w:t>
      </w:r>
      <w:proofErr w:type="spellStart"/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rs.getInt</w:t>
      </w:r>
      <w:proofErr w:type="spellEnd"/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("</w:t>
      </w:r>
      <w:proofErr w:type="spellStart"/>
      <w:r w:rsidRPr="0007038B">
        <w:rPr>
          <w:rFonts w:ascii="Times New Roman" w:hAnsi="Times New Roman" w:cs="Times New Roman"/>
          <w:sz w:val="24"/>
          <w:szCs w:val="24"/>
          <w:lang w:val="en-GB"/>
        </w:rPr>
        <w:t>order_id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>"),</w:t>
      </w:r>
    </w:p>
    <w:p w14:paraId="58C8B379" w14:textId="77777777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</w:t>
      </w:r>
      <w:proofErr w:type="spellStart"/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rs.getInt</w:t>
      </w:r>
      <w:proofErr w:type="spellEnd"/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("</w:t>
      </w:r>
      <w:proofErr w:type="spellStart"/>
      <w:r w:rsidRPr="0007038B">
        <w:rPr>
          <w:rFonts w:ascii="Times New Roman" w:hAnsi="Times New Roman" w:cs="Times New Roman"/>
          <w:sz w:val="24"/>
          <w:szCs w:val="24"/>
          <w:lang w:val="en-GB"/>
        </w:rPr>
        <w:t>user_id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>"),</w:t>
      </w:r>
    </w:p>
    <w:p w14:paraId="269A044C" w14:textId="77777777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</w:t>
      </w:r>
      <w:proofErr w:type="spellStart"/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rs.getString</w:t>
      </w:r>
      <w:proofErr w:type="spellEnd"/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("status"),</w:t>
      </w:r>
    </w:p>
    <w:p w14:paraId="7DA39B31" w14:textId="77777777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</w:t>
      </w:r>
      <w:proofErr w:type="spellStart"/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rs.getDouble</w:t>
      </w:r>
      <w:proofErr w:type="spellEnd"/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("</w:t>
      </w:r>
      <w:proofErr w:type="spellStart"/>
      <w:r w:rsidRPr="0007038B">
        <w:rPr>
          <w:rFonts w:ascii="Times New Roman" w:hAnsi="Times New Roman" w:cs="Times New Roman"/>
          <w:sz w:val="24"/>
          <w:szCs w:val="24"/>
          <w:lang w:val="en-GB"/>
        </w:rPr>
        <w:t>total_amount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>")</w:t>
      </w:r>
    </w:p>
    <w:p w14:paraId="0885A0DD" w14:textId="77777777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    });</w:t>
      </w:r>
    </w:p>
    <w:p w14:paraId="0978EDB8" w14:textId="77777777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}</w:t>
      </w:r>
    </w:p>
    <w:p w14:paraId="7F445E7E" w14:textId="77777777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} catch (Exception e) {</w:t>
      </w:r>
    </w:p>
    <w:p w14:paraId="7CE9FFE1" w14:textId="77777777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e.printStackTrace</w:t>
      </w:r>
      <w:proofErr w:type="spellEnd"/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380A6189" w14:textId="77777777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07038B">
        <w:rPr>
          <w:rFonts w:ascii="Times New Roman" w:hAnsi="Times New Roman" w:cs="Times New Roman"/>
          <w:sz w:val="24"/>
          <w:szCs w:val="24"/>
          <w:lang w:val="en-GB"/>
        </w:rPr>
        <w:t>JOptionPane.showMessageDialog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>(this, "Error loading orders!");</w:t>
      </w:r>
    </w:p>
    <w:p w14:paraId="014C95EC" w14:textId="77777777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72202758" w14:textId="77777777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5692460B" w14:textId="77777777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public void </w:t>
      </w:r>
      <w:proofErr w:type="spellStart"/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refreshTable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4495E8BD" w14:textId="77777777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loadOrders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460E8535" w14:textId="77777777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36192755" w14:textId="77777777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public static void </w:t>
      </w:r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main(String[</w:t>
      </w:r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] </w:t>
      </w:r>
      <w:proofErr w:type="spellStart"/>
      <w:r w:rsidRPr="0007038B">
        <w:rPr>
          <w:rFonts w:ascii="Times New Roman" w:hAnsi="Times New Roman" w:cs="Times New Roman"/>
          <w:sz w:val="24"/>
          <w:szCs w:val="24"/>
          <w:lang w:val="en-GB"/>
        </w:rPr>
        <w:t>args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7E06C2FD" w14:textId="77777777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07038B">
        <w:rPr>
          <w:rFonts w:ascii="Times New Roman" w:hAnsi="Times New Roman" w:cs="Times New Roman"/>
          <w:sz w:val="24"/>
          <w:szCs w:val="24"/>
          <w:lang w:val="en-GB"/>
        </w:rPr>
        <w:t>SwingUtilities.invokeLater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>(() -&gt; {</w:t>
      </w:r>
    </w:p>
    <w:p w14:paraId="64735F51" w14:textId="77777777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new </w:t>
      </w:r>
      <w:proofErr w:type="spellStart"/>
      <w:r w:rsidRPr="0007038B">
        <w:rPr>
          <w:rFonts w:ascii="Times New Roman" w:hAnsi="Times New Roman" w:cs="Times New Roman"/>
          <w:sz w:val="24"/>
          <w:szCs w:val="24"/>
          <w:lang w:val="en-GB"/>
        </w:rPr>
        <w:t>CurrentOrdersPage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07038B">
        <w:rPr>
          <w:rFonts w:ascii="Times New Roman" w:hAnsi="Times New Roman" w:cs="Times New Roman"/>
          <w:sz w:val="24"/>
          <w:szCs w:val="24"/>
          <w:lang w:val="en-GB"/>
        </w:rPr>
        <w:t>setVisible</w:t>
      </w:r>
      <w:proofErr w:type="spellEnd"/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(true);</w:t>
      </w:r>
    </w:p>
    <w:p w14:paraId="391C868F" w14:textId="77777777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});</w:t>
      </w:r>
    </w:p>
    <w:p w14:paraId="1662F784" w14:textId="77777777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4C51F79A" w14:textId="6DBE3514" w:rsidR="0007038B" w:rsidRPr="0007038B" w:rsidRDefault="0007038B" w:rsidP="000703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>}</w:t>
      </w:r>
    </w:p>
    <w:sectPr w:rsidR="0007038B" w:rsidRPr="000703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38B"/>
    <w:rsid w:val="000649A1"/>
    <w:rsid w:val="0007038B"/>
    <w:rsid w:val="009F41E0"/>
    <w:rsid w:val="00BE0171"/>
    <w:rsid w:val="00F02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34491"/>
  <w15:chartTrackingRefBased/>
  <w15:docId w15:val="{C9BA8D21-137A-4854-8FD3-097D77C1C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3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3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3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3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3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3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3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3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3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3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3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445</Words>
  <Characters>2542</Characters>
  <Application>Microsoft Office Word</Application>
  <DocSecurity>0</DocSecurity>
  <Lines>21</Lines>
  <Paragraphs>5</Paragraphs>
  <ScaleCrop>false</ScaleCrop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ELAKKIYAN T</dc:creator>
  <cp:keywords/>
  <dc:description/>
  <cp:lastModifiedBy>ELAKKIYAN T</cp:lastModifiedBy>
  <cp:revision>1</cp:revision>
  <dcterms:created xsi:type="dcterms:W3CDTF">2026-04-16T10:27:00Z</dcterms:created>
  <dcterms:modified xsi:type="dcterms:W3CDTF">2026-04-16T10:27:00Z</dcterms:modified>
</cp:coreProperties>
</file>