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2D2E" w14:textId="16A6DB61" w:rsidR="009F41E0" w:rsidRPr="00266BDA" w:rsidRDefault="00266BD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266BDA">
        <w:rPr>
          <w:rFonts w:ascii="Times New Roman" w:hAnsi="Times New Roman" w:cs="Times New Roman"/>
          <w:b/>
          <w:bCs/>
          <w:sz w:val="28"/>
          <w:szCs w:val="28"/>
          <w:lang w:val="en-GB"/>
        </w:rPr>
        <w:t>FEEDBACK PAGE:</w:t>
      </w:r>
    </w:p>
    <w:p w14:paraId="272FA9DD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6A945029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6D41CAB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25CBBEB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5AA1DA25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0E3AAAFD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model;</w:t>
      </w:r>
    </w:p>
    <w:p w14:paraId="7BBE74D0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49445A6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"Admin - Feedback");</w:t>
      </w:r>
    </w:p>
    <w:p w14:paraId="5740D555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700, 400);</w:t>
      </w:r>
    </w:p>
    <w:p w14:paraId="6D450A86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setLocationRelativeTo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(null); //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screen</w:t>
      </w:r>
    </w:p>
    <w:p w14:paraId="0CB19F0F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setDefaultCloseOperation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JFrame.DISPOSE_ON_CLOSE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52FB6FA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model = new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628B54F5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"Feedback ID", "User ID", "Message", "Rating"}, 0</w:t>
      </w:r>
    </w:p>
    <w:p w14:paraId="1647276E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42C05411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(model);</w:t>
      </w:r>
    </w:p>
    <w:p w14:paraId="6765F75A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scrollPane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(table);</w:t>
      </w:r>
    </w:p>
    <w:p w14:paraId="4DCF161B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add(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scrollPane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C8FDE8E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loadFeedback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659B1C5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A05B7A5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loadFeedback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863100E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6B6BBE21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F69D80C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= "SELECT * FROM feedback ORDER BY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feedback_id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DESC";</w:t>
      </w:r>
    </w:p>
    <w:p w14:paraId="3A92191B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1D9E4FF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F32C959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(0); </w:t>
      </w:r>
    </w:p>
    <w:p w14:paraId="0A635CD0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0EC463F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234F9895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feedback_id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3F9D60B9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139475D2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("message"),</w:t>
      </w:r>
    </w:p>
    <w:p w14:paraId="4178C03F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("rating")</w:t>
      </w:r>
    </w:p>
    <w:p w14:paraId="50740B40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});</w:t>
      </w:r>
    </w:p>
    <w:p w14:paraId="0EE07257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538F3026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3736F2A7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207CA22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(this, "Error loading feedback!");</w:t>
      </w:r>
    </w:p>
    <w:p w14:paraId="0FE24F8C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812757D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7322F1F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B46BC0F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SwingUtilities.invokeLater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(() -&gt; {</w:t>
      </w:r>
    </w:p>
    <w:p w14:paraId="43A978C5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new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578AF7EE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0956418D" w14:textId="77777777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FA57A9F" w14:textId="4D1D7AC4" w:rsidR="00266BDA" w:rsidRPr="00266BDA" w:rsidRDefault="00266BDA" w:rsidP="00266BD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266BDA" w:rsidRPr="00266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DA"/>
    <w:rsid w:val="000649A1"/>
    <w:rsid w:val="00266BDA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49ED"/>
  <w15:chartTrackingRefBased/>
  <w15:docId w15:val="{1F7EE3DE-9DEB-4811-B9CB-B0E30B9A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2026-04-16T10:24:00Z</dcterms:created>
  <dcterms:modified xsi:type="dcterms:W3CDTF">2026-04-16T10:25:00Z</dcterms:modified>
</cp:coreProperties>
</file>