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51A83" w14:textId="3B769C3C" w:rsidR="009F41E0" w:rsidRPr="00096FFE" w:rsidRDefault="00096FFE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096FFE">
        <w:rPr>
          <w:rFonts w:ascii="Times New Roman" w:hAnsi="Times New Roman" w:cs="Times New Roman"/>
          <w:b/>
          <w:bCs/>
          <w:sz w:val="28"/>
          <w:szCs w:val="28"/>
          <w:lang w:val="en-GB"/>
        </w:rPr>
        <w:t>LOGIN:</w:t>
      </w:r>
    </w:p>
    <w:p w14:paraId="642D7D84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java.sql.Connection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40352B29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java.sql.PreparedStatement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52C5A78C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java.sql.ResultSet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03B99608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.JOptionPane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01BD612A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.BorderFactory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59453AD5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java.awt.Color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4FEEEE86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java.awt.Image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1C415FCD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.ImageIcon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41499B30" w14:textId="63415BD0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public class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UserLogin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extends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.JFrame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GB"/>
        </w:rPr>
        <w:t>{</w:t>
      </w:r>
    </w:p>
    <w:p w14:paraId="3FD35D6D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private static final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java.util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logging.Logger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logger =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java.util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logging.Logger.getLogger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UserLogin.class.getName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());</w:t>
      </w:r>
    </w:p>
    <w:p w14:paraId="2AB3E209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public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UserLogin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51F33907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initComponents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ADF9F80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6FF6E928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@SuppressWarnings("unchecked")</w:t>
      </w:r>
    </w:p>
    <w:p w14:paraId="6E5BA6E1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// &lt;editor-fold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defaultstate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="collapsed"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desc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="Generated Code"&gt;                          </w:t>
      </w:r>
    </w:p>
    <w:p w14:paraId="4D1DEF9D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private void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initComponents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107E26D7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2A4C08C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jPanel2 = new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JPanel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57BAEC7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jButton1 = new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JButton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4ECBBB2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jButton2 = new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JButton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8E9665E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jLabel1 = new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D0901A9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jLabel3 = new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D917E3F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jTextField1 = new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JTextField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1A50628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jPasswordField1 = new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JPasswordField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62EA337A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jLabel2 = new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33C09284" w14:textId="5D6C1A8B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jLabel4 = new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JLabel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DC19769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setDefaultCloseOperation(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.WindowConstants.EXIT_ON_CLOSE);</w:t>
      </w:r>
    </w:p>
    <w:p w14:paraId="075DCC27" w14:textId="17433A7D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setBackground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new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java.awt.Color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(255, 255, 255));</w:t>
      </w:r>
    </w:p>
    <w:p w14:paraId="70183BD7" w14:textId="092787C8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jPanel2.setLayout(new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org.netbeans.lib.awtextra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AbsoluteLayout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6CBC9DCA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jButton1.setText("Login");</w:t>
      </w:r>
    </w:p>
    <w:p w14:paraId="1AFE43CC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jButton1.addActionListener(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this::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jButton1ActionPerformed);</w:t>
      </w:r>
    </w:p>
    <w:p w14:paraId="4FD64E43" w14:textId="4C90CA3D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jPanel2.add(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jButton1, new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org.netbeans.lib.awtextra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AbsoluteConstraints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500, 370, 240, -1));</w:t>
      </w:r>
    </w:p>
    <w:p w14:paraId="6B854138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jButton2.setText("Sign-in");</w:t>
      </w:r>
    </w:p>
    <w:p w14:paraId="7223FC39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jButton2.addActionListener(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this::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jButton2ActionPerformed);</w:t>
      </w:r>
    </w:p>
    <w:p w14:paraId="572AC1A2" w14:textId="69AB640B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jPanel2.add(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jButton2, new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org.netbeans.lib.awtextra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AbsoluteConstraints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500, 410, 240, -1));</w:t>
      </w:r>
    </w:p>
    <w:p w14:paraId="1E5344D0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jLabel1.setText("    Login id");</w:t>
      </w:r>
    </w:p>
    <w:p w14:paraId="01EBF577" w14:textId="6F29EAB0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jPanel2.add(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jLabel1, new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org.netbeans.lib.awtextra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AbsoluteConstraints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500, 270, 71, 22));</w:t>
      </w:r>
    </w:p>
    <w:p w14:paraId="54347B52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jLabel3.setForeground(new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java.awt.Color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(51, 51, 51));</w:t>
      </w:r>
    </w:p>
    <w:p w14:paraId="7C6BCF41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jLabel3.setText(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"  Password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");</w:t>
      </w:r>
    </w:p>
    <w:p w14:paraId="0D2EA581" w14:textId="361D42F8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jPanel2.add(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jLabel3, new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org.netbeans.lib.awtextra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AbsoluteConstraints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500, 320, 71, 20));</w:t>
      </w:r>
    </w:p>
    <w:p w14:paraId="5190040E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jTextField1.addActionListener(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this::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jTextField1ActionPerformed);</w:t>
      </w:r>
    </w:p>
    <w:p w14:paraId="7F32B38B" w14:textId="1B9F06A1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jPanel2.add(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jTextField1, new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org.netbeans.lib.awtextra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AbsoluteConstraints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590, 270, 140, -1));</w:t>
      </w:r>
    </w:p>
    <w:p w14:paraId="571EDF4B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jPasswordField1.addActionListener(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this::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jPasswordField1ActionPerformed);</w:t>
      </w:r>
    </w:p>
    <w:p w14:paraId="1C05EE0B" w14:textId="3ECDFC7F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jPanel2.add(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jPasswordField1, new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org.netbeans.lib.awtextra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AbsoluteConstraints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590, 320, 140, -1));</w:t>
      </w:r>
    </w:p>
    <w:p w14:paraId="2A89D1B9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jLabel2.setFont(new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java.awt.Font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("Segoe UI", 0, 18)); // NOI18N</w:t>
      </w:r>
    </w:p>
    <w:p w14:paraId="043F62C1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jLabel2.setText("ARASAN ALUMINIUM INDUSTRIES");</w:t>
      </w:r>
    </w:p>
    <w:p w14:paraId="64A1370B" w14:textId="7F5C5BD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jPanel2.add(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jLabel2, new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org.netbeans.lib.awtextra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AbsoluteConstraints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480, 190, -1, -1));</w:t>
      </w:r>
    </w:p>
    <w:p w14:paraId="17C99C8E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jLabel4.setBackground(new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java.awt.Color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(255, 255, 255));</w:t>
      </w:r>
    </w:p>
    <w:p w14:paraId="6E261FB1" w14:textId="153C40CB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jPanel2.add(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jLabel4, new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org.netbeans.lib.awtextra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AbsoluteConstraints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430, 180, 350, 270));</w:t>
      </w:r>
    </w:p>
    <w:p w14:paraId="479ACD06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.GroupLayout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layout = new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.GroupLayout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getContentPane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18B8459C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getContentPane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setLayout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(layout);</w:t>
      </w:r>
    </w:p>
    <w:p w14:paraId="705330C2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layout.setHorizontalGroup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</w:p>
    <w:p w14:paraId="4282806E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2385E2D7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layout.createSequentialGroup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()</w:t>
      </w:r>
    </w:p>
    <w:p w14:paraId="625C14A4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        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()</w:t>
      </w:r>
    </w:p>
    <w:p w14:paraId="0190BCCF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(jPanel2,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, 1400,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28A813E3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())</w:t>
      </w:r>
    </w:p>
    <w:p w14:paraId="530FB844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);</w:t>
      </w:r>
    </w:p>
    <w:p w14:paraId="1D1CF504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layout.setVerticalGroup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</w:p>
    <w:p w14:paraId="7AF05040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layout.createParallelGroup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GroupLayout.Alignment.LEADING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7043911F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addGroup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layout.createSequentialGroup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()</w:t>
      </w:r>
    </w:p>
    <w:p w14:paraId="6B23456D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addContainerGap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()</w:t>
      </w:r>
    </w:p>
    <w:p w14:paraId="432B477B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addComponent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(jPanel2,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.GroupLayout.DEFAULT_SIZE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, 752,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Short.MAX_VALUE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6E620E46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.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addGap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(43, 43, 43))</w:t>
      </w:r>
    </w:p>
    <w:p w14:paraId="70F8DABC" w14:textId="438E5E9F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);</w:t>
      </w:r>
    </w:p>
    <w:p w14:paraId="15EC5F07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pack(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13A1E45A" w14:textId="47D0E06A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}// &lt;/editor-fold&gt;                        </w:t>
      </w:r>
    </w:p>
    <w:p w14:paraId="44C2194D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private void jPasswordField1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ActionPerformed(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java.awt.event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.ActionEvent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evt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) {                                                </w:t>
      </w:r>
    </w:p>
    <w:p w14:paraId="6551792F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jButton1.doClick();</w:t>
      </w:r>
    </w:p>
    <w:p w14:paraId="638E09A3" w14:textId="333E1681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}                                               </w:t>
      </w:r>
    </w:p>
    <w:p w14:paraId="5B14A8AD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private void jButton2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ActionPerformed(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java.awt.event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.ActionEvent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evt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) {                                         </w:t>
      </w:r>
    </w:p>
    <w:p w14:paraId="4297E0D2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UserSignup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signup = new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UserSignup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5798A850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signup.setVisible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(true);</w:t>
      </w:r>
    </w:p>
    <w:p w14:paraId="167DDE9B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this.dispose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047873B0" w14:textId="6FF21E1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}                                        </w:t>
      </w:r>
    </w:p>
    <w:p w14:paraId="14445321" w14:textId="7142C768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private void jButton1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ActionPerformed(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java.awt.event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.ActionEvent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evt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) 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{  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        jTextField1.setBorder(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.BorderFactory.createLineBorder(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java.awt.Color.GRAY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1C35CC77" w14:textId="0FA6B775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>jPasswordField1.setBorder(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.BorderFactory.createLineBorder(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java.awt.Color.GRAY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13CEF14F" w14:textId="30D3E0B3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boolean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valid = true;</w:t>
      </w:r>
    </w:p>
    <w:p w14:paraId="050C31EE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if (jTextField1.getText(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isEmpty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3FE41CDA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jTextField1.setBorder(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.BorderFactory.createMatteBorder(2,2,2,2,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java.awt.Color.RED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2D33A32D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valid = false;</w:t>
      </w:r>
    </w:p>
    <w:p w14:paraId="0EF2AC2C" w14:textId="4B5FF3D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       }</w:t>
      </w:r>
    </w:p>
    <w:p w14:paraId="0EC3C344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if (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String.valueOf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(jPasswordField1.getPassword()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isEmpty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0726D2C9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jPasswordField1.setBorder(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.BorderFactory.createMatteBorder(2,2,2,2,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java.awt.Color.RED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77711CA4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valid = false;</w:t>
      </w:r>
    </w:p>
    <w:p w14:paraId="4964C58D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39FB835F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0EBA27E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if 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(!valid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6AC55A1E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.JOptionPane.showMessageDialog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(this, "Fill all fields!");</w:t>
      </w:r>
    </w:p>
    <w:p w14:paraId="301F2065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return;</w:t>
      </w:r>
    </w:p>
    <w:p w14:paraId="352A8C7F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3C5CBAC1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C75570D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try {</w:t>
      </w:r>
    </w:p>
    <w:p w14:paraId="4C997EDD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java.sql.Connection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con =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DBConnection.getConnection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37A4C8C4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String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adminSql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= "SELECT * FROM admin WHERE BINARY username=? AND BINARY password=?";</w:t>
      </w:r>
    </w:p>
    <w:p w14:paraId="47B6D0EF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java.sql.PreparedStatement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adminPst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adminSql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4B7A3079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adminPst.setString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(1, jTextField1.getText());</w:t>
      </w:r>
    </w:p>
    <w:p w14:paraId="29A26F05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adminPst.setString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(2,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String.valueOf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(jPasswordField1.getPassword()));</w:t>
      </w:r>
    </w:p>
    <w:p w14:paraId="5789DD38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EF89558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java.sql.ResultSet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adminRs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adminPst.executeQuery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01862F4F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3D1911D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9B8CDD7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if (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adminRs.next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71BDA14F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.JOptionPane.showMessageDialog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(this, "Admin Login Successful");</w:t>
      </w:r>
    </w:p>
    <w:p w14:paraId="12E240F3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CE25776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</w:t>
      </w:r>
    </w:p>
    <w:p w14:paraId="624211A6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    new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AdminDashboard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setVisible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(true);</w:t>
      </w:r>
    </w:p>
    <w:p w14:paraId="1BABE799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CE08757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this.dispose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0066888B" w14:textId="3B1A5D84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}</w:t>
      </w:r>
    </w:p>
    <w:p w14:paraId="7890F31E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 </w:t>
      </w:r>
    </w:p>
    <w:p w14:paraId="6BCBAFB2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else {</w:t>
      </w:r>
    </w:p>
    <w:p w14:paraId="00203A2D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   String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userSql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= "SELECT * FROM user WHERE BINARY name=? AND BINARY password=?";</w:t>
      </w:r>
    </w:p>
    <w:p w14:paraId="6F648339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java.sql.PreparedStatement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userPst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con.prepareStatement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userSql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E0B085B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userPst.setString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(1, jTextField1.getText());</w:t>
      </w:r>
    </w:p>
    <w:p w14:paraId="084C93CE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userPst.setString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(2,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String.valueOf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(jPasswordField1.getPassword()));</w:t>
      </w:r>
    </w:p>
    <w:p w14:paraId="7CCF0C57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E1962E3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java.sql.ResultSet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userRs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userPst.executeQuery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1EF36CEB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BA62DA9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    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if(</w:t>
      </w:r>
      <w:proofErr w:type="spellStart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userRs.next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()) {</w:t>
      </w:r>
    </w:p>
    <w:p w14:paraId="3132B8BD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1E5E662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int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userId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userRs.getInt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("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user_id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");  </w:t>
      </w:r>
    </w:p>
    <w:p w14:paraId="6BC3E829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UserSession.currentUserId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userId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; </w:t>
      </w:r>
    </w:p>
    <w:p w14:paraId="55AE4D54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AD97798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JOptionPane.showMessageDialog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(this, "Login Successful");</w:t>
      </w:r>
    </w:p>
    <w:p w14:paraId="23CDC129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27780B8D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new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ProductPage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setVisible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(true);</w:t>
      </w:r>
    </w:p>
    <w:p w14:paraId="435FE8E7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this.dispose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5176C719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    }</w:t>
      </w:r>
    </w:p>
    <w:p w14:paraId="54C0FA79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A55DF7C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</w:t>
      </w:r>
    </w:p>
    <w:p w14:paraId="1B6B3E43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    else {</w:t>
      </w:r>
    </w:p>
    <w:p w14:paraId="7C405C3D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jTextField1.setBorder(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.BorderFactory.createMatteBorder(2,2,2,2,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java.awt.Color.RED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4C1F9070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jPasswordField1.setBorder(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.BorderFactory.createMatteBorder(2,2,2,2,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java.awt.Color.RED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));</w:t>
      </w:r>
    </w:p>
    <w:p w14:paraId="71F4F153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CDAF8C8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.JOptionPane.showMessageDialog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(this, "Invalid Username or Password");</w:t>
      </w:r>
    </w:p>
    <w:p w14:paraId="578705C5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    }</w:t>
      </w:r>
    </w:p>
    <w:p w14:paraId="71F52CBB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5C1FDCA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}</w:t>
      </w:r>
    </w:p>
    <w:p w14:paraId="5E3211F6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1E7F391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} catch (Exception e) {</w:t>
      </w:r>
    </w:p>
    <w:p w14:paraId="7A77DC69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   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e.printStackTrace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634FA712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}</w:t>
      </w:r>
    </w:p>
    <w:p w14:paraId="01C9525B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}                                        </w:t>
      </w:r>
    </w:p>
    <w:p w14:paraId="2369275B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4178DAE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private void jTextField1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ActionPerformed(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java.awt.event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.ActionEvent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evt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) {                                            </w:t>
      </w:r>
    </w:p>
    <w:p w14:paraId="66A2F87E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// TODO add your handling code here:</w:t>
      </w:r>
    </w:p>
    <w:p w14:paraId="1523E107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}                                           </w:t>
      </w:r>
    </w:p>
    <w:p w14:paraId="1C7C888F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08FA692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public static void 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main(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String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args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[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]) {</w:t>
      </w:r>
    </w:p>
    <w:p w14:paraId="51F619F6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java.awt.EventQueue.invokeLater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(() -&gt; new 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UserLogin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).</w:t>
      </w:r>
      <w:proofErr w:type="spellStart"/>
      <w:r w:rsidRPr="00096FFE">
        <w:rPr>
          <w:rFonts w:ascii="Times New Roman" w:hAnsi="Times New Roman" w:cs="Times New Roman"/>
          <w:sz w:val="24"/>
          <w:szCs w:val="24"/>
          <w:lang w:val="en-GB"/>
        </w:rPr>
        <w:t>setVisible</w:t>
      </w:r>
      <w:proofErr w:type="spellEnd"/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(true));</w:t>
      </w:r>
    </w:p>
    <w:p w14:paraId="694ED3FF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1027D17B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29C081D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// Variables declaration - do not modify                     </w:t>
      </w:r>
    </w:p>
    <w:p w14:paraId="16F035BA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.JButton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jButton1;</w:t>
      </w:r>
    </w:p>
    <w:p w14:paraId="1849D758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.JButton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jButton2;</w:t>
      </w:r>
    </w:p>
    <w:p w14:paraId="63D71C57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.JLabel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jLabel1;</w:t>
      </w:r>
    </w:p>
    <w:p w14:paraId="4E67197C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.JLabel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jLabel2;</w:t>
      </w:r>
    </w:p>
    <w:p w14:paraId="644988C1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.JLabel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jLabel3;</w:t>
      </w:r>
    </w:p>
    <w:p w14:paraId="741044BA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.JLabel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jLabel4;</w:t>
      </w:r>
    </w:p>
    <w:p w14:paraId="2F299400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.JPanel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jPanel2;</w:t>
      </w:r>
    </w:p>
    <w:p w14:paraId="691F845C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.JPasswordField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jPasswordField1;</w:t>
      </w:r>
    </w:p>
    <w:p w14:paraId="7925BEBF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private </w:t>
      </w:r>
      <w:proofErr w:type="spellStart"/>
      <w:proofErr w:type="gramStart"/>
      <w:r w:rsidRPr="00096FFE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gramEnd"/>
      <w:r w:rsidRPr="00096FFE">
        <w:rPr>
          <w:rFonts w:ascii="Times New Roman" w:hAnsi="Times New Roman" w:cs="Times New Roman"/>
          <w:sz w:val="24"/>
          <w:szCs w:val="24"/>
          <w:lang w:val="en-GB"/>
        </w:rPr>
        <w:t>.JTextField</w:t>
      </w:r>
      <w:proofErr w:type="spellEnd"/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jTextField1;</w:t>
      </w:r>
    </w:p>
    <w:p w14:paraId="381392DC" w14:textId="77777777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 xml:space="preserve">    // End of variables declaration                   </w:t>
      </w:r>
    </w:p>
    <w:p w14:paraId="648DF63E" w14:textId="61F5C3EF" w:rsidR="00096FFE" w:rsidRPr="00096FFE" w:rsidRDefault="00096FFE" w:rsidP="00096FFE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96FFE">
        <w:rPr>
          <w:rFonts w:ascii="Times New Roman" w:hAnsi="Times New Roman" w:cs="Times New Roman"/>
          <w:sz w:val="24"/>
          <w:szCs w:val="24"/>
          <w:lang w:val="en-GB"/>
        </w:rPr>
        <w:t>}</w:t>
      </w:r>
    </w:p>
    <w:sectPr w:rsidR="00096FFE" w:rsidRPr="00096F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FE"/>
    <w:rsid w:val="000649A1"/>
    <w:rsid w:val="00096FFE"/>
    <w:rsid w:val="009F41E0"/>
    <w:rsid w:val="00BE0171"/>
    <w:rsid w:val="00F02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DE7BA"/>
  <w15:chartTrackingRefBased/>
  <w15:docId w15:val="{23D9C137-61E7-4520-944F-1A1436574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F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F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F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F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F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F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F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F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F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F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F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1177</Words>
  <Characters>6709</Characters>
  <Application>Microsoft Office Word</Application>
  <DocSecurity>0</DocSecurity>
  <Lines>55</Lines>
  <Paragraphs>15</Paragraphs>
  <ScaleCrop>false</ScaleCrop>
  <Company/>
  <LinksUpToDate>false</LinksUpToDate>
  <CharactersWithSpaces>7871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ELAKKIYAN T</dc:creator>
  <cp:keywords/>
  <dc:description/>
  <cp:lastModifiedBy>ELAKKIYAN T</cp:lastModifiedBy>
  <cp:revision>1</cp:revision>
  <dcterms:created xsi:type="dcterms:W3CDTF">2026-04-16T09:55:00Z</dcterms:created>
  <dcterms:modified xsi:type="dcterms:W3CDTF">2026-04-16T09:59:00Z</dcterms:modified>
</cp:coreProperties>
</file>