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8550" w14:textId="4284A116" w:rsidR="009F41E0" w:rsidRPr="00871C2C" w:rsidRDefault="00871C2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71C2C">
        <w:rPr>
          <w:rFonts w:ascii="Times New Roman" w:hAnsi="Times New Roman" w:cs="Times New Roman"/>
          <w:b/>
          <w:bCs/>
          <w:sz w:val="28"/>
          <w:szCs w:val="28"/>
          <w:lang w:val="en-GB"/>
        </w:rPr>
        <w:t>PRODUCT PAGE:</w:t>
      </w:r>
    </w:p>
    <w:p w14:paraId="5E3B132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.*;   </w:t>
      </w:r>
    </w:p>
    <w:p w14:paraId="1B5BD5F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;         </w:t>
      </w:r>
    </w:p>
    <w:p w14:paraId="2D2BE7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;   </w:t>
      </w:r>
    </w:p>
    <w:p w14:paraId="08574F4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87FEC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445D86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768CE06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(this);</w:t>
      </w:r>
    </w:p>
    <w:p w14:paraId="1588E31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.List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.ArrayList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&gt;(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F7C10D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int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getProductIdByName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59FDAA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309345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CD878F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product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37A6864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7B5CF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AA488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4ACF98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AED500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return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4D24589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66855B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6BADA07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EF2555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1C0CF8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return -1; </w:t>
      </w:r>
    </w:p>
    <w:p w14:paraId="4CE6880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2FD0C1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ProductPage.class.getName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00C4E9B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D47609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651101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E23CA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java.awt.Color.WHITE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3D6DA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("Feedback");</w:t>
      </w:r>
    </w:p>
    <w:p w14:paraId="77A4156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D5EEA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feedbackBtn.addActionListener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6632502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33A5C1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});</w:t>
      </w:r>
    </w:p>
    <w:p w14:paraId="60EA8E8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169C9A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jPanel6.add(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269B68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mainPanel.setLayout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FlowLayout.LEFT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, 20, 20));</w:t>
      </w:r>
    </w:p>
    <w:p w14:paraId="5C8C2EF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8F3609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jButton2.setFont(new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("Segoe UI Emoji",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java.awt.Font.PLAIN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, 20));</w:t>
      </w:r>
    </w:p>
    <w:p w14:paraId="7BCCB7D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7B6E95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private void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F23584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productPanel.clear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9FF286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mainPanel.removeAll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CBE24F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059C723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DD59B9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* FROM product"; // load all products</w:t>
      </w:r>
    </w:p>
    <w:p w14:paraId="66BDD46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B896AC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1D1159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D36843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name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3F7B38E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price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("price");</w:t>
      </w:r>
    </w:p>
    <w:p w14:paraId="7543D21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image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("image");</w:t>
      </w:r>
    </w:p>
    <w:p w14:paraId="45E0593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p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createProductPanel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name, price, image);</w:t>
      </w:r>
    </w:p>
    <w:p w14:paraId="4ACC1D5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138ED54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69988E2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C92896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CAEB57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mainPanel.revalidate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575AAF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mainPanel.repaint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E2DB4A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78577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 catch (Exception e) {</w:t>
      </w:r>
    </w:p>
    <w:p w14:paraId="15C0402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B6AF74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19D657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E49633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6EF8A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4C47400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646FCF9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07CA50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8D40C6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EDC0B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jPanel2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06DD6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jPanel3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68D01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30334F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D135C7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AD01E2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D22540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8FD71E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08301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B2AD06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488FF3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B3C2F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594C2DD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885BD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3C3817C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F6055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jPanel2.setLayout(new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4F389E3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A1AB79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jPanel3.setLayout(new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7E01EF3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444A7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</w:t>
      </w:r>
      <w:r w:rsidRPr="00871C2C">
        <w:rPr>
          <w:rFonts w:ascii="Segoe UI Emoji" w:hAnsi="Segoe UI Emoji" w:cs="Segoe UI Emoji"/>
          <w:sz w:val="24"/>
          <w:szCs w:val="24"/>
          <w:lang w:val="en-GB"/>
        </w:rPr>
        <w:t>🔍</w:t>
      </w:r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75E94D0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jButton1.addActionListener(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123D26A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00296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</w:t>
      </w:r>
      <w:r w:rsidRPr="00871C2C">
        <w:rPr>
          <w:rFonts w:ascii="Segoe UI Emoji" w:hAnsi="Segoe UI Emoji" w:cs="Segoe UI Emoji"/>
          <w:sz w:val="24"/>
          <w:szCs w:val="24"/>
          <w:lang w:val="en-GB"/>
        </w:rPr>
        <w:t>🛒</w:t>
      </w:r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5442689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jButton2ActionPerformed);</w:t>
      </w:r>
    </w:p>
    <w:p w14:paraId="12B2ED2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3FCC0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jButton3.setText("FEED BACK");</w:t>
      </w:r>
    </w:p>
    <w:p w14:paraId="2B82F57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jButton3ActionPerformed);</w:t>
      </w:r>
    </w:p>
    <w:p w14:paraId="5A10D19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245807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jPanel6Layout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(jPanel6);</w:t>
      </w:r>
    </w:p>
    <w:p w14:paraId="4F5F5E8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jPanel6.setLayout(jPanel6Layout);</w:t>
      </w:r>
    </w:p>
    <w:p w14:paraId="18BA4B7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jPanel6Layout.setHorizontalGroup(</w:t>
      </w:r>
    </w:p>
    <w:p w14:paraId="3DED053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8ED0C2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48F82ED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(33, 33, 33)</w:t>
      </w:r>
    </w:p>
    <w:p w14:paraId="74293BC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6CE6328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562E4A8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423,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8EDE7E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9E627A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3D8B843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(41, 41, 41)</w:t>
      </w:r>
    </w:p>
    <w:p w14:paraId="2C5AF57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3887896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42AF36F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6DBA56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jPanel6Layout.setVerticalGroup(</w:t>
      </w:r>
    </w:p>
    <w:p w14:paraId="4366135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E0030F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, jPanel6Layout.createSequentialGroup()</w:t>
      </w:r>
    </w:p>
    <w:p w14:paraId="286451F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(19,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BA88A4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BCEA08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0F2801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(jButton1,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22,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227D83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(13, 13, 13))</w:t>
      </w:r>
    </w:p>
    <w:p w14:paraId="3D9F10E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1A58FE2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31A345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7F57E81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(jButton3))</w:t>
      </w:r>
    </w:p>
    <w:p w14:paraId="6A6EBFE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(0, 0,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5C5A25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9F2BD9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6175E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jScrollPane1.setBackground(new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(242, 242, 242));</w:t>
      </w:r>
    </w:p>
    <w:p w14:paraId="65F5ADA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D13040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7D8E7B1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5E165AC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1AA4A01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89F57F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1388,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FF94D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EFE200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462056A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1AA47B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5C8F51D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(90, 90, 90)</w:t>
      </w:r>
    </w:p>
    <w:p w14:paraId="01445F3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485,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705388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(106,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5E55E5A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);</w:t>
      </w:r>
    </w:p>
    <w:p w14:paraId="205780A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F013E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jScrollPane1.setViewportView(jPanel4);</w:t>
      </w:r>
    </w:p>
    <w:p w14:paraId="3037B74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7F8B3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C0BB39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37F4703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781736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C3406B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2F24FF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4F31E5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(81, 81, 81)</w:t>
      </w:r>
    </w:p>
    <w:p w14:paraId="0DDF8E1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45B528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E7947F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DCB1A3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622,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3BA568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E962DA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(655,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261DA0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EF6E6B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0FE951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71AB32B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FC5140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69D6AD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0198DD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(51, 51, 51)</w:t>
      </w:r>
    </w:p>
    <w:p w14:paraId="1F62ED4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135D95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9DEE36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6C78EC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0BC914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606,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D1F154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(269, 269, 269)</w:t>
      </w:r>
    </w:p>
    <w:p w14:paraId="6C81457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65321A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E3DDBE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62A128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155DD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BE060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49FA1D3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B3FF60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7FCDB6E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1EF297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jTextField1.getText(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toLowerCase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15A66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mainPanel.removeAll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C9D626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D60BD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searchText.isEmpty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A906CC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A9E0F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 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D273E7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4593341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B4140C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515FBD0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E3BD7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 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BE844B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((BorderLayout)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p.getLayout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).getLayoutComponent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(BorderLayout.NORTH);</w:t>
      </w:r>
    </w:p>
    <w:p w14:paraId="38A1DD9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textLabel.getText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toLowerCase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4BE453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productName.contains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02722FA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719A663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4B4F47C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B82B13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FD606E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D3263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mainPanel.revalidate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F6E714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mainPanel.repaint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AFBEA4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2D57CF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BAB20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jButton2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414B589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== null) {</w:t>
      </w:r>
    </w:p>
    <w:p w14:paraId="02930B6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(this);</w:t>
      </w:r>
    </w:p>
    <w:p w14:paraId="5E2920C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6ADB01C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CartPage.instance.loadCartFromDB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</w:p>
    <w:p w14:paraId="6EE11D5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D2E926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EB35B8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CartPage.instance.setVisible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11CA0E6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this.setVisible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(false);</w:t>
      </w:r>
    </w:p>
    <w:p w14:paraId="0F9825A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5AE9E23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97602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jButton3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1F5140D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0B305AA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5913AD5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EE8EB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createProductPanel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name, String price,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4E5083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178559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7812D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9788B0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panel.setPreferredSize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200, 300)); // enough height</w:t>
      </w:r>
    </w:p>
    <w:p w14:paraId="107AE7E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panel.setBorder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BorderFactory.createLineBorder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Color.BLACK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61F90F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40A0E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D587B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C5067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icon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970FC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Image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icon.getImage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getScaledInstance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(140, 100,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Image.SCALE_SMOOTH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5441BE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0EE6C9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imgLabel.setHorizontalAlignment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5C7CAB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B9D39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F6DF0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text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("&lt;html&gt;&lt;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&gt;" + name + "&lt;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&gt;₹" + price + "&lt;/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&gt;&lt;/html&gt;");</w:t>
      </w:r>
    </w:p>
    <w:p w14:paraId="4CD62E6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text.setHorizontalAlignment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FC048F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EBB1F9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BB8B09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FlowLayout.LEFT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, 5, 5));</w:t>
      </w:r>
    </w:p>
    <w:p w14:paraId="475C441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bottomPanel.setPreferredSize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200, 50));</w:t>
      </w:r>
    </w:p>
    <w:p w14:paraId="39ABE92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1CB17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SpinnerNumberModel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1, 1, 10000, 1));</w:t>
      </w:r>
    </w:p>
    <w:p w14:paraId="4ED03D4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qtySpinner.setMinimumSize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60, 25));</w:t>
      </w:r>
    </w:p>
    <w:p w14:paraId="25CC997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qtySpinner.setMaximumSize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60, 25));</w:t>
      </w:r>
    </w:p>
    <w:p w14:paraId="3528A36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1093B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"Add to Cart");</w:t>
      </w:r>
    </w:p>
    <w:p w14:paraId="5DFF6DE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btn.setPreferredSize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110, 25));</w:t>
      </w:r>
    </w:p>
    <w:p w14:paraId="2B2921F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081CA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("Qty:"));</w:t>
      </w:r>
    </w:p>
    <w:p w14:paraId="263F0C8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D162A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C35E7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40AD57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</w:p>
    <w:p w14:paraId="2EACFE5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getProductIdByName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(name);</w:t>
      </w:r>
    </w:p>
    <w:p w14:paraId="3DA638F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E3D15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AE1E0C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0677F4C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42F7282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!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1ECC252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8BB14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5C0894D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5042D54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2EFC97C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B5678D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F67A78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691C4F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113D63E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B2DCB7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6E453F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ex) {</w:t>
      </w:r>
    </w:p>
    <w:p w14:paraId="20756D8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3F72B6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C4A09E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6BC9A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24BFF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&lt;= 0) {</w:t>
      </w:r>
    </w:p>
    <w:p w14:paraId="1DE684C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btn.setEnabled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(false);</w:t>
      </w:r>
    </w:p>
    <w:p w14:paraId="2F80E34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btn.setText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("Out of Stock");</w:t>
      </w:r>
    </w:p>
    <w:p w14:paraId="7E9B962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31DBFF9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btn.addActionListener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5FE9A20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int quantity = (int)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qtySpinner.getValue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0F962F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55C28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try {</w:t>
      </w:r>
    </w:p>
    <w:p w14:paraId="6715262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165E0A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68B79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8571F6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515C713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);</w:t>
      </w:r>
    </w:p>
    <w:p w14:paraId="626FE05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FE142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6586FB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C1AA7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stock = 0;</w:t>
      </w:r>
    </w:p>
    <w:p w14:paraId="25B4CCC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stockRs.next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()) stock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stockRs.getInt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41FCCD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0183C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1C29744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7D5EEC4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"SELECT quantity FROM cart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3D9A94B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);</w:t>
      </w:r>
    </w:p>
    <w:p w14:paraId="6E480A5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C0BD7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31316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413EF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188D6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cartRs.next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9F65B5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cartRs.getInt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("quantity");</w:t>
      </w:r>
    </w:p>
    <w:p w14:paraId="3B1A58F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7CD4D9F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B9F24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remaining = stock -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49168A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6807E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(remaining &lt;= 0) {</w:t>
      </w:r>
    </w:p>
    <w:p w14:paraId="57054A0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 "Out of stock!");</w:t>
      </w:r>
    </w:p>
    <w:p w14:paraId="00F6694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return;</w:t>
      </w:r>
    </w:p>
    <w:p w14:paraId="0830B39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4F674F1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51645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if (quantity &gt; remaining) {</w:t>
      </w:r>
    </w:p>
    <w:p w14:paraId="5283CE2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</w:t>
      </w:r>
    </w:p>
    <w:p w14:paraId="25877E0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"Only " + remaining + " available.");</w:t>
      </w:r>
    </w:p>
    <w:p w14:paraId="59FA118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quantity = remaining; </w:t>
      </w:r>
    </w:p>
    <w:p w14:paraId="697E689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317F43D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59966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quantity FROM cart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59EB88F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BF34C1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FBBFE8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A21576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C226E0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E395B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8F3C73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B2EE10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7A8A2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("quantity") + quantity);</w:t>
      </w:r>
    </w:p>
    <w:p w14:paraId="1813BDA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5ECF2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3E3387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updatePst.executeUpdate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54BC7D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 else {</w:t>
      </w:r>
    </w:p>
    <w:p w14:paraId="473F530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quantity) VALUES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636058E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23E91D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56CF63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02E560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(3, quantity);</w:t>
      </w:r>
    </w:p>
    <w:p w14:paraId="7CA818C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insertPst.executeUpdate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7CC2F6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4F43BF2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0976E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 "Added to cart!");</w:t>
      </w:r>
    </w:p>
    <w:p w14:paraId="0724B66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675249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0A8D8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 catch (Exception ex) {</w:t>
      </w:r>
    </w:p>
    <w:p w14:paraId="6AE43C7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0F1C6D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66676A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03E1EBB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D1D5EB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AC68C8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text,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BorderLayout.NORTH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E0939C1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2F99BD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CDC9BB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64D904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return panel;</w:t>
      </w:r>
    </w:p>
    <w:p w14:paraId="48A47F1B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AD190E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0A71DA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16297B4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506AB33F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286B6608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3B361B3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5BE224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360B30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5657DA8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036809D9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494E8D44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jButton3;</w:t>
      </w:r>
    </w:p>
    <w:p w14:paraId="658E55D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jPanel1;</w:t>
      </w:r>
    </w:p>
    <w:p w14:paraId="207F5D9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jPanel2;</w:t>
      </w:r>
    </w:p>
    <w:p w14:paraId="51372155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jPanel3;</w:t>
      </w:r>
    </w:p>
    <w:p w14:paraId="4B0696CA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56D3A636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jPanel6;</w:t>
      </w:r>
    </w:p>
    <w:p w14:paraId="109C55DD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5896B682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28E46E0C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E5E8D83" w14:textId="77777777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1BEEBB61" w14:textId="6C67BB8B" w:rsidR="00871C2C" w:rsidRPr="00871C2C" w:rsidRDefault="00871C2C" w:rsidP="00871C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871C2C" w:rsidRPr="0087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2C"/>
    <w:rsid w:val="000649A1"/>
    <w:rsid w:val="00871C2C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5F92"/>
  <w15:chartTrackingRefBased/>
  <w15:docId w15:val="{FE325B92-7A6A-447C-9BF0-942E8C12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2383</Words>
  <Characters>13589</Characters>
  <Application>Microsoft Office Word</Application>
  <DocSecurity>0</DocSecurity>
  <Lines>113</Lines>
  <Paragraphs>31</Paragraphs>
  <ScaleCrop>false</ScaleCrop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2026-04-16T10:02:00Z</dcterms:created>
  <dcterms:modified xsi:type="dcterms:W3CDTF">2026-04-16T10:06:00Z</dcterms:modified>
</cp:coreProperties>
</file>