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27D5" w14:textId="75508F64" w:rsidR="009F41E0" w:rsidRPr="00882063" w:rsidRDefault="00882063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882063">
        <w:rPr>
          <w:rFonts w:ascii="Times New Roman" w:hAnsi="Times New Roman" w:cs="Times New Roman"/>
          <w:b/>
          <w:bCs/>
          <w:sz w:val="28"/>
          <w:szCs w:val="28"/>
          <w:lang w:val="en-GB"/>
        </w:rPr>
        <w:t>SIGN-IN:</w:t>
      </w:r>
    </w:p>
    <w:p w14:paraId="18B5358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AD2B75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00D0226E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java.sql.Connection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BC594D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java.sql.PreparedStatement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5EB4BB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.JOptionPane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EC410A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java.sql.Connection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2BFD5F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java.sql.PreparedStatement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4807C3D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java.sql.ResultSet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02AEE47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A03E386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UserSignup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.JFrame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123C5B5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</w:p>
    <w:p w14:paraId="3088829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static final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logging.Logger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logger =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logging.Logger.getLogger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UserSignup.class.getName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0006322C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8BF83A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UserSignup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629491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8E61F8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getRootPane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setDefaultButton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(jButton1);</w:t>
      </w:r>
    </w:p>
    <w:p w14:paraId="5F53CDA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D04D962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E143F0C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@SuppressWarnings("unchecked")</w:t>
      </w:r>
    </w:p>
    <w:p w14:paraId="59C37CE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// &lt;editor-fold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="Generated Code"&gt;                          </w:t>
      </w:r>
    </w:p>
    <w:p w14:paraId="3B9BD06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639716D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654605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jTextField4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E00DDD1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jLabel2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24A909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jButton1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198C4E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jPasswordField2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JPasswordField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CC6643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jPasswordField1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JPasswordField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1FEDEA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jLabel1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9B09C9C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jLabel3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774F4C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jLabel4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CDE28B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jLabel5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1CBD7F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4289AC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4C5ECB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setDefaultCloseOperation(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.WindowConstants.EXIT_ON_CLOSE);</w:t>
      </w:r>
    </w:p>
    <w:p w14:paraId="0816824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290527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jLabel2.setFont(new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java.awt.Font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("Segoe UI", 0, 18)); // NOI18N</w:t>
      </w:r>
    </w:p>
    <w:p w14:paraId="55B9021D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jLabel2.setText("                      USER PORTAL");</w:t>
      </w:r>
    </w:p>
    <w:p w14:paraId="3592ECAD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08E7007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jButton1.setText("Sign-in");</w:t>
      </w:r>
    </w:p>
    <w:p w14:paraId="536CABD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jButton1.addActionListener(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jButton1ActionPerformed);</w:t>
      </w:r>
    </w:p>
    <w:p w14:paraId="0B081A4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0E5468C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jPasswordField1.addActionListener(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jPasswordField1ActionPerformed);</w:t>
      </w:r>
    </w:p>
    <w:p w14:paraId="06D05582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16D1E3E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jLabel1.setText("Username");</w:t>
      </w:r>
    </w:p>
    <w:p w14:paraId="522DE4F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5B603FE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jLabel3.setText("Email");</w:t>
      </w:r>
    </w:p>
    <w:p w14:paraId="72C3FCE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3CA8E7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jLabel4.setText("Password");</w:t>
      </w:r>
    </w:p>
    <w:p w14:paraId="6CC7ABE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31B1D8E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jLabel5.setText("Re-enter");</w:t>
      </w:r>
    </w:p>
    <w:p w14:paraId="024999A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C98063D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jTextField1.addActionListener(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jTextField1ActionPerformed);</w:t>
      </w:r>
    </w:p>
    <w:p w14:paraId="4F342DF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FD3A151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layout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4E0525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(layout);</w:t>
      </w:r>
    </w:p>
    <w:p w14:paraId="7CC3394D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layout.setHorizontalGroup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687A488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63DC2DB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7A69148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(610,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C45C8D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C3626A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(jButton1,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233,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47508D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, false)</w:t>
      </w:r>
    </w:p>
    <w:p w14:paraId="68E100D6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1AE9FEB1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(jLabel5)</w:t>
      </w:r>
    </w:p>
    <w:p w14:paraId="1DDC83D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FB9FFFC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(jPasswordField2,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141,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0D9E213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066D1D71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(jLabel4)</w:t>
      </w:r>
    </w:p>
    <w:p w14:paraId="230F1F17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41,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628813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(jPasswordField1,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141,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2AF0BB0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70438B9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A4E81A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(jLabel1)</w:t>
      </w:r>
    </w:p>
    <w:p w14:paraId="60D10297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(jLabel3))</w:t>
      </w:r>
    </w:p>
    <w:p w14:paraId="4D5D3EA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D39B12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, false)</w:t>
      </w:r>
    </w:p>
    <w:p w14:paraId="794D5A16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(jTextField4,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141,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785FE0C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(jTextField1,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141,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))))</w:t>
      </w:r>
    </w:p>
    <w:p w14:paraId="5A6FD62B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(jLabel2,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286,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0F78183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(505, 505, 505))</w:t>
      </w:r>
    </w:p>
    <w:p w14:paraId="0D460C11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534994FB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layout.setVerticalGroup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48E552D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0A83DB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7154DBD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(195, 195, 195)</w:t>
      </w:r>
    </w:p>
    <w:p w14:paraId="5F81B332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(jLabel2,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42,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DC47017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(15, 15, 15)</w:t>
      </w:r>
    </w:p>
    <w:p w14:paraId="440CDD8D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C9C30BB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(jLabel1)</w:t>
      </w:r>
    </w:p>
    <w:p w14:paraId="4F064CD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(jTextField1,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3FBF15A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20AE3B9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731428F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(jLabel3)</w:t>
      </w:r>
    </w:p>
    <w:p w14:paraId="17D349F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(jTextField4,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1FC905F6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7DF66C8E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1AF7AA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(jLabel4)</w:t>
      </w:r>
    </w:p>
    <w:p w14:paraId="7400FDE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(jPasswordField1,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651991C2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20F9AFA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5D4238F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(jPasswordField2,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664FDE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(jLabel5))</w:t>
      </w:r>
    </w:p>
    <w:p w14:paraId="7B6CDE9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1AA4C4C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(jButton1)</w:t>
      </w:r>
    </w:p>
    <w:p w14:paraId="3E1E433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(363,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2A045F0E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04BF750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FF95852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pack(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BBE264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}// &lt;/editor-fold&gt;                        </w:t>
      </w:r>
    </w:p>
    <w:p w14:paraId="28CEEECC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5ABD7C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jButton1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4C810A8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D7E1A8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String name = jTextField1.getText(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).trim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9CCE1C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String email = jTextField4.getText(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).trim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3FE20E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String password =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String.valueOf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(jPasswordField1.getPassword());</w:t>
      </w:r>
    </w:p>
    <w:p w14:paraId="47410BB2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String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confirmPassword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String.valueOf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(jPasswordField2.getPassword());</w:t>
      </w:r>
    </w:p>
    <w:p w14:paraId="256A73F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FEFD5CB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jTextField1.setBorder(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.BorderFactory.createLineBorder(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java.awt.Color.GRAY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2EE9D1BF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jTextField4.setBorder(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.BorderFactory.createLineBorder(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java.awt.Color.GRAY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5B204FBF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jPasswordField1.setBorder(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.BorderFactory.createLineBorder(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java.awt.Color.GRAY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01A0378B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jPasswordField2.setBorder(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.BorderFactory.createLineBorder(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java.awt.Color.GRAY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7A7F8B36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A0C8DE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String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missingFields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= "";</w:t>
      </w:r>
    </w:p>
    <w:p w14:paraId="1EACC2E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4BD74D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name.isEmpty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5338A8BC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.BorderFactory.createMatteBorder(2,2,2,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2,java.awt.Color.RED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FAE1076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missingFields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+= "Username\n";</w:t>
      </w:r>
    </w:p>
    <w:p w14:paraId="13BA4261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6B914FF6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0B59092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email.isEmpty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107802C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jTextField4.setBorder(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.BorderFactory.createMatteBorder(2,2,2,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2,java.awt.Color.RED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670FB96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missingFields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+= "Email\n";</w:t>
      </w:r>
    </w:p>
    <w:p w14:paraId="61478857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1046641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77ADB8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password.isEmpty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3F45096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jPasswordField1.setBorder(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.BorderFactory.createMatteBorder(2,2,2,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2,java.awt.Color.RED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5686D7B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missingFields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+= "Password\n";</w:t>
      </w:r>
    </w:p>
    <w:p w14:paraId="0E0D4CE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F4C558C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E7A999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confirmPassword.isEmpty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60637632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jPasswordField2.setBorder(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.BorderFactory.createMatteBorder(2,2,2,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2,java.awt.Color.RED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62BA406B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missingFields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+= "Confirm Password\n";</w:t>
      </w:r>
    </w:p>
    <w:p w14:paraId="1E46241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3E22F77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7439DCF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if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(!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missingFields.isEmpty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1809BCCF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name.isEmpty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() &amp;&amp;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email.isEmpty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() &amp;&amp;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password.isEmpty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() &amp;&amp;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confirmPassword.isEmpty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89D03ED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(this, "Fill all fields!");</w:t>
      </w:r>
    </w:p>
    <w:p w14:paraId="4AAC73D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} else {</w:t>
      </w:r>
    </w:p>
    <w:p w14:paraId="54E3CECC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(this,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missingFields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+ "is missing!");</w:t>
      </w:r>
    </w:p>
    <w:p w14:paraId="428158F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773E513E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CBFB81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52068B9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6026315D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440B33F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if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(!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password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.equals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confirmPassword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 {</w:t>
      </w:r>
    </w:p>
    <w:p w14:paraId="3129586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jPasswordField1.setBorder(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.BorderFactory.createMatteBorder(2,2,2,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2,java.awt.Color.RED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A30F2BC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jPasswordField2.setBorder(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.BorderFactory.createMatteBorder(2,2,2,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2,java.awt.Color.RED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62DCDA2E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DAB0647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(this, "Passwords do not match!");</w:t>
      </w:r>
    </w:p>
    <w:p w14:paraId="351CBD6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2A9A78E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31BF12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1FF65D1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1DF1FE6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7B9D9CF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FE5C7F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= "SELECT * FROM user WHERE email=?";</w:t>
      </w:r>
    </w:p>
    <w:p w14:paraId="0D3552E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checkPst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1BA51A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checkPst.setString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(1, email);</w:t>
      </w:r>
    </w:p>
    <w:p w14:paraId="73DAE5B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checkPst.executeQuery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FAC190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8487F7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104E462E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jTextField4.setBorder(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.BorderFactory.createMatteBorder(2,2,2,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2,java.awt.Color.RED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25E71FA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(this, "Email already exists!");</w:t>
      </w:r>
    </w:p>
    <w:p w14:paraId="2EB6852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2B1E7B6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B705F7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10BB55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= "INSERT INTO user (name, email, password) VALUES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?, ?)";</w:t>
      </w:r>
    </w:p>
    <w:p w14:paraId="2938CBA2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2E8D77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99E293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pst.setString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(1, name);</w:t>
      </w:r>
    </w:p>
    <w:p w14:paraId="039F5BE1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pst.setString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(2, email);</w:t>
      </w:r>
    </w:p>
    <w:p w14:paraId="139482C2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pst.setString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(3, password);</w:t>
      </w:r>
    </w:p>
    <w:p w14:paraId="436912E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107449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EDF4DC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7B81EA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(this, "Account Created Successfully");</w:t>
      </w:r>
    </w:p>
    <w:p w14:paraId="4D7D495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A73191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new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UserLogin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0C96980C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this.dispose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853AE2C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D4D8F1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7377860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B5C989F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(this, "Error: " +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e.getMessage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3A57F7E2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BCD770F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745D721B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FEF791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void jPasswordField1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       </w:t>
      </w:r>
    </w:p>
    <w:p w14:paraId="6104FD75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// TODO add your handling code here:</w:t>
      </w:r>
    </w:p>
    <w:p w14:paraId="177C61C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       </w:t>
      </w:r>
    </w:p>
    <w:p w14:paraId="19BEB9F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4F15A47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private void jTextField1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   </w:t>
      </w:r>
    </w:p>
    <w:p w14:paraId="7A2120F1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// TODO add your handling code here:</w:t>
      </w:r>
    </w:p>
    <w:p w14:paraId="63F9C4DF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   </w:t>
      </w:r>
    </w:p>
    <w:p w14:paraId="00027AA7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A2811C3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main(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String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]) {</w:t>
      </w:r>
    </w:p>
    <w:p w14:paraId="6E3E4F6A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</w:p>
    <w:p w14:paraId="67797A96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java.awt.EventQueue.invokeLater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(() -&gt; new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UserSignup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3A60A7AE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90D9A3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9E258A6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// Variables declaration - do not modify                     </w:t>
      </w:r>
    </w:p>
    <w:p w14:paraId="4B6F86E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jButton1;</w:t>
      </w:r>
    </w:p>
    <w:p w14:paraId="109771BD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jLabel1;</w:t>
      </w:r>
    </w:p>
    <w:p w14:paraId="1CF3120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jLabel2;</w:t>
      </w:r>
    </w:p>
    <w:p w14:paraId="3406D954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jLabel3;</w:t>
      </w:r>
    </w:p>
    <w:p w14:paraId="05CC3600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jLabel4;</w:t>
      </w:r>
    </w:p>
    <w:p w14:paraId="0640403F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jLabel5;</w:t>
      </w:r>
    </w:p>
    <w:p w14:paraId="69ED64BC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.JPasswordField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jPasswordField1;</w:t>
      </w:r>
    </w:p>
    <w:p w14:paraId="533E74CF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.JPasswordField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jPasswordField2;</w:t>
      </w:r>
    </w:p>
    <w:p w14:paraId="1E141459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jTextField1;</w:t>
      </w:r>
    </w:p>
    <w:p w14:paraId="035D6A6F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jTextField4;</w:t>
      </w:r>
    </w:p>
    <w:p w14:paraId="31C8DE78" w14:textId="77777777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// End of variables declaration                   </w:t>
      </w:r>
    </w:p>
    <w:p w14:paraId="5F006EC3" w14:textId="020B79A3" w:rsidR="00882063" w:rsidRPr="00882063" w:rsidRDefault="00882063" w:rsidP="008820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>}</w:t>
      </w:r>
    </w:p>
    <w:sectPr w:rsidR="00882063" w:rsidRPr="00882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63"/>
    <w:rsid w:val="000649A1"/>
    <w:rsid w:val="00882063"/>
    <w:rsid w:val="009F41E0"/>
    <w:rsid w:val="00BE0171"/>
    <w:rsid w:val="00F0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30E1"/>
  <w15:chartTrackingRefBased/>
  <w15:docId w15:val="{06134925-CFB9-44BC-B69A-1724FBE2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1613</Words>
  <Characters>9199</Characters>
  <Application>Microsoft Office Word</Application>
  <DocSecurity>0</DocSecurity>
  <Lines>76</Lines>
  <Paragraphs>21</Paragraphs>
  <ScaleCrop>false</ScaleCrop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ELAKKIYAN T</dc:creator>
  <cp:keywords/>
  <dc:description/>
  <cp:lastModifiedBy>ELAKKIYAN T</cp:lastModifiedBy>
  <cp:revision>1</cp:revision>
  <dcterms:created xsi:type="dcterms:W3CDTF">2026-04-16T10:00:00Z</dcterms:created>
  <dcterms:modified xsi:type="dcterms:W3CDTF">2026-04-16T10:02:00Z</dcterms:modified>
</cp:coreProperties>
</file>