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CC5B0" w14:textId="025459A2" w:rsidR="009F41E0" w:rsidRPr="004A70A6" w:rsidRDefault="004A70A6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4A70A6">
        <w:rPr>
          <w:rFonts w:ascii="Times New Roman" w:hAnsi="Times New Roman" w:cs="Times New Roman"/>
          <w:b/>
          <w:bCs/>
          <w:sz w:val="28"/>
          <w:szCs w:val="28"/>
          <w:lang w:val="en-GB"/>
        </w:rPr>
        <w:t>USER FEEDBACK PAGE:</w:t>
      </w:r>
    </w:p>
    <w:p w14:paraId="129FE53F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.*;</w:t>
      </w:r>
    </w:p>
    <w:p w14:paraId="1B2A60FB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table.DefaultTableModel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43D72E69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java.awt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.*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311C58F3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java.sql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.*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278D1DD9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public class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UserFeedbackPage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extends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JFrame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6BBED0D1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JTable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table;</w:t>
      </w:r>
    </w:p>
    <w:p w14:paraId="125DCA9B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JTextArea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messageArea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33324658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JComboBox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&lt;Integer&gt;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ratingBox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2AC173FD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private int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selectedOrderId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= -1;</w:t>
      </w:r>
    </w:p>
    <w:p w14:paraId="5A8B7877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public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UserFeedbackPage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339958FA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setTitle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"Give Feedback");</w:t>
      </w:r>
    </w:p>
    <w:p w14:paraId="1CF7504E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setSize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650, 450);</w:t>
      </w:r>
    </w:p>
    <w:p w14:paraId="56D07FE0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setLayout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BorderLayout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17C68F6A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setDefaultCloseOperation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JFrame.DISPOSE_ON_CLOSE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778A395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table = new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JTable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DefaultTableModel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</w:p>
    <w:p w14:paraId="2A286F4F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    new </w:t>
      </w:r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Object[]{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"Order ID", "Date", "Amount", "Status"}, 0</w:t>
      </w:r>
    </w:p>
    <w:p w14:paraId="6C42FDEB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));</w:t>
      </w:r>
    </w:p>
    <w:p w14:paraId="61140081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add(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JScrollPane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(table),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BorderLayout.CENTER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7643080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panel = new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9A57DF6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panel.setLayout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BoxLayout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panel,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BoxLayout.Y_AXIS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1CDE0995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panel.add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("Message:"));</w:t>
      </w:r>
    </w:p>
    <w:p w14:paraId="0D2249FC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messageArea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JTextArea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3, 20);</w:t>
      </w:r>
    </w:p>
    <w:p w14:paraId="777D0C81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panel.add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JScrollPane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messageArea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1355A767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panel.add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("Rating:"));</w:t>
      </w:r>
    </w:p>
    <w:p w14:paraId="5803DBAE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Integer[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] ratings = {1, 2, 3, 4, 5};</w:t>
      </w:r>
    </w:p>
    <w:p w14:paraId="270F8412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ratingBox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JComboBox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&lt;&gt;(ratings);</w:t>
      </w:r>
    </w:p>
    <w:p w14:paraId="194A628F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panel.add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ratingBox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5B3CE61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submitBtn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= new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"Submit Feedback");</w:t>
      </w:r>
    </w:p>
    <w:p w14:paraId="6E01558C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panel.add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submitBtn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43BD4CB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</w:t>
      </w:r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add(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panel,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BorderLayout.SOUTH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65F502E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loadOrders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193C5C8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table.getSelectionModel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addListSelectionListener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(e -&gt; {</w:t>
      </w:r>
    </w:p>
    <w:p w14:paraId="2D177807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int row =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table.getSelectedRow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78646D5F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if (</w:t>
      </w:r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row !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= -1) {</w:t>
      </w:r>
    </w:p>
    <w:p w14:paraId="3FC4C4A1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selectedOrderId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= (int)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table.getValueAt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(row, 0);</w:t>
      </w:r>
    </w:p>
    <w:p w14:paraId="7AB83CB6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08FE055C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});</w:t>
      </w:r>
    </w:p>
    <w:p w14:paraId="14205BFD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submitBtn.addActionListener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(e -&gt;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submitFeedback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3875A9EA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150447E8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private void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loadOrders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60475736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try {</w:t>
      </w:r>
    </w:p>
    <w:p w14:paraId="2BE99AD8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Connection con =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BE61D59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= "SELECT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order_id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order_date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total_amount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, status " +</w:t>
      </w:r>
    </w:p>
    <w:p w14:paraId="0600A0C0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"FROM orders WHERE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= ?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AND status = 'delivered'";</w:t>
      </w:r>
    </w:p>
    <w:p w14:paraId="612388D1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2B449411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(1, 1); </w:t>
      </w:r>
    </w:p>
    <w:p w14:paraId="00F1175D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ResultSet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rs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pst.executeQuery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C19ED54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DefaultTableModel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model = (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DefaultTableModel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table.getModel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9B27F3D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model.setRowCount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(0);</w:t>
      </w:r>
    </w:p>
    <w:p w14:paraId="5FC836A7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while (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rs.next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1EE5894D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model.addRow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(new </w:t>
      </w:r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Object[]{</w:t>
      </w:r>
      <w:proofErr w:type="gramEnd"/>
    </w:p>
    <w:p w14:paraId="66D10046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rs.getInt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order_id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7B046B32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rs.getDate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order_date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73916156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rs.getDouble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total_amount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"),</w:t>
      </w:r>
    </w:p>
    <w:p w14:paraId="2B5009F8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rs.getString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("status")</w:t>
      </w:r>
    </w:p>
    <w:p w14:paraId="389B2DF6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    });</w:t>
      </w:r>
    </w:p>
    <w:p w14:paraId="343EF90E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6EE55AE3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} catch (Exception e) {</w:t>
      </w:r>
    </w:p>
    <w:p w14:paraId="6FDC9745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7CA425FA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}</w:t>
      </w:r>
    </w:p>
    <w:p w14:paraId="4051E806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213EFFEE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private void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submitFeedback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08ED0776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String message =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messageArea.getText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).trim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843DD9D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int rating = (int)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ratingBox.getSelectedItem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2E9975CD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04901ED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selectedOrderId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== -1) {</w:t>
      </w:r>
    </w:p>
    <w:p w14:paraId="1BDBD3BE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(this, "Please select an order!");</w:t>
      </w:r>
    </w:p>
    <w:p w14:paraId="5B56D00D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return;</w:t>
      </w:r>
    </w:p>
    <w:p w14:paraId="2C786D1F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22FF1568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message.isEmpty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2EE4F3C6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(this, "Enter feedback message!");</w:t>
      </w:r>
    </w:p>
    <w:p w14:paraId="2068C73A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return;</w:t>
      </w:r>
    </w:p>
    <w:p w14:paraId="6EAFBCCE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66EB28A3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try {</w:t>
      </w:r>
    </w:p>
    <w:p w14:paraId="6682F484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Connection con =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48EB5D18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= "INSERT INTO feedback (message, rating,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order_id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) VALUES </w:t>
      </w:r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(?,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?, ?</w:t>
      </w:r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, ?)"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085F4634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PreparedStatement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pst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sql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A14DC42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pst.setString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(1, message);</w:t>
      </w:r>
    </w:p>
    <w:p w14:paraId="1D529FA1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(2, rating);</w:t>
      </w:r>
    </w:p>
    <w:p w14:paraId="05C29A31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(3, 1); </w:t>
      </w:r>
    </w:p>
    <w:p w14:paraId="15A1EDD8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pst.setInt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(4,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selectedOrderId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002E391C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pst.executeUpdate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8519F26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(this, "Feedback submitted </w:t>
      </w:r>
      <w:r w:rsidRPr="004A70A6">
        <w:rPr>
          <w:rFonts w:ascii="Segoe UI Emoji" w:hAnsi="Segoe UI Emoji" w:cs="Segoe UI Emoji"/>
          <w:sz w:val="24"/>
          <w:szCs w:val="24"/>
          <w:lang w:val="en-GB"/>
        </w:rPr>
        <w:t>✅</w:t>
      </w:r>
      <w:r w:rsidRPr="004A70A6">
        <w:rPr>
          <w:rFonts w:ascii="Times New Roman" w:hAnsi="Times New Roman" w:cs="Times New Roman"/>
          <w:sz w:val="24"/>
          <w:szCs w:val="24"/>
          <w:lang w:val="en-GB"/>
        </w:rPr>
        <w:t>");</w:t>
      </w:r>
    </w:p>
    <w:p w14:paraId="3E531C38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messageArea.setText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("");</w:t>
      </w:r>
    </w:p>
    <w:p w14:paraId="156E6708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selectedOrderId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= -1;</w:t>
      </w:r>
    </w:p>
    <w:p w14:paraId="4773482A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} catch (Exception e) {</w:t>
      </w:r>
    </w:p>
    <w:p w14:paraId="2CA45E2F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8BDEC45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691DD992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3930B352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public static void </w:t>
      </w:r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main(String[</w:t>
      </w:r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]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args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1C5C1F3E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SwingUtilities.invokeLater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(() -&gt; new 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UserFeedbackPage</w:t>
      </w:r>
      <w:proofErr w:type="spellEnd"/>
      <w:r w:rsidRPr="004A70A6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4A70A6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4A70A6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4A70A6">
        <w:rPr>
          <w:rFonts w:ascii="Times New Roman" w:hAnsi="Times New Roman" w:cs="Times New Roman"/>
          <w:sz w:val="24"/>
          <w:szCs w:val="24"/>
          <w:lang w:val="en-GB"/>
        </w:rPr>
        <w:t>(true));</w:t>
      </w:r>
    </w:p>
    <w:p w14:paraId="152747D2" w14:textId="77777777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75343F74" w14:textId="1EFB02E8" w:rsidR="004A70A6" w:rsidRPr="004A70A6" w:rsidRDefault="004A70A6" w:rsidP="004A70A6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A70A6">
        <w:rPr>
          <w:rFonts w:ascii="Times New Roman" w:hAnsi="Times New Roman" w:cs="Times New Roman"/>
          <w:sz w:val="24"/>
          <w:szCs w:val="24"/>
          <w:lang w:val="en-GB"/>
        </w:rPr>
        <w:t>}</w:t>
      </w:r>
    </w:p>
    <w:sectPr w:rsidR="004A70A6" w:rsidRPr="004A7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0A6"/>
    <w:rsid w:val="000649A1"/>
    <w:rsid w:val="004A70A6"/>
    <w:rsid w:val="009F41E0"/>
    <w:rsid w:val="00BE0171"/>
    <w:rsid w:val="00F0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4A63F"/>
  <w15:chartTrackingRefBased/>
  <w15:docId w15:val="{D9DE5E22-08C2-4598-91F2-CF184C671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0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0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0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0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0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0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0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0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0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ELAKKIYAN T</dc:creator>
  <cp:keywords/>
  <dc:description/>
  <cp:lastModifiedBy>ELAKKIYAN T</cp:lastModifiedBy>
  <cp:revision>1</cp:revision>
  <dcterms:created xsi:type="dcterms:W3CDTF">2026-04-16T10:31:00Z</dcterms:created>
  <dcterms:modified xsi:type="dcterms:W3CDTF">2026-04-16T10:32:00Z</dcterms:modified>
</cp:coreProperties>
</file>