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3224" w14:textId="18E708A3" w:rsidR="0072587E" w:rsidRPr="00201378" w:rsidRDefault="0085361D" w:rsidP="00201378">
      <w:r w:rsidRPr="0085361D">
        <w:drawing>
          <wp:anchor distT="0" distB="0" distL="114300" distR="114300" simplePos="0" relativeHeight="251658240" behindDoc="0" locked="0" layoutInCell="1" allowOverlap="1" wp14:anchorId="16471D09" wp14:editId="1235FA68">
            <wp:simplePos x="0" y="0"/>
            <wp:positionH relativeFrom="page">
              <wp:align>center</wp:align>
            </wp:positionH>
            <wp:positionV relativeFrom="paragraph">
              <wp:posOffset>1033736</wp:posOffset>
            </wp:positionV>
            <wp:extent cx="10099675" cy="5039832"/>
            <wp:effectExtent l="0" t="0" r="0" b="8890"/>
            <wp:wrapNone/>
            <wp:docPr id="152729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9675" cy="503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587E" w:rsidRPr="00201378" w:rsidSect="003A04ED">
      <w:pgSz w:w="16838" w:h="11906" w:orient="landscape" w:code="9"/>
      <w:pgMar w:top="180" w:right="1701" w:bottom="36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A6"/>
    <w:rsid w:val="000A01F8"/>
    <w:rsid w:val="000B588A"/>
    <w:rsid w:val="001121C2"/>
    <w:rsid w:val="001870FE"/>
    <w:rsid w:val="0018744E"/>
    <w:rsid w:val="00201378"/>
    <w:rsid w:val="00232AD5"/>
    <w:rsid w:val="002330CF"/>
    <w:rsid w:val="002F21EF"/>
    <w:rsid w:val="003A04ED"/>
    <w:rsid w:val="005453A6"/>
    <w:rsid w:val="00563663"/>
    <w:rsid w:val="005F27EB"/>
    <w:rsid w:val="00600AB7"/>
    <w:rsid w:val="0072587E"/>
    <w:rsid w:val="0078173A"/>
    <w:rsid w:val="0085361D"/>
    <w:rsid w:val="00887014"/>
    <w:rsid w:val="00891C05"/>
    <w:rsid w:val="0089251C"/>
    <w:rsid w:val="00A263DB"/>
    <w:rsid w:val="00AF094A"/>
    <w:rsid w:val="00CE6A70"/>
    <w:rsid w:val="00D02722"/>
    <w:rsid w:val="00D55651"/>
    <w:rsid w:val="00D861DB"/>
    <w:rsid w:val="00E01DBC"/>
    <w:rsid w:val="00E970B6"/>
    <w:rsid w:val="00FE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C3BB"/>
  <w15:chartTrackingRefBased/>
  <w15:docId w15:val="{7A3D1D86-6818-4EBD-8C65-C1B2829F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Aravena Pizarro</dc:creator>
  <cp:keywords/>
  <dc:description/>
  <cp:lastModifiedBy>Alan Aravena Pizarro</cp:lastModifiedBy>
  <cp:revision>10</cp:revision>
  <cp:lastPrinted>2025-01-07T20:48:00Z</cp:lastPrinted>
  <dcterms:created xsi:type="dcterms:W3CDTF">2025-01-07T22:01:00Z</dcterms:created>
  <dcterms:modified xsi:type="dcterms:W3CDTF">2026-02-11T19:29:00Z</dcterms:modified>
</cp:coreProperties>
</file>