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36A9" w14:textId="77777777" w:rsidR="007168A5" w:rsidRPr="007168A5" w:rsidRDefault="007168A5" w:rsidP="007168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n-US" w:eastAsia="fr-FR"/>
          <w14:ligatures w14:val="none"/>
        </w:rPr>
      </w:pPr>
      <w:r w:rsidRPr="007168A5">
        <w:rPr>
          <w:rFonts w:ascii="Times New Roman" w:eastAsia="Times New Roman" w:hAnsi="Times New Roman" w:cs="Times New Roman"/>
          <w:b/>
          <w:bCs/>
          <w:color w:val="FF0000"/>
          <w:kern w:val="0"/>
          <w:sz w:val="27"/>
          <w:szCs w:val="27"/>
          <w:lang w:val="en-US" w:eastAsia="fr-FR"/>
          <w14:ligatures w14:val="none"/>
        </w:rPr>
        <w:t>System Requirements</w:t>
      </w:r>
    </w:p>
    <w:p w14:paraId="16908615" w14:textId="2766CCDA" w:rsidR="007168A5" w:rsidRPr="00B2159A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kern w:val="0"/>
          <w:sz w:val="24"/>
          <w:szCs w:val="24"/>
          <w:lang w:val="en-US" w:eastAsia="fr-FR"/>
          <w14:ligatures w14:val="none"/>
        </w:rPr>
      </w:pPr>
      <w:r w:rsidRPr="007168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will support the renting of different automobiles like cars</w:t>
      </w:r>
      <w:r w:rsidRPr="00B2159A">
        <w:rPr>
          <w:rFonts w:ascii="Times New Roman" w:eastAsia="Times New Roman" w:hAnsi="Times New Roman" w:cs="Times New Roman"/>
          <w:strike/>
          <w:kern w:val="0"/>
          <w:sz w:val="24"/>
          <w:szCs w:val="24"/>
          <w:lang w:val="en-US" w:eastAsia="fr-FR"/>
          <w14:ligatures w14:val="none"/>
        </w:rPr>
        <w:t>,</w:t>
      </w:r>
      <w:r w:rsidR="00E84FA2" w:rsidRPr="00B2159A">
        <w:rPr>
          <w:rFonts w:ascii="Times New Roman" w:eastAsia="Times New Roman" w:hAnsi="Times New Roman" w:cs="Times New Roman"/>
          <w:strike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B2159A">
        <w:rPr>
          <w:rFonts w:ascii="Times New Roman" w:eastAsia="Times New Roman" w:hAnsi="Times New Roman" w:cs="Times New Roman"/>
          <w:strike/>
          <w:kern w:val="0"/>
          <w:sz w:val="24"/>
          <w:szCs w:val="24"/>
          <w:lang w:val="en-US" w:eastAsia="fr-FR"/>
          <w14:ligatures w14:val="none"/>
        </w:rPr>
        <w:t>vans, and motorcycles.</w:t>
      </w:r>
    </w:p>
    <w:p w14:paraId="41748E00" w14:textId="00744FE3" w:rsidR="007168A5" w:rsidRPr="007168A5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168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Each vehicle should be added with a and other details, including the vehicle.</w:t>
      </w:r>
    </w:p>
    <w:p w14:paraId="2F785C95" w14:textId="77777777" w:rsidR="007168A5" w:rsidRPr="007168A5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168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should be able to retrieve information like which member took a particular vehicle or what vehicles have been rented out by a specific member.</w:t>
      </w:r>
    </w:p>
    <w:p w14:paraId="37849E04" w14:textId="1898A2D6" w:rsidR="007168A5" w:rsidRPr="007168A5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168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should collect a late fee for vehicles returned after the due date.</w:t>
      </w:r>
    </w:p>
    <w:p w14:paraId="75AEC9C7" w14:textId="77777777" w:rsidR="007168A5" w:rsidRPr="007168A5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168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Members should be able to search the vehicle inventory and reserve any available vehicle.</w:t>
      </w:r>
    </w:p>
    <w:p w14:paraId="4D7FDEB0" w14:textId="77777777" w:rsidR="007168A5" w:rsidRPr="007168A5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168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should be able to send notifications whenever the reservation is approaching the pick-up date, as well as when the vehicle is nearing the due date or has not been returned within the due date.</w:t>
      </w:r>
    </w:p>
    <w:p w14:paraId="2E7917F7" w14:textId="77777777" w:rsidR="007168A5" w:rsidRPr="007168A5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168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Members should be able to cancel their reservations.</w:t>
      </w:r>
    </w:p>
    <w:p w14:paraId="7699266F" w14:textId="77777777" w:rsidR="007168A5" w:rsidRPr="007168A5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168A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 system should maintain a vehicle log to track all events related to the vehicles.</w:t>
      </w:r>
    </w:p>
    <w:p w14:paraId="6C646A01" w14:textId="77777777" w:rsidR="007168A5" w:rsidRPr="00B2159A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fr-FR"/>
          <w14:ligatures w14:val="none"/>
        </w:rPr>
      </w:pPr>
      <w:r w:rsidRPr="00B2159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fr-FR"/>
          <w14:ligatures w14:val="none"/>
        </w:rPr>
        <w:t>Members can add rental insurance to their reservation.</w:t>
      </w:r>
    </w:p>
    <w:p w14:paraId="6343A7F7" w14:textId="77777777" w:rsidR="007168A5" w:rsidRPr="00B2159A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fr-FR"/>
          <w14:ligatures w14:val="none"/>
        </w:rPr>
      </w:pPr>
      <w:r w:rsidRPr="00B2159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fr-FR"/>
          <w14:ligatures w14:val="none"/>
        </w:rPr>
        <w:t>Members can rent additional equipment, like navigation, child seat, ski rack, etc.</w:t>
      </w:r>
    </w:p>
    <w:p w14:paraId="358F9575" w14:textId="6F00206F" w:rsidR="007168A5" w:rsidRDefault="007168A5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fr-FR"/>
          <w14:ligatures w14:val="none"/>
        </w:rPr>
      </w:pPr>
      <w:r w:rsidRPr="00B2159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fr-FR"/>
          <w14:ligatures w14:val="none"/>
        </w:rPr>
        <w:t xml:space="preserve">Members can add additional services to their reservation, such as roadside assistance, additional driver, </w:t>
      </w:r>
      <w:r w:rsidR="00F77475" w:rsidRPr="00B2159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fr-FR"/>
          <w14:ligatures w14:val="none"/>
        </w:rPr>
        <w:t>Wi-Fi</w:t>
      </w:r>
      <w:r w:rsidRPr="00B2159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fr-FR"/>
          <w14:ligatures w14:val="none"/>
        </w:rPr>
        <w:t>, etc.</w:t>
      </w:r>
    </w:p>
    <w:p w14:paraId="078AFCBA" w14:textId="7E6A7605" w:rsidR="00B2159A" w:rsidRPr="00B2159A" w:rsidRDefault="00B2159A" w:rsidP="007168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US" w:eastAsia="fr-FR"/>
          <w14:ligatures w14:val="none"/>
        </w:rPr>
        <w:t>facutlatif</w:t>
      </w:r>
      <w:proofErr w:type="spellEnd"/>
    </w:p>
    <w:p w14:paraId="59FA7EA3" w14:textId="77777777" w:rsidR="00C66FBA" w:rsidRDefault="00C66FBA" w:rsidP="00C66FBA">
      <w:pPr>
        <w:pStyle w:val="Titre3"/>
        <w:rPr>
          <w:color w:val="FF0000"/>
        </w:rPr>
      </w:pPr>
      <w:r w:rsidRPr="00C66FBA">
        <w:rPr>
          <w:color w:val="FF0000"/>
        </w:rPr>
        <w:t>Use Case Diagram</w:t>
      </w:r>
    </w:p>
    <w:p w14:paraId="01230BD3" w14:textId="77777777" w:rsidR="00C66FBA" w:rsidRPr="00C66FBA" w:rsidRDefault="00C66FBA" w:rsidP="00C66F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Receptionist: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Mainly responsible for adding and modifying vehicles and workers. Receptionists can also reserve vehicles.</w:t>
      </w:r>
    </w:p>
    <w:p w14:paraId="388947B0" w14:textId="77777777" w:rsidR="00C66FBA" w:rsidRPr="00C66FBA" w:rsidRDefault="00C66FBA" w:rsidP="00C66F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Member: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All members can search the catalog, as well as reserve, pick-up, and return a vehicle.</w:t>
      </w:r>
    </w:p>
    <w:p w14:paraId="059000F6" w14:textId="77777777" w:rsidR="00C66FBA" w:rsidRPr="00C66FBA" w:rsidRDefault="00C66FBA" w:rsidP="00C66F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System: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Mainly responsible for sending notifications about overdue vehicles, canceled reservation, etc.</w:t>
      </w:r>
    </w:p>
    <w:p w14:paraId="00818A07" w14:textId="77777777" w:rsidR="00C66FBA" w:rsidRPr="00C66FBA" w:rsidRDefault="00C66FBA" w:rsidP="00C66F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Worker: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Mainly responsible for taking care of a returned vehicle and updating the vehicle log.</w:t>
      </w:r>
    </w:p>
    <w:p w14:paraId="0498EBEA" w14:textId="77777777" w:rsidR="00C66FBA" w:rsidRPr="00C66FBA" w:rsidRDefault="00C66FBA" w:rsidP="00C66F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Here are the top use cases of the Car Rental System:</w:t>
      </w:r>
    </w:p>
    <w:p w14:paraId="799F1A6A" w14:textId="77777777" w:rsidR="00C66FBA" w:rsidRPr="00C66FBA" w:rsidRDefault="00C66FBA" w:rsidP="00C66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Add/Remove/Edit vehicle: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add, remove or modify a vehicle.</w:t>
      </w:r>
    </w:p>
    <w:p w14:paraId="67C558DD" w14:textId="77777777" w:rsidR="00C66FBA" w:rsidRPr="00C66FBA" w:rsidRDefault="00C66FBA" w:rsidP="00C66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Search catalog: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search for vehicles by type and availability.</w:t>
      </w:r>
    </w:p>
    <w:p w14:paraId="18EEF6B8" w14:textId="77777777" w:rsidR="00C66FBA" w:rsidRPr="00C66FBA" w:rsidRDefault="00C66FBA" w:rsidP="00C66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Register new account/Cancel membership: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add a new member or cancel an existing membership.</w:t>
      </w:r>
    </w:p>
    <w:p w14:paraId="227BC1EB" w14:textId="77777777" w:rsidR="00C66FBA" w:rsidRPr="00C66FBA" w:rsidRDefault="00C66FBA" w:rsidP="00C66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Reserve vehicle: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reserve a vehicle.</w:t>
      </w:r>
    </w:p>
    <w:p w14:paraId="00CB1C62" w14:textId="77777777" w:rsidR="00C66FBA" w:rsidRPr="00C66FBA" w:rsidRDefault="00C66FBA" w:rsidP="00C66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Check-out vehicle: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rent a vehicle.</w:t>
      </w:r>
    </w:p>
    <w:p w14:paraId="0B0C7E12" w14:textId="77777777" w:rsidR="00C66FBA" w:rsidRPr="00C66FBA" w:rsidRDefault="00C66FBA" w:rsidP="00C66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Return a vehicle: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return a vehicle which was checked-out to a member.</w:t>
      </w:r>
    </w:p>
    <w:p w14:paraId="794D414B" w14:textId="77777777" w:rsidR="00C66FBA" w:rsidRPr="00C66FBA" w:rsidRDefault="00C66FBA" w:rsidP="00C66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Add equipment: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add an equipment to a reservation like navigation, child seat, etc.</w:t>
      </w:r>
    </w:p>
    <w:p w14:paraId="23CECDE6" w14:textId="77777777" w:rsidR="00C66FBA" w:rsidRDefault="00C66FBA" w:rsidP="00C66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C66F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Update car log:</w:t>
      </w:r>
      <w:r w:rsidRPr="00C66FB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add or update a car log entry, such as refueling, cleaning, damage, etc.</w:t>
      </w:r>
    </w:p>
    <w:p w14:paraId="25D7DEEB" w14:textId="20E86677" w:rsidR="000D0743" w:rsidRDefault="00082E87" w:rsidP="000D07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Use case </w:t>
      </w:r>
      <w:r w:rsid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Diagram: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enterprise </w:t>
      </w:r>
      <w:r w:rsid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architect.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708A7D57" w14:textId="77777777" w:rsidR="00AD0C88" w:rsidRPr="00C66FBA" w:rsidRDefault="00AD0C88" w:rsidP="000D07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6011616" w14:textId="77777777" w:rsidR="00AD0C88" w:rsidRDefault="00AD0C88" w:rsidP="00AD0C88">
      <w:pPr>
        <w:pStyle w:val="Titre3"/>
      </w:pPr>
      <w:r>
        <w:t>Class Diagram</w:t>
      </w:r>
    </w:p>
    <w:p w14:paraId="2BFB494B" w14:textId="77777777" w:rsidR="00AD0C88" w:rsidRPr="00AD0C88" w:rsidRDefault="00AD0C88" w:rsidP="00AD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CarRentalSystem</w:t>
      </w:r>
      <w:proofErr w:type="spellEnd"/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: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The main part of the organization for which this software has been designed.</w:t>
      </w:r>
    </w:p>
    <w:p w14:paraId="084F61FB" w14:textId="6DAEA7EA" w:rsidR="00AD0C88" w:rsidRPr="00AD0C88" w:rsidRDefault="00AD0C88" w:rsidP="00AD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Vehicle: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The basic building block of the system. Every vehicle will have a license plate number, passenger capacity, model, make, mileage, etc. Vehicles can be of multiple types, like car,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motorcycle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686E94B3" w14:textId="721B7F2D" w:rsidR="00AD0C88" w:rsidRPr="00AD0C88" w:rsidRDefault="00AD0C88" w:rsidP="00AD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Account: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Mainly, we will have two types of accounts in the system, one will be a general </w:t>
      </w:r>
      <w:r w:rsidR="001268F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</w:t>
      </w:r>
      <w:r w:rsidR="00B05EA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lient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the other will be a receptionist. Another account can be of the worker taking care of the returned vehicle.</w:t>
      </w:r>
    </w:p>
    <w:p w14:paraId="754B91E8" w14:textId="77777777" w:rsidR="00AD0C88" w:rsidRPr="00AD0C88" w:rsidRDefault="00AD0C88" w:rsidP="00AD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VehicleReservation</w:t>
      </w:r>
      <w:proofErr w:type="spellEnd"/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: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This class will be responsible for managing reservations for a vehicle.</w:t>
      </w:r>
    </w:p>
    <w:p w14:paraId="6F296D49" w14:textId="77777777" w:rsidR="00AD0C88" w:rsidRPr="00AD0C88" w:rsidRDefault="00AD0C88" w:rsidP="00AD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Notification: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Will take care of sending notifications to members.</w:t>
      </w:r>
    </w:p>
    <w:p w14:paraId="23527B0A" w14:textId="77777777" w:rsidR="00AD0C88" w:rsidRPr="00AD0C88" w:rsidRDefault="00AD0C88" w:rsidP="00AD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VehicleLog</w:t>
      </w:r>
      <w:proofErr w:type="spellEnd"/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: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keep track of all the events related to a vehicle.</w:t>
      </w:r>
    </w:p>
    <w:p w14:paraId="2E46E94E" w14:textId="77777777" w:rsidR="00AD0C88" w:rsidRPr="00AD0C88" w:rsidRDefault="00AD0C88" w:rsidP="00AD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RentalInsurance</w:t>
      </w:r>
      <w:proofErr w:type="spellEnd"/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: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Stores details about the various rental insurances that members can add to their reservation.</w:t>
      </w:r>
    </w:p>
    <w:p w14:paraId="7171116D" w14:textId="77777777" w:rsidR="00AD0C88" w:rsidRPr="00AD0C88" w:rsidRDefault="00AD0C88" w:rsidP="00AD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Equipment: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Stores details about the various types of equipment that members can add to their reservation.</w:t>
      </w:r>
    </w:p>
    <w:p w14:paraId="19B6765D" w14:textId="77777777" w:rsidR="00AD0C88" w:rsidRPr="00AD0C88" w:rsidRDefault="00AD0C88" w:rsidP="00AD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Service: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Stores details about the various types of service that members can add to their reservation, such as additional drivers, roadside assistance, etc.</w:t>
      </w:r>
    </w:p>
    <w:p w14:paraId="07E799B1" w14:textId="77777777" w:rsidR="00AD0C88" w:rsidRDefault="00AD0C88" w:rsidP="00AD0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AD0C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Bill:</w:t>
      </w:r>
      <w:r w:rsidRPr="00AD0C8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Contains different bill-items for every charge for the reservation.</w:t>
      </w:r>
    </w:p>
    <w:p w14:paraId="284A2DA7" w14:textId="77777777" w:rsidR="001C725C" w:rsidRPr="00AD0C88" w:rsidRDefault="001C725C" w:rsidP="001C72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4125D9E" w14:textId="77777777" w:rsidR="00C66FBA" w:rsidRPr="00C66FBA" w:rsidRDefault="00C66FBA" w:rsidP="00C66FBA">
      <w:pPr>
        <w:pStyle w:val="Titre3"/>
        <w:rPr>
          <w:color w:val="FF0000"/>
        </w:rPr>
      </w:pPr>
    </w:p>
    <w:p w14:paraId="2D6F8A60" w14:textId="77777777" w:rsidR="00C66FBA" w:rsidRPr="007168A5" w:rsidRDefault="00C66FBA" w:rsidP="00C66F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1A98813" w14:textId="77777777" w:rsidR="00EE2E20" w:rsidRPr="007168A5" w:rsidRDefault="00000000">
      <w:pPr>
        <w:rPr>
          <w:lang w:val="en-US"/>
        </w:rPr>
      </w:pPr>
    </w:p>
    <w:sectPr w:rsidR="00EE2E20" w:rsidRPr="007168A5" w:rsidSect="00B4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D4706"/>
    <w:multiLevelType w:val="multilevel"/>
    <w:tmpl w:val="E0D0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33D5F"/>
    <w:multiLevelType w:val="multilevel"/>
    <w:tmpl w:val="52B4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60D25"/>
    <w:multiLevelType w:val="multilevel"/>
    <w:tmpl w:val="0BE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55991"/>
    <w:multiLevelType w:val="multilevel"/>
    <w:tmpl w:val="CCEC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179031">
    <w:abstractNumId w:val="2"/>
  </w:num>
  <w:num w:numId="2" w16cid:durableId="635791672">
    <w:abstractNumId w:val="1"/>
  </w:num>
  <w:num w:numId="3" w16cid:durableId="1657952652">
    <w:abstractNumId w:val="3"/>
  </w:num>
  <w:num w:numId="4" w16cid:durableId="194972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10"/>
    <w:rsid w:val="000055B8"/>
    <w:rsid w:val="00082E87"/>
    <w:rsid w:val="000D0743"/>
    <w:rsid w:val="000F7B25"/>
    <w:rsid w:val="00100B07"/>
    <w:rsid w:val="001268F0"/>
    <w:rsid w:val="001A5BB5"/>
    <w:rsid w:val="001C725C"/>
    <w:rsid w:val="002740F5"/>
    <w:rsid w:val="004072F4"/>
    <w:rsid w:val="005D1998"/>
    <w:rsid w:val="00654FFD"/>
    <w:rsid w:val="006826E4"/>
    <w:rsid w:val="007168A5"/>
    <w:rsid w:val="008464A4"/>
    <w:rsid w:val="00960A14"/>
    <w:rsid w:val="00972233"/>
    <w:rsid w:val="00A00A91"/>
    <w:rsid w:val="00A97010"/>
    <w:rsid w:val="00AD0C88"/>
    <w:rsid w:val="00B05EA2"/>
    <w:rsid w:val="00B2159A"/>
    <w:rsid w:val="00B45BAA"/>
    <w:rsid w:val="00B64F5C"/>
    <w:rsid w:val="00C66FBA"/>
    <w:rsid w:val="00CC6D67"/>
    <w:rsid w:val="00D52B10"/>
    <w:rsid w:val="00E84FA2"/>
    <w:rsid w:val="00F7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C7EC"/>
  <w15:chartTrackingRefBased/>
  <w15:docId w15:val="{C5F4F2F8-ED35-43D1-8364-65C2D7F0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168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168A5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6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66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elallam</dc:creator>
  <cp:keywords/>
  <dc:description/>
  <cp:lastModifiedBy>soufiane elallam</cp:lastModifiedBy>
  <cp:revision>16</cp:revision>
  <dcterms:created xsi:type="dcterms:W3CDTF">2023-07-26T11:35:00Z</dcterms:created>
  <dcterms:modified xsi:type="dcterms:W3CDTF">2023-07-26T18:20:00Z</dcterms:modified>
</cp:coreProperties>
</file>