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820" w:rsidRPr="005B3820" w:rsidRDefault="00E27BA6" w:rsidP="00FA7969">
      <w:pPr>
        <w:jc w:val="right"/>
        <w:rPr>
          <w:color w:val="BFBFBF" w:themeColor="background1" w:themeShade="BF"/>
        </w:rPr>
      </w:pPr>
      <w:r>
        <w:t xml:space="preserve">Doctorat : </w:t>
      </w:r>
      <w:r>
        <w:rPr>
          <w:color w:val="BFBFBF" w:themeColor="background1" w:themeShade="BF"/>
        </w:rPr>
        <w:t xml:space="preserve">{{NUM_PV}}</w:t>
      </w:r>
    </w:p>
    <w:p w:rsidR="005B3820" w:rsidRDefault="005B3820" w:rsidP="00FA7969">
      <w:pPr>
        <w:jc w:val="right"/>
      </w:pPr>
      <w:r>
        <w:t xml:space="preserve">Année : {{ANNEE}}</w:t>
      </w:r>
    </w:p>
    <w:p w:rsidR="0091606E" w:rsidRDefault="0091606E"/>
    <w:p w:rsidR="0091606E" w:rsidRDefault="0091606E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Default="005B3820"/>
    <w:p w:rsidR="005B3820" w:rsidRPr="001F059E" w:rsidRDefault="005B3820" w:rsidP="005B3820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PROCES-VERBAL de soutenance de thèse de</w:t>
      </w:r>
    </w:p>
    <w:p w:rsidR="005B3820" w:rsidRDefault="005B3820" w:rsidP="005B3820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DOCTORAT</w:t>
      </w:r>
    </w:p>
    <w:p w:rsidR="005B3820" w:rsidRDefault="005B3820" w:rsidP="005B3820">
      <w:pPr>
        <w:jc w:val="center"/>
        <w:rPr>
          <w:rFonts w:ascii="Arial Black" w:hAnsi="Arial Black"/>
          <w:sz w:val="36"/>
          <w:szCs w:val="36"/>
        </w:rPr>
      </w:pPr>
    </w:p>
    <w:p w:rsidR="005B3820" w:rsidRDefault="005B3820" w:rsidP="005B3820">
      <w:pPr>
        <w:jc w:val="center"/>
      </w:pPr>
    </w:p>
    <w:p w:rsidR="005B3820" w:rsidRDefault="005B382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210"/>
      </w:tblGrid>
      <w:tr w:rsidR="005B3820" w:rsidRPr="005B3820" w:rsidTr="005B3820">
        <w:trPr>
          <w:jc w:val="center"/>
        </w:trPr>
        <w:tc>
          <w:tcPr>
            <w:tcW w:w="9210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</w:p>
          <w:p w:rsid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  <w:r>
              <w:rPr>
                <w:rFonts w:ascii="Arial Black" w:hAnsi="Arial Black"/>
                <w:b/>
                <w:sz w:val="36"/>
                <w:szCs w:val="36"/>
              </w:rPr>
              <w:t xml:space="preserve">{{CIVILITE}} {{NOM}} {{PRENOM}}</w:t>
            </w:r>
          </w:p>
          <w:p w:rsidR="005B3820" w:rsidRPr="005B3820" w:rsidRDefault="005B3820" w:rsidP="005B3820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</w:p>
        </w:tc>
      </w:tr>
      <w:tr w:rsidR="005B3820" w:rsidRPr="005B3820" w:rsidTr="005B3820">
        <w:trPr>
          <w:jc w:val="center"/>
        </w:trPr>
        <w:tc>
          <w:tcPr>
            <w:tcW w:w="9210" w:type="dxa"/>
            <w:tcBorders>
              <w:left w:val="nil"/>
              <w:bottom w:val="nil"/>
              <w:right w:val="nil"/>
            </w:tcBorders>
          </w:tcPr>
          <w:p w:rsidR="005B3820" w:rsidRPr="005B3820" w:rsidRDefault="005B3820" w:rsidP="00C709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{{DATE_LONGUE}}</w:t>
            </w:r>
          </w:p>
        </w:tc>
      </w:tr>
      <w:tr w:rsidR="005B3820" w:rsidRPr="005B3820" w:rsidTr="005B3820">
        <w:trPr>
          <w:jc w:val="center"/>
        </w:trPr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</w:tcPr>
          <w:p w:rsidR="005B3820" w:rsidRPr="005B3820" w:rsidRDefault="007039DA" w:rsidP="00C709C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{{LIEU_SOUTENANCE}}</w:t>
            </w:r>
            <w:r w:rsidR="005B3820">
              <w:rPr>
                <w:b/>
                <w:sz w:val="24"/>
                <w:szCs w:val="24"/>
              </w:rPr>
              <w:t xml:space="preserve"/>
            </w:r>
          </w:p>
        </w:tc>
      </w:tr>
    </w:tbl>
    <w:p w:rsidR="005B3820" w:rsidRDefault="005B3820"/>
    <w:p w:rsidR="005B3820" w:rsidRDefault="005B3820"/>
    <w:p w:rsidR="005B3820" w:rsidRDefault="005B3820"/>
    <w:p w:rsidR="005B3820" w:rsidRDefault="005B3820"/>
    <w:p w:rsidR="0091606E" w:rsidRDefault="0091606E">
      <w:pPr>
        <w:rPr>
          <w:rFonts w:ascii="Corbel Light" w:hAnsi="Corbel Light"/>
        </w:rPr>
      </w:pPr>
    </w:p>
    <w:p w:rsidR="005B3820" w:rsidRDefault="005B3820">
      <w:pPr>
        <w:rPr>
          <w:rFonts w:ascii="Corbel Light" w:hAnsi="Corbel Light"/>
        </w:rPr>
      </w:pPr>
    </w:p>
    <w:p w:rsidR="005B3820" w:rsidRPr="00E27BA6" w:rsidRDefault="005B3820">
      <w:pPr>
        <w:rPr>
          <w:rFonts w:ascii="Corbel Light" w:hAnsi="Corbel Light"/>
        </w:rPr>
      </w:pPr>
    </w:p>
    <w:tbl>
      <w:tblPr>
        <w:tblStyle w:val="Grilledutableau"/>
        <w:tblW w:w="0" w:type="auto"/>
        <w:jc w:val="right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5B3820" w:rsidTr="005B3820">
        <w:trPr>
          <w:jc w:val="right"/>
        </w:trPr>
        <w:tc>
          <w:tcPr>
            <w:tcW w:w="9210" w:type="dxa"/>
          </w:tcPr>
          <w:p w:rsidR="005B3820" w:rsidRPr="005B3820" w:rsidRDefault="005B3820" w:rsidP="005B3820">
            <w:pPr>
              <w:jc w:val="right"/>
            </w:pPr>
            <w:r>
              <w:t xml:space="preserve"> Année Universitaire : {{ANNEE_UNIV}}</w:t>
            </w:r>
          </w:p>
        </w:tc>
      </w:tr>
    </w:tbl>
    <w:p w:rsidR="0091606E" w:rsidRPr="00E27BA6" w:rsidRDefault="0091606E">
      <w:pPr>
        <w:rPr>
          <w:rFonts w:ascii="Corbel Light" w:hAnsi="Corbel Light"/>
        </w:rPr>
      </w:pPr>
      <w:bookmarkStart w:id="0" w:name="_GoBack"/>
      <w:bookmarkEnd w:id="0"/>
    </w:p>
    <w:sectPr w:rsidR="0091606E" w:rsidRPr="00E27BA6" w:rsidSect="00FA7969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3B"/>
    <w:multiLevelType w:val="hybridMultilevel"/>
    <w:tmpl w:val="3654BB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067A1"/>
    <w:multiLevelType w:val="hybridMultilevel"/>
    <w:tmpl w:val="A4062D0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C64F0"/>
    <w:multiLevelType w:val="hybridMultilevel"/>
    <w:tmpl w:val="E910C2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B3D0C"/>
    <w:multiLevelType w:val="hybridMultilevel"/>
    <w:tmpl w:val="C0A03264"/>
    <w:lvl w:ilvl="0" w:tplc="2AD6A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1606E"/>
    <w:rsid w:val="00007AC1"/>
    <w:rsid w:val="00027C5D"/>
    <w:rsid w:val="002A49A5"/>
    <w:rsid w:val="00361B51"/>
    <w:rsid w:val="00511183"/>
    <w:rsid w:val="005A2D7B"/>
    <w:rsid w:val="005B3820"/>
    <w:rsid w:val="007039DA"/>
    <w:rsid w:val="007D537D"/>
    <w:rsid w:val="008C3712"/>
    <w:rsid w:val="008E3937"/>
    <w:rsid w:val="0091606E"/>
    <w:rsid w:val="00917064"/>
    <w:rsid w:val="00A9312A"/>
    <w:rsid w:val="00AC6BFC"/>
    <w:rsid w:val="00C709C3"/>
    <w:rsid w:val="00CE60DE"/>
    <w:rsid w:val="00D257B6"/>
    <w:rsid w:val="00DB42EF"/>
    <w:rsid w:val="00DF79D7"/>
    <w:rsid w:val="00E27BA6"/>
    <w:rsid w:val="00E50D3E"/>
    <w:rsid w:val="00F82C94"/>
    <w:rsid w:val="00F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D480"/>
  <w15:docId w15:val="{AF42CD96-6857-4951-8B5E-349E1083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0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160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16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60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61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fsa</dc:creator>
  <cp:lastModifiedBy>pc01</cp:lastModifiedBy>
  <cp:revision>8</cp:revision>
  <cp:lastPrinted>2026-10-02T14:14:00Z</cp:lastPrinted>
  <dcterms:created xsi:type="dcterms:W3CDTF">2026-10-02T13:32:00Z</dcterms:created>
  <dcterms:modified xsi:type="dcterms:W3CDTF">2026-10-07T11:21:00Z</dcterms:modified>
</cp:coreProperties>
</file>