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208D" w14:textId="77777777" w:rsidR="006C7B74" w:rsidRDefault="00000000">
      <w:pPr>
        <w:spacing w:before="200"/>
      </w:pPr>
      <w:r>
        <w:rPr>
          <w:b/>
          <w:bCs/>
          <w:sz w:val="26"/>
          <w:szCs w:val="26"/>
        </w:rPr>
        <w:t>C</w:t>
      </w:r>
      <w:r>
        <w:rPr>
          <w:b/>
          <w:bCs/>
          <w:sz w:val="21"/>
          <w:szCs w:val="21"/>
        </w:rPr>
        <w:t xml:space="preserve">ENTRES DES </w:t>
      </w:r>
      <w:r>
        <w:rPr>
          <w:b/>
          <w:bCs/>
          <w:sz w:val="26"/>
          <w:szCs w:val="26"/>
        </w:rPr>
        <w:t>E</w:t>
      </w:r>
      <w:r>
        <w:rPr>
          <w:b/>
          <w:bCs/>
          <w:sz w:val="21"/>
          <w:szCs w:val="21"/>
        </w:rPr>
        <w:t xml:space="preserve">TUDES </w:t>
      </w:r>
      <w:r>
        <w:rPr>
          <w:b/>
          <w:bCs/>
          <w:sz w:val="26"/>
          <w:szCs w:val="26"/>
        </w:rPr>
        <w:t>D</w:t>
      </w:r>
      <w:r>
        <w:rPr>
          <w:b/>
          <w:bCs/>
          <w:sz w:val="21"/>
          <w:szCs w:val="21"/>
        </w:rPr>
        <w:t>OCTORALES</w:t>
      </w:r>
    </w:p>
    <w:p w14:paraId="41B782B6" w14:textId="77777777" w:rsidR="006C7B74" w:rsidRDefault="00000000">
      <w:r>
        <w:rPr>
          <w:sz w:val="17"/>
          <w:szCs w:val="17"/>
        </w:rPr>
        <w:t>SCIENCES ET TECHNIQUES &amp; SCIENCES MÉDICALES</w:t>
      </w:r>
    </w:p>
    <w:p w14:paraId="381E5084" w14:textId="77777777" w:rsidR="006C7B74" w:rsidRDefault="00000000">
      <w:pPr>
        <w:spacing w:after="40"/>
        <w:jc w:val="right"/>
      </w:pPr>
      <w:r>
        <w:rPr>
          <w:rFonts w:ascii="Traditional Arabic" w:eastAsia="Traditional Arabic" w:hAnsi="Traditional Arabic" w:cs="Traditional Arabic"/>
          <w:b/>
          <w:bCs/>
          <w:sz w:val="30"/>
          <w:szCs w:val="30"/>
          <w:rtl/>
        </w:rPr>
        <w:t>مراكز الدراسات في الدكتوراه</w:t>
      </w:r>
    </w:p>
    <w:p w14:paraId="7E03ADF8" w14:textId="77777777" w:rsidR="006C7B74" w:rsidRDefault="00000000">
      <w:pPr>
        <w:jc w:val="right"/>
      </w:pPr>
      <w:r>
        <w:rPr>
          <w:rFonts w:ascii="Traditional Arabic" w:eastAsia="Traditional Arabic" w:hAnsi="Traditional Arabic" w:cs="Traditional Arabic"/>
          <w:b/>
          <w:bCs/>
          <w:sz w:val="26"/>
          <w:szCs w:val="26"/>
          <w:rtl/>
        </w:rPr>
        <w:t>العلوم والتقنيات والعلوم الطبية</w:t>
      </w:r>
    </w:p>
    <w:p w14:paraId="6E35F103" w14:textId="77777777" w:rsidR="006C7B74" w:rsidRDefault="006C7B74"/>
    <w:p w14:paraId="266BEBEA" w14:textId="3C6B31B4" w:rsidR="006C7B74" w:rsidRPr="00FD2ACA" w:rsidRDefault="00EF4BD1">
      <w:pPr>
        <w:spacing w:before="300" w:after="200"/>
        <w:jc w:val="center"/>
        <w:rPr>
          <w:sz w:val="36"/>
          <w:szCs w:val="36"/>
        </w:rPr>
      </w:pPr>
      <w:r w:rsidRPr="00FD2ACA">
        <w:rPr>
          <w:rFonts w:ascii="Traditional Arabic" w:eastAsia="Traditional Arabic" w:hAnsi="Traditional Arabic" w:cs="Traditional Arabic"/>
          <w:b/>
          <w:bCs/>
          <w:sz w:val="36"/>
          <w:szCs w:val="36"/>
          <w:rtl/>
        </w:rPr>
        <w:t>ملخص لنتائج تقارير المقررين لمناقشة أطروحة الدكتوراه</w:t>
      </w:r>
    </w:p>
    <w:p w14:paraId="1D8E5A44" w14:textId="77777777" w:rsidR="00FD2ACA" w:rsidRDefault="00FD2ACA" w:rsidP="00FD2ACA">
      <w:pPr>
        <w:spacing w:before="120" w:after="400"/>
        <w:jc w:val="center"/>
        <w:rPr>
          <w:rFonts w:ascii="Arial" w:eastAsia="Arial" w:hAnsi="Arial" w:cs="Arial"/>
          <w:b/>
          <w:bCs/>
          <w:lang w:val="fr-FR"/>
        </w:rPr>
      </w:pPr>
      <w:r>
        <w:rPr>
          <w:rFonts w:ascii="Traditional Arabic" w:eastAsia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B9ABF" wp14:editId="33A36A1E">
                <wp:simplePos x="0" y="0"/>
                <wp:positionH relativeFrom="margin">
                  <wp:align>right</wp:align>
                </wp:positionH>
                <wp:positionV relativeFrom="paragraph">
                  <wp:posOffset>13969</wp:posOffset>
                </wp:positionV>
                <wp:extent cx="6448425" cy="47625"/>
                <wp:effectExtent l="0" t="0" r="28575" b="28575"/>
                <wp:wrapNone/>
                <wp:docPr id="146390963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425" cy="476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8863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55pt,1.1pt" to="964.3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" strokecolor="gray [1629]" strokeweight=".25pt">
                <v:stroke joinstyle="miter"/>
                <w10:wrap anchorx="margin"/>
              </v:line>
            </w:pict>
          </mc:Fallback>
        </mc:AlternateContent>
      </w:r>
    </w:p>
    <w:p w14:paraId="1546322C" w14:textId="0C0B0368" w:rsidR="006C7B74" w:rsidRPr="00FD2ACA" w:rsidRDefault="00000000" w:rsidP="00FD2ACA">
      <w:pPr>
        <w:spacing w:before="120" w:after="400"/>
        <w:jc w:val="center"/>
        <w:rPr>
          <w:rFonts w:ascii="Arial" w:eastAsia="Arial" w:hAnsi="Arial" w:cs="Arial"/>
          <w:b/>
          <w:bCs/>
          <w:lang w:val="fr-FR"/>
        </w:rPr>
      </w:pPr>
      <w:r w:rsidRPr="00EF4BD1">
        <w:rPr>
          <w:rFonts w:ascii="Arial" w:eastAsia="Arial" w:hAnsi="Arial" w:cs="Arial"/>
          <w:b/>
          <w:bCs/>
        </w:rPr>
        <w:t>RESUME DES AVIS DES RAPPORTEURS EN VUE DE LA SOUTENANCE D'UNE THESE DE DOCTORAT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2100"/>
        <w:gridCol w:w="2506"/>
      </w:tblGrid>
      <w:tr w:rsidR="006C7B74" w14:paraId="17830F42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251BA50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4FC14B3F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40FF845F" w14:textId="54655D83" w:rsidR="006C7B74" w:rsidRDefault="00000000">
            <w:r>
              <w:rPr>
                <w:rFonts w:ascii="Arial" w:eastAsia="Arial" w:hAnsi="Arial" w:cs="Arial"/>
              </w:rPr>
              <w:t>Nom, prénom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B32214B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6F91FD14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258607CE" w14:textId="1D340434" w:rsidR="006C7B74" w:rsidRDefault="00000000">
            <w:r>
              <w:rPr>
                <w:rFonts w:ascii="Arial" w:eastAsia="Arial" w:hAnsi="Arial" w:cs="Arial"/>
              </w:rPr>
              <w:t>CIN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2D2651E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5BDDB718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21E634C4" w14:textId="0C7E144E" w:rsidR="006C7B74" w:rsidRDefault="00000000">
            <w:r>
              <w:rPr>
                <w:rFonts w:ascii="Arial" w:eastAsia="Arial" w:hAnsi="Arial" w:cs="Arial"/>
              </w:rPr>
              <w:t>CNE</w:t>
            </w:r>
          </w:p>
        </w:tc>
      </w:tr>
      <w:tr w:rsidR="00087091" w14:paraId="7E53A5C8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9ED1877" w14:textId="648560A0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{{RES_NOM}}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7D05DA1" w14:textId="771792E3" w:rsidR="00087091" w:rsidRDefault="00087091" w:rsidP="00087091">
            <w:r>
              <w:rPr>
                <w:rFonts w:ascii="Arial" w:eastAsia="Arial" w:hAnsi="Arial" w:cs="Arial"/>
                <w:i/>
                <w:iCs/>
              </w:rPr>
              <w:t xml:space="preserve">{{CIN}}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A4BF81" w14:textId="494A2875" w:rsidR="00087091" w:rsidRDefault="00087091" w:rsidP="00087091">
            <w:r>
              <w:rPr>
                <w:rFonts w:ascii="Arial" w:eastAsia="Arial" w:hAnsi="Arial" w:cs="Arial"/>
                <w:i/>
                <w:iCs/>
              </w:rPr>
              <w:t xml:space="preserve">{{CNE}}</w:t>
            </w:r>
          </w:p>
        </w:tc>
      </w:tr>
    </w:tbl>
    <w:p w14:paraId="6A0BD567" w14:textId="77777777" w:rsidR="006C7B74" w:rsidRDefault="006C7B74"/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6C7B74" w14:paraId="12E3AA76" w14:textId="77777777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CF5FCC9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23986253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6306B1E6" w14:textId="53EF6F94" w:rsidR="006C7B74" w:rsidRDefault="00000000">
            <w:r>
              <w:rPr>
                <w:rFonts w:ascii="Arial" w:eastAsia="Arial" w:hAnsi="Arial" w:cs="Arial"/>
              </w:rPr>
              <w:t>Titre</w:t>
            </w:r>
          </w:p>
        </w:tc>
      </w:tr>
      <w:tr w:rsidR="006C7B74" w14:paraId="37201392" w14:textId="77777777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30F258B" w14:textId="4B51D853" w:rsidR="006C7B74" w:rsidRDefault="00087091">
            <w:r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  <w:t xml:space="preserve">{{TITRE}}</w:t>
            </w:r>
          </w:p>
        </w:tc>
      </w:tr>
    </w:tbl>
    <w:p w14:paraId="649BAC37" w14:textId="77777777" w:rsidR="006C7B74" w:rsidRDefault="006C7B74"/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00"/>
        <w:gridCol w:w="2500"/>
        <w:gridCol w:w="2806"/>
      </w:tblGrid>
      <w:tr w:rsidR="006C7B74" w14:paraId="7B601F64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8D3013A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0AF5AFCE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432AB490" w14:textId="51E2F59F" w:rsidR="006C7B74" w:rsidRDefault="00000000">
            <w:r>
              <w:rPr>
                <w:rFonts w:ascii="Arial" w:eastAsia="Arial" w:hAnsi="Arial" w:cs="Arial"/>
              </w:rPr>
              <w:t>Type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DEEF409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66754654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585DD872" w14:textId="5314F7DA" w:rsidR="006C7B74" w:rsidRDefault="00000000">
            <w:r>
              <w:rPr>
                <w:rFonts w:ascii="Arial" w:eastAsia="Arial" w:hAnsi="Arial" w:cs="Arial"/>
              </w:rPr>
              <w:t>Année inscription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AFC37C1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7D37E00A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234568FA" w14:textId="38F3D4CF" w:rsidR="006C7B74" w:rsidRDefault="00000000">
            <w:r>
              <w:rPr>
                <w:rFonts w:ascii="Arial" w:eastAsia="Arial" w:hAnsi="Arial" w:cs="Arial"/>
              </w:rPr>
              <w:t>Formation Doctorale</w:t>
            </w:r>
          </w:p>
        </w:tc>
        <w:tc>
          <w:tcPr>
            <w:tcW w:w="2806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4C9A640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00F8DCE3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38D91750" w14:textId="06FBB26E" w:rsidR="006C7B74" w:rsidRDefault="00000000">
            <w:r>
              <w:rPr>
                <w:rFonts w:ascii="Arial" w:eastAsia="Arial" w:hAnsi="Arial" w:cs="Arial"/>
              </w:rPr>
              <w:t>Date de soutenance</w:t>
            </w:r>
          </w:p>
        </w:tc>
      </w:tr>
      <w:tr w:rsidR="00087091" w14:paraId="74B38E2B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1A13C89" w14:textId="395C4124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{{RES_TYPE}}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19C1B54" w14:textId="48CA0B0E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{{RES_ANNEE_INSCRIPTION}}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CD12AE7" w14:textId="2C071163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{{RES_FORMATION}}</w:t>
            </w:r>
          </w:p>
        </w:tc>
        <w:tc>
          <w:tcPr>
            <w:tcW w:w="2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F679B09" w14:textId="0348B652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{{DATE_SOUTENANCE}}</w:t>
            </w:r>
          </w:p>
        </w:tc>
      </w:tr>
    </w:tbl>
    <w:p w14:paraId="27620906" w14:textId="77777777" w:rsidR="006C7B74" w:rsidRDefault="006C7B74"/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00"/>
        <w:gridCol w:w="3200"/>
        <w:gridCol w:w="2506"/>
      </w:tblGrid>
      <w:tr w:rsidR="006C7B74" w14:paraId="424E0D16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618E4DA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7AE25442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181CBCA6" w14:textId="77777777" w:rsidR="00EE1B55" w:rsidRDefault="00EE1B55">
            <w:pPr>
              <w:rPr>
                <w:rFonts w:ascii="Arial" w:eastAsia="Arial" w:hAnsi="Arial" w:cs="Arial"/>
                <w:lang w:val="fr-FR"/>
              </w:rPr>
            </w:pPr>
          </w:p>
          <w:p w14:paraId="7700F954" w14:textId="57C7693A" w:rsidR="006C7B74" w:rsidRDefault="00000000">
            <w:r>
              <w:rPr>
                <w:rFonts w:ascii="Arial" w:eastAsia="Arial" w:hAnsi="Arial" w:cs="Arial"/>
              </w:rPr>
              <w:t>Directeur de thèse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C642EC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2EF183FD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6C703A16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7B69F6A9" w14:textId="02615E6D" w:rsidR="006C7B74" w:rsidRDefault="00000000">
            <w:r>
              <w:rPr>
                <w:rFonts w:ascii="Arial" w:eastAsia="Arial" w:hAnsi="Arial" w:cs="Arial"/>
              </w:rPr>
              <w:t>Grade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D466EBA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0B8809E4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21B2AE17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2B28A7DC" w14:textId="7CF01716" w:rsidR="006C7B74" w:rsidRDefault="00000000">
            <w:r>
              <w:rPr>
                <w:rFonts w:ascii="Arial" w:eastAsia="Arial" w:hAnsi="Arial" w:cs="Arial"/>
              </w:rPr>
              <w:t>Discipline/Spécialité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A28AAF2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18CDA2AC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56F34D3E" w14:textId="77777777" w:rsidR="006159B1" w:rsidRDefault="006159B1">
            <w:pPr>
              <w:rPr>
                <w:rFonts w:ascii="Arial" w:eastAsia="Arial" w:hAnsi="Arial" w:cs="Arial"/>
                <w:lang w:val="fr-FR"/>
              </w:rPr>
            </w:pPr>
          </w:p>
          <w:p w14:paraId="51BC5D24" w14:textId="23E6590F" w:rsidR="006C7B74" w:rsidRDefault="00000000">
            <w:r>
              <w:rPr>
                <w:rFonts w:ascii="Arial" w:eastAsia="Arial" w:hAnsi="Arial" w:cs="Arial"/>
              </w:rPr>
              <w:t>Établissement</w:t>
            </w:r>
          </w:p>
        </w:tc>
      </w:tr>
      <w:tr w:rsidR="00087091" w14:paraId="1DB3E61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758EB1F" w14:textId="5D516889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{{??DIR_1}}{{DIR_1_NOM}}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940CDD8" w14:textId="6442B5FA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{{DIR_1_GRADE}}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625992F" w14:textId="78E0BFF5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{{DIR_1_DISC}}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B725F03" w14:textId="3382381B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{{DIR_1_ETAB}}</w:t>
            </w:r>
          </w:p>
        </w:tc>
      </w:tr>
      <w:tr w:rsidR="00087091" w14:paraId="1DB3E61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758EB1F" w14:textId="5D516889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{{??DIR_2}}{{DIR_2_NOM}}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940CDD8" w14:textId="6442B5FA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{{DIR_2_GRADE}}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625992F" w14:textId="78E0BFF5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{{DIR_2_DISC}}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B725F03" w14:textId="3382381B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{{DIR_2_ETAB}}</w:t>
            </w:r>
          </w:p>
        </w:tc>
      </w:tr>
      <w:tr w:rsidR="00087091" w14:paraId="1DB3E61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758EB1F" w14:textId="5D516889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{{??DIR_3}}{{DIR_3_NOM}}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940CDD8" w14:textId="6442B5FA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{{DIR_3_GRADE}}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625992F" w14:textId="78E0BFF5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{{DIR_3_DISC}}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B725F03" w14:textId="3382381B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{{DIR_3_ETAB}}</w:t>
            </w:r>
          </w:p>
        </w:tc>
      </w:tr>
    </w:tbl>
    <w:p w14:paraId="725E271C" w14:textId="77777777" w:rsidR="006C7B74" w:rsidRDefault="006C7B74">
      <w:pPr>
        <w:rPr>
          <w:lang w:val="fr-FR"/>
        </w:rPr>
      </w:pPr>
    </w:p>
    <w:p w14:paraId="26617FC7" w14:textId="77777777" w:rsidR="00EE1B55" w:rsidRDefault="00EE1B55">
      <w:pPr>
        <w:rPr>
          <w:lang w:val="fr-FR"/>
        </w:rPr>
      </w:pPr>
    </w:p>
    <w:p w14:paraId="292B8DE9" w14:textId="77777777" w:rsidR="00EE1B55" w:rsidRDefault="00EE1B55">
      <w:pPr>
        <w:rPr>
          <w:lang w:val="fr-FR"/>
        </w:rPr>
      </w:pPr>
    </w:p>
    <w:p w14:paraId="3D866A9E" w14:textId="77777777" w:rsidR="00EE1B55" w:rsidRPr="00EE1B55" w:rsidRDefault="00EE1B55">
      <w:pPr>
        <w:rPr>
          <w:lang w:val="fr-FR"/>
        </w:rPr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854"/>
        <w:gridCol w:w="3601"/>
        <w:gridCol w:w="2049"/>
        <w:gridCol w:w="1430"/>
      </w:tblGrid>
      <w:tr w:rsidR="006C7B74" w14:paraId="796B89D0" w14:textId="77777777" w:rsidTr="00087091">
        <w:tc>
          <w:tcPr>
            <w:tcW w:w="2272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10F5F53" w14:textId="77777777" w:rsidR="006C7B74" w:rsidRDefault="00000000">
            <w:r>
              <w:rPr>
                <w:rFonts w:ascii="Arial" w:eastAsia="Arial" w:hAnsi="Arial" w:cs="Arial"/>
              </w:rPr>
              <w:t>Rapporteur</w:t>
            </w:r>
          </w:p>
        </w:tc>
        <w:tc>
          <w:tcPr>
            <w:tcW w:w="854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C8BA42" w14:textId="77777777" w:rsidR="006C7B74" w:rsidRDefault="00000000">
            <w:r>
              <w:rPr>
                <w:rFonts w:ascii="Arial" w:eastAsia="Arial" w:hAnsi="Arial" w:cs="Arial"/>
              </w:rPr>
              <w:t>Grade</w:t>
            </w:r>
          </w:p>
        </w:tc>
        <w:tc>
          <w:tcPr>
            <w:tcW w:w="3601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09E5E46" w14:textId="77777777" w:rsidR="006C7B74" w:rsidRDefault="00000000">
            <w:r>
              <w:rPr>
                <w:rFonts w:ascii="Arial" w:eastAsia="Arial" w:hAnsi="Arial" w:cs="Arial"/>
              </w:rPr>
              <w:t>Discipline/Spécialité</w:t>
            </w:r>
          </w:p>
        </w:tc>
        <w:tc>
          <w:tcPr>
            <w:tcW w:w="2049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6939DA3" w14:textId="77777777" w:rsidR="006C7B74" w:rsidRDefault="00000000">
            <w:r>
              <w:rPr>
                <w:rFonts w:ascii="Arial" w:eastAsia="Arial" w:hAnsi="Arial" w:cs="Arial"/>
              </w:rPr>
              <w:t>Établissement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dotted" w:sz="4" w:space="0" w:color="80808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81359DE" w14:textId="77777777" w:rsidR="006C7B74" w:rsidRDefault="00000000">
            <w:r>
              <w:rPr>
                <w:rFonts w:ascii="Arial" w:eastAsia="Arial" w:hAnsi="Arial" w:cs="Arial"/>
              </w:rPr>
              <w:t>Avis</w:t>
            </w:r>
          </w:p>
        </w:tc>
      </w:tr>
      <w:tr w:rsidR="00087091" w14:paraId="373F8D7B" w14:textId="77777777" w:rsidTr="00087091">
        <w:tc>
          <w:tcPr>
            <w:tcW w:w="2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D92ED8B" w14:textId="7368614D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{{??RAP_1}}{{RAP_1_NOM}}</w:t>
            </w:r>
          </w:p>
        </w:tc>
        <w:tc>
          <w:tcPr>
            <w:tcW w:w="8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8AFC66F" w14:textId="1FFCFE46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{{RAP_1_GRADE}}</w:t>
            </w:r>
          </w:p>
        </w:tc>
        <w:tc>
          <w:tcPr>
            <w:tcW w:w="36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A5C8178" w14:textId="4D217A37" w:rsidR="00087091" w:rsidRPr="00FD2ACA" w:rsidRDefault="00087091" w:rsidP="00087091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{{RAP_1_DISC}}</w:t>
            </w:r>
          </w:p>
        </w:tc>
        <w:tc>
          <w:tcPr>
            <w:tcW w:w="2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9DF96B6" w14:textId="631E267B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{{RAP_1_ETAB}}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1A58DD9" w14:textId="0B016C2C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{{RAP_1_AVIS}}</w:t>
            </w:r>
          </w:p>
        </w:tc>
      </w:tr>
      <w:tr w:rsidR="00087091" w14:paraId="373F8D7B" w14:textId="77777777" w:rsidTr="00087091">
        <w:tc>
          <w:tcPr>
            <w:tcW w:w="2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D92ED8B" w14:textId="7368614D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{{??RAP_2}}{{RAP_2_NOM}}</w:t>
            </w:r>
          </w:p>
        </w:tc>
        <w:tc>
          <w:tcPr>
            <w:tcW w:w="8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8AFC66F" w14:textId="1FFCFE46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{{RAP_2_GRADE}}</w:t>
            </w:r>
          </w:p>
        </w:tc>
        <w:tc>
          <w:tcPr>
            <w:tcW w:w="36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A5C8178" w14:textId="4D217A37" w:rsidR="00087091" w:rsidRPr="00FD2ACA" w:rsidRDefault="00087091" w:rsidP="00087091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{{RAP_2_DISC}}</w:t>
            </w:r>
          </w:p>
        </w:tc>
        <w:tc>
          <w:tcPr>
            <w:tcW w:w="2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9DF96B6" w14:textId="631E267B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{{RAP_2_ETAB}}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1A58DD9" w14:textId="0B016C2C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{{RAP_2_AVIS}}</w:t>
            </w:r>
          </w:p>
        </w:tc>
      </w:tr>
      <w:tr w:rsidR="00087091" w14:paraId="373F8D7B" w14:textId="77777777" w:rsidTr="00087091">
        <w:tc>
          <w:tcPr>
            <w:tcW w:w="2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D92ED8B" w14:textId="7368614D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{{??RAP_3}}{{RAP_3_NOM}}</w:t>
            </w:r>
          </w:p>
        </w:tc>
        <w:tc>
          <w:tcPr>
            <w:tcW w:w="8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8AFC66F" w14:textId="1FFCFE46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{{RAP_3_GRADE}}</w:t>
            </w:r>
          </w:p>
        </w:tc>
        <w:tc>
          <w:tcPr>
            <w:tcW w:w="36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A5C8178" w14:textId="4D217A37" w:rsidR="00087091" w:rsidRPr="00FD2ACA" w:rsidRDefault="00087091" w:rsidP="00087091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{{RAP_3_DISC}}</w:t>
            </w:r>
          </w:p>
        </w:tc>
        <w:tc>
          <w:tcPr>
            <w:tcW w:w="2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9DF96B6" w14:textId="631E267B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{{RAP_3_ETAB}}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1A58DD9" w14:textId="0B016C2C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{{RAP_3_AVIS}}</w:t>
            </w:r>
          </w:p>
        </w:tc>
      </w:tr>
      <w:tr w:rsidR="00087091" w14:paraId="373F8D7B" w14:textId="77777777" w:rsidTr="00087091">
        <w:tc>
          <w:tcPr>
            <w:tcW w:w="2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D92ED8B" w14:textId="7368614D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{{??RAP_4}}{{RAP_4_NOM}}</w:t>
            </w:r>
          </w:p>
        </w:tc>
        <w:tc>
          <w:tcPr>
            <w:tcW w:w="8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8AFC66F" w14:textId="1FFCFE46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{{RAP_4_GRADE}}</w:t>
            </w:r>
          </w:p>
        </w:tc>
        <w:tc>
          <w:tcPr>
            <w:tcW w:w="36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A5C8178" w14:textId="4D217A37" w:rsidR="00087091" w:rsidRPr="00FD2ACA" w:rsidRDefault="00087091" w:rsidP="00087091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{{RAP_4_DISC}}</w:t>
            </w:r>
          </w:p>
        </w:tc>
        <w:tc>
          <w:tcPr>
            <w:tcW w:w="2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9DF96B6" w14:textId="631E267B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{{RAP_4_ETAB}}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1A58DD9" w14:textId="0B016C2C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{{RAP_4_AVIS}}</w:t>
            </w:r>
          </w:p>
        </w:tc>
      </w:tr>
      <w:tr w:rsidR="00087091" w14:paraId="373F8D7B" w14:textId="77777777" w:rsidTr="00087091">
        <w:tc>
          <w:tcPr>
            <w:tcW w:w="2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D92ED8B" w14:textId="7368614D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{{??RAP_5}}{{RAP_5_NOM}}</w:t>
            </w:r>
          </w:p>
        </w:tc>
        <w:tc>
          <w:tcPr>
            <w:tcW w:w="8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8AFC66F" w14:textId="1FFCFE46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{{RAP_5_GRADE}}</w:t>
            </w:r>
          </w:p>
        </w:tc>
        <w:tc>
          <w:tcPr>
            <w:tcW w:w="36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A5C8178" w14:textId="4D217A37" w:rsidR="00087091" w:rsidRPr="00FD2ACA" w:rsidRDefault="00087091" w:rsidP="00087091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{{RAP_5_DISC}}</w:t>
            </w:r>
          </w:p>
        </w:tc>
        <w:tc>
          <w:tcPr>
            <w:tcW w:w="2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9DF96B6" w14:textId="631E267B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{{RAP_5_ETAB}}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1A58DD9" w14:textId="0B016C2C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{{RAP_5_AVIS}}</w:t>
            </w:r>
          </w:p>
        </w:tc>
      </w:tr>
      <w:tr w:rsidR="00087091" w14:paraId="373F8D7B" w14:textId="77777777" w:rsidTr="00087091">
        <w:tc>
          <w:tcPr>
            <w:tcW w:w="2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D92ED8B" w14:textId="7368614D" w:rsidR="00087091" w:rsidRDefault="00087091" w:rsidP="00087091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{{??RAP_6}}{{RAP_6_NOM}}</w:t>
            </w:r>
          </w:p>
        </w:tc>
        <w:tc>
          <w:tcPr>
            <w:tcW w:w="8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8AFC66F" w14:textId="1FFCFE46" w:rsidR="00087091" w:rsidRDefault="00087091" w:rsidP="00087091"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{{RAP_6_GRADE}}</w:t>
            </w:r>
          </w:p>
        </w:tc>
        <w:tc>
          <w:tcPr>
            <w:tcW w:w="36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A5C8178" w14:textId="4D217A37" w:rsidR="00087091" w:rsidRPr="00FD2ACA" w:rsidRDefault="00087091" w:rsidP="00087091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{{RAP_6_DISC}}</w:t>
            </w:r>
          </w:p>
        </w:tc>
        <w:tc>
          <w:tcPr>
            <w:tcW w:w="2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9DF96B6" w14:textId="631E267B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{{RAP_6_ETAB}}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1A58DD9" w14:textId="0B016C2C" w:rsidR="00087091" w:rsidRDefault="00087091" w:rsidP="00087091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{{RAP_6_AVIS}}</w:t>
            </w:r>
          </w:p>
        </w:tc>
      </w:tr>
    </w:tbl>
    <w:p w14:paraId="65560EE9" w14:textId="77777777" w:rsidR="006C7B74" w:rsidRDefault="006C7B74"/>
    <w:p w14:paraId="3186FDED" w14:textId="77777777" w:rsidR="006C7B74" w:rsidRDefault="00000000">
      <w:pPr>
        <w:spacing w:before="500"/>
        <w:jc w:val="right"/>
      </w:pPr>
      <w:r>
        <w:rPr>
          <w:rFonts w:ascii="Arial" w:eastAsia="Arial" w:hAnsi="Arial" w:cs="Arial"/>
          <w:b/>
          <w:bCs/>
          <w:sz w:val="23"/>
          <w:szCs w:val="23"/>
        </w:rPr>
        <w:t>Le Doyen de la Faculté des Sciences</w:t>
      </w:r>
    </w:p>
    <w:sectPr w:rsidR="006C7B74" w:rsidSect="00FD2ACA">
      <w:pgSz w:w="11906" w:h="16838"/>
      <w:pgMar w:top="1701" w:right="851" w:bottom="697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F1868" w14:textId="77777777" w:rsidR="00B9560E" w:rsidRDefault="00B9560E" w:rsidP="00EE1B55">
      <w:r>
        <w:separator/>
      </w:r>
    </w:p>
  </w:endnote>
  <w:endnote w:type="continuationSeparator" w:id="0">
    <w:p w14:paraId="1500E301" w14:textId="77777777" w:rsidR="00B9560E" w:rsidRDefault="00B9560E" w:rsidP="00EE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98AFB" w14:textId="77777777" w:rsidR="00B9560E" w:rsidRDefault="00B9560E" w:rsidP="00EE1B55">
      <w:r>
        <w:separator/>
      </w:r>
    </w:p>
  </w:footnote>
  <w:footnote w:type="continuationSeparator" w:id="0">
    <w:p w14:paraId="4436EA48" w14:textId="77777777" w:rsidR="00B9560E" w:rsidRDefault="00B9560E" w:rsidP="00EE1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0743"/>
    <w:multiLevelType w:val="hybridMultilevel"/>
    <w:tmpl w:val="85407976"/>
    <w:lvl w:ilvl="0" w:tplc="FFB8C87A">
      <w:start w:val="1"/>
      <w:numFmt w:val="bullet"/>
      <w:lvlText w:val="●"/>
      <w:lvlJc w:val="left"/>
      <w:pPr>
        <w:ind w:left="720" w:hanging="360"/>
      </w:pPr>
    </w:lvl>
    <w:lvl w:ilvl="1" w:tplc="7E68C738">
      <w:start w:val="1"/>
      <w:numFmt w:val="bullet"/>
      <w:lvlText w:val="○"/>
      <w:lvlJc w:val="left"/>
      <w:pPr>
        <w:ind w:left="1440" w:hanging="360"/>
      </w:pPr>
    </w:lvl>
    <w:lvl w:ilvl="2" w:tplc="58CE350A">
      <w:start w:val="1"/>
      <w:numFmt w:val="bullet"/>
      <w:lvlText w:val="■"/>
      <w:lvlJc w:val="left"/>
      <w:pPr>
        <w:ind w:left="2160" w:hanging="360"/>
      </w:pPr>
    </w:lvl>
    <w:lvl w:ilvl="3" w:tplc="29AABFAC">
      <w:start w:val="1"/>
      <w:numFmt w:val="bullet"/>
      <w:lvlText w:val="●"/>
      <w:lvlJc w:val="left"/>
      <w:pPr>
        <w:ind w:left="2880" w:hanging="360"/>
      </w:pPr>
    </w:lvl>
    <w:lvl w:ilvl="4" w:tplc="DD1AE7B8">
      <w:start w:val="1"/>
      <w:numFmt w:val="bullet"/>
      <w:lvlText w:val="○"/>
      <w:lvlJc w:val="left"/>
      <w:pPr>
        <w:ind w:left="3600" w:hanging="360"/>
      </w:pPr>
    </w:lvl>
    <w:lvl w:ilvl="5" w:tplc="194E47DE">
      <w:start w:val="1"/>
      <w:numFmt w:val="bullet"/>
      <w:lvlText w:val="■"/>
      <w:lvlJc w:val="left"/>
      <w:pPr>
        <w:ind w:left="4320" w:hanging="360"/>
      </w:pPr>
    </w:lvl>
    <w:lvl w:ilvl="6" w:tplc="98A454FC">
      <w:start w:val="1"/>
      <w:numFmt w:val="bullet"/>
      <w:lvlText w:val="●"/>
      <w:lvlJc w:val="left"/>
      <w:pPr>
        <w:ind w:left="5040" w:hanging="360"/>
      </w:pPr>
    </w:lvl>
    <w:lvl w:ilvl="7" w:tplc="E1A4FF88">
      <w:start w:val="1"/>
      <w:numFmt w:val="bullet"/>
      <w:lvlText w:val="●"/>
      <w:lvlJc w:val="left"/>
      <w:pPr>
        <w:ind w:left="5760" w:hanging="360"/>
      </w:pPr>
    </w:lvl>
    <w:lvl w:ilvl="8" w:tplc="879E24BC">
      <w:start w:val="1"/>
      <w:numFmt w:val="bullet"/>
      <w:lvlText w:val="●"/>
      <w:lvlJc w:val="left"/>
      <w:pPr>
        <w:ind w:left="6480" w:hanging="360"/>
      </w:pPr>
    </w:lvl>
  </w:abstractNum>
  <w:num w:numId="1" w16cid:durableId="25914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B74"/>
    <w:rsid w:val="00005D95"/>
    <w:rsid w:val="00087091"/>
    <w:rsid w:val="00604DB0"/>
    <w:rsid w:val="006159B1"/>
    <w:rsid w:val="006C7B74"/>
    <w:rsid w:val="00872B7B"/>
    <w:rsid w:val="008C1EC7"/>
    <w:rsid w:val="00A96B72"/>
    <w:rsid w:val="00B9560E"/>
    <w:rsid w:val="00DE1195"/>
    <w:rsid w:val="00EE1B55"/>
    <w:rsid w:val="00EF4BD1"/>
    <w:rsid w:val="00FD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C914E"/>
  <w15:docId w15:val="{81672F38-2F9B-2F44-8647-FBA98F0E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E1B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E1B55"/>
  </w:style>
  <w:style w:type="paragraph" w:styleId="Pieddepage">
    <w:name w:val="footer"/>
    <w:basedOn w:val="Normal"/>
    <w:link w:val="PieddepageCar"/>
    <w:uiPriority w:val="99"/>
    <w:unhideWhenUsed/>
    <w:rsid w:val="00EE1B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E1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C1CCD-3435-4AC5-9B31-91D6EDDE9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fsa-d1</cp:lastModifiedBy>
  <cp:revision>2</cp:revision>
  <cp:lastPrinted>2026-10-21T17:56:00Z</cp:lastPrinted>
  <dcterms:created xsi:type="dcterms:W3CDTF">2026-10-21T18:14:00Z</dcterms:created>
  <dcterms:modified xsi:type="dcterms:W3CDTF">2026-10-21T18:14:00Z</dcterms:modified>
</cp:coreProperties>
</file>