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31E8AF" wp14:paraId="7084C067" wp14:textId="1F5501C5">
      <w:pPr>
        <w:pStyle w:val="Normal"/>
      </w:pPr>
      <w:r w:rsidR="45787C22">
        <w:rPr/>
        <w:t xml:space="preserve">       </w:t>
      </w:r>
      <w:r w:rsidR="4BB802D5">
        <w:drawing>
          <wp:inline xmlns:wp14="http://schemas.microsoft.com/office/word/2010/wordprocessingDrawing" wp14:editId="5892A32A" wp14:anchorId="647611F5">
            <wp:extent cx="3486636" cy="1867471"/>
            <wp:effectExtent l="0" t="0" r="0" b="0"/>
            <wp:docPr id="10070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c38e0dd3d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6" cy="18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87C22">
        <w:rPr/>
        <w:t xml:space="preserve">                                                   </w:t>
      </w:r>
    </w:p>
    <w:p xmlns:wp14="http://schemas.microsoft.com/office/word/2010/wordml" w:rsidP="2731E8AF" wp14:paraId="10459146" wp14:textId="0C3D44FF">
      <w:pPr>
        <w:pStyle w:val="Normal"/>
      </w:pPr>
      <w:r w:rsidR="75C0BCBE">
        <w:rPr/>
        <w:t xml:space="preserve">                                                       </w:t>
      </w:r>
    </w:p>
    <w:p xmlns:wp14="http://schemas.microsoft.com/office/word/2010/wordml" w:rsidP="2731E8AF" wp14:paraId="2C078E63" wp14:textId="2F8A3510">
      <w:pPr>
        <w:pStyle w:val="Normal"/>
      </w:pPr>
      <w:r w:rsidR="75C0BCBE">
        <w:rPr/>
        <w:t xml:space="preserve">                                                              </w:t>
      </w:r>
      <w:r w:rsidR="45787C22">
        <w:rPr/>
        <w:t xml:space="preserve"> Elam Corporation</w:t>
      </w:r>
    </w:p>
    <w:p w:rsidR="2731E8AF" w:rsidP="2731E8AF" w:rsidRDefault="2731E8AF" w14:paraId="6F8C70AE" w14:textId="5F27FFD0">
      <w:pPr>
        <w:pStyle w:val="Normal"/>
      </w:pPr>
    </w:p>
    <w:p w:rsidR="4E977299" w:rsidP="2731E8AF" w:rsidRDefault="4E977299" w14:paraId="00EF7777" w14:textId="34BC297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D46DDFB" wp14:editId="45BC49FE">
                <wp:extent xmlns:wp="http://schemas.openxmlformats.org/drawingml/2006/wordprocessingDrawing" cx="1238250" cy="304800"/>
                <wp:effectExtent xmlns:wp="http://schemas.openxmlformats.org/drawingml/2006/wordprocessingDrawing" l="0" t="0" r="19050" b="19050"/>
                <wp:docPr xmlns:wp="http://schemas.openxmlformats.org/drawingml/2006/wordprocessingDrawing" id="24656009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-10800000" flipH="1" flipV="1"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B74C4" w:rsidP="002B74C4" w:rsidRDefault="002B74C4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 June 2024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E977299" w:rsidP="2731E8AF" w:rsidRDefault="4E977299" w14:paraId="7BAB2689" w14:textId="612C134B">
      <w:pPr>
        <w:pStyle w:val="Normal"/>
        <w:spacing w:line="240" w:lineRule="auto"/>
      </w:pPr>
      <w:r w:rsidR="4E977299">
        <w:rPr/>
        <w:t>Ms. Patsy Richards</w:t>
      </w:r>
      <w:r w:rsidR="495513F4">
        <w:rPr/>
        <w:t>on</w:t>
      </w:r>
    </w:p>
    <w:p w:rsidR="495513F4" w:rsidP="2731E8AF" w:rsidRDefault="495513F4" w14:paraId="36ECB431" w14:textId="3F2BB840">
      <w:pPr>
        <w:pStyle w:val="Normal"/>
        <w:spacing w:line="240" w:lineRule="auto"/>
      </w:pPr>
      <w:r w:rsidR="495513F4">
        <w:rPr/>
        <w:t>123 Main St.</w:t>
      </w:r>
    </w:p>
    <w:p w:rsidR="495513F4" w:rsidP="2731E8AF" w:rsidRDefault="495513F4" w14:paraId="2819DEC9" w14:textId="7C949D81">
      <w:pPr>
        <w:pStyle w:val="Normal"/>
        <w:spacing w:line="240" w:lineRule="auto"/>
      </w:pPr>
      <w:r w:rsidR="495513F4">
        <w:rPr/>
        <w:t>Winnipeg, Manitoba</w:t>
      </w:r>
    </w:p>
    <w:p w:rsidR="495513F4" w:rsidP="2731E8AF" w:rsidRDefault="495513F4" w14:paraId="38D54DCF" w14:textId="33D6DE15">
      <w:pPr>
        <w:pStyle w:val="Normal"/>
        <w:spacing w:line="240" w:lineRule="auto"/>
      </w:pPr>
      <w:r w:rsidR="495513F4">
        <w:rPr/>
        <w:t>R2B 5F2</w:t>
      </w:r>
    </w:p>
    <w:p w:rsidR="2731E8AF" w:rsidP="2731E8AF" w:rsidRDefault="2731E8AF" w14:paraId="118D8B43" w14:textId="5C11D29A">
      <w:pPr>
        <w:pStyle w:val="Normal"/>
      </w:pPr>
    </w:p>
    <w:p w:rsidR="6FD2FBDA" w:rsidP="2731E8AF" w:rsidRDefault="6FD2FBDA" w14:paraId="4FC88B12" w14:textId="628190F5">
      <w:pPr>
        <w:pStyle w:val="Normal"/>
      </w:pPr>
      <w:r w:rsidR="6FD2FBDA">
        <w:rPr/>
        <w:t xml:space="preserve">Dear </w:t>
      </w:r>
      <w:r w:rsidR="6FD2FBDA">
        <w:rPr/>
        <w:t>Ms</w:t>
      </w:r>
      <w:r w:rsidR="6FD2FBDA">
        <w:rPr/>
        <w:t xml:space="preserve"> Richardson</w:t>
      </w:r>
    </w:p>
    <w:p w:rsidR="64CF4F43" w:rsidP="2731E8AF" w:rsidRDefault="64CF4F43" w14:paraId="062DCC46" w14:textId="59E33E0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letter is </w:t>
      </w:r>
      <w:bookmarkStart w:name="_Int_CIHwVvHI" w:id="393184785"/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 confirmation</w:t>
      </w:r>
      <w:bookmarkEnd w:id="393184785"/>
      <w:r w:rsidRPr="2731E8AF" w:rsidR="64CF4F43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 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of your request for a ticket to the Annual Fireman’s Ball. Our corporation is happy to provide the ticket to you at </w:t>
      </w:r>
      <w:r w:rsidRPr="2731E8AF" w:rsidR="64CF4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 cost.</w:t>
      </w:r>
    </w:p>
    <w:p w:rsidR="64CF4F43" w:rsidP="2731E8AF" w:rsidRDefault="64CF4F43" w14:paraId="509D81A7" w14:textId="1080F9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you will note from the tickets, the Ball is being held </w:t>
      </w:r>
      <w:r w:rsidRPr="2731E8AF" w:rsidR="64CF4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November 25th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the </w:t>
      </w:r>
      <w:r w:rsidRPr="2731E8AF" w:rsidR="64CF4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Norseman Inn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will begin promptly at 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9 p.m. 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>The famous band,</w:t>
      </w:r>
      <w:r w:rsidRPr="2731E8AF" w:rsidR="64CF4F4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Cappy’s Capers</w:t>
      </w: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will provide an entertaining evening of dancing and comedy. </w:t>
      </w:r>
    </w:p>
    <w:p w:rsidR="64CF4F43" w:rsidP="2731E8AF" w:rsidRDefault="64CF4F43" w14:paraId="4D41478E" w14:textId="5D353D0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Thank you for allowing our company to be of service to you. </w:t>
      </w:r>
    </w:p>
    <w:p w:rsidR="64CF4F43" w:rsidP="2731E8AF" w:rsidRDefault="64CF4F43" w14:paraId="3F02C09A" w14:textId="5B7CC1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31E8AF" w:rsidR="64CF4F43">
        <w:rPr>
          <w:rFonts w:ascii="Calibri" w:hAnsi="Calibri" w:eastAsia="Calibri" w:cs="Calibri"/>
          <w:noProof w:val="0"/>
          <w:sz w:val="24"/>
          <w:szCs w:val="24"/>
          <w:lang w:val="en-US"/>
        </w:rPr>
        <w:t>Warmest Regards</w:t>
      </w:r>
    </w:p>
    <w:p w:rsidR="2731E8AF" w:rsidP="2731E8AF" w:rsidRDefault="2731E8AF" w14:paraId="5F25E4F8" w14:textId="202A67E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2BAF496E" w14:textId="725B9F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66844FD6" w14:textId="75F61E5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9DB878" w:rsidP="2731E8AF" w:rsidRDefault="069DB878" w14:paraId="5BE02AF0" w14:textId="5BAEF42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31E8AF" w:rsidR="069DB878">
        <w:rPr>
          <w:rFonts w:ascii="Calibri" w:hAnsi="Calibri" w:eastAsia="Calibri" w:cs="Calibri"/>
          <w:noProof w:val="0"/>
          <w:sz w:val="24"/>
          <w:szCs w:val="24"/>
          <w:lang w:val="en-US"/>
        </w:rPr>
        <w:t>Elam Tono</w:t>
      </w:r>
    </w:p>
    <w:p w:rsidR="2731E8AF" w:rsidP="2731E8AF" w:rsidRDefault="2731E8AF" w14:paraId="18352322" w14:textId="7F85703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25D5B3DB" w14:textId="6E2992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691A404F" w14:textId="52606E7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571BE4A8" w14:textId="789F85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2DBB3C26" w14:textId="4F3D4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764502F0" w14:textId="06E0087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3C9E1419" w14:textId="44D1DEF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6C3B0D09" w14:textId="4D85F79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095BD5E2" w14:textId="1773554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731E8AF" w:rsidP="2731E8AF" w:rsidRDefault="2731E8AF" w14:paraId="0F5EEC27" w14:textId="58E40661">
      <w:pPr>
        <w:pStyle w:val="Normal"/>
      </w:pPr>
    </w:p>
    <w:p w:rsidR="2731E8AF" w:rsidP="2731E8AF" w:rsidRDefault="2731E8AF" w14:paraId="23269B23" w14:textId="19DEA7A2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a928a8b2ce4272"/>
      <w:headerReference w:type="first" r:id="Rc12ac076bd414e70"/>
      <w:footerReference w:type="default" r:id="Rbe19ea073d9743be"/>
      <w:footerReference w:type="first" r:id="R3630c2fe343147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1E8AF" w:rsidTr="2731E8AF" w14:paraId="03693FF1">
      <w:trPr>
        <w:trHeight w:val="300"/>
      </w:trPr>
      <w:tc>
        <w:tcPr>
          <w:tcW w:w="3120" w:type="dxa"/>
          <w:tcMar/>
        </w:tcPr>
        <w:p w:rsidR="2731E8AF" w:rsidP="2731E8AF" w:rsidRDefault="2731E8AF" w14:paraId="24C183B4" w14:textId="4DB26F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1E8AF" w:rsidP="2731E8AF" w:rsidRDefault="2731E8AF" w14:paraId="5B0E0E77" w14:textId="079648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1E8AF" w:rsidP="2731E8AF" w:rsidRDefault="2731E8AF" w14:paraId="7752698F" w14:textId="01D03784">
          <w:pPr>
            <w:pStyle w:val="Header"/>
            <w:bidi w:val="0"/>
            <w:ind w:right="-115"/>
            <w:jc w:val="right"/>
          </w:pPr>
        </w:p>
      </w:tc>
    </w:tr>
  </w:tbl>
  <w:p w:rsidR="2731E8AF" w:rsidP="2731E8AF" w:rsidRDefault="2731E8AF" w14:paraId="7374F0D5" w14:textId="66A3081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1E8AF" w:rsidTr="2731E8AF" w14:paraId="4AD65D9B">
      <w:trPr>
        <w:trHeight w:val="300"/>
      </w:trPr>
      <w:tc>
        <w:tcPr>
          <w:tcW w:w="3120" w:type="dxa"/>
          <w:tcMar/>
        </w:tcPr>
        <w:p w:rsidR="2731E8AF" w:rsidP="2731E8AF" w:rsidRDefault="2731E8AF" w14:paraId="479DB5A5" w14:textId="659A54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1E8AF" w:rsidP="2731E8AF" w:rsidRDefault="2731E8AF" w14:paraId="619D3095" w14:textId="3D6C5F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1E8AF" w:rsidP="2731E8AF" w:rsidRDefault="2731E8AF" w14:paraId="4EE041F2" w14:textId="38DF05F9">
          <w:pPr>
            <w:pStyle w:val="Header"/>
            <w:bidi w:val="0"/>
            <w:ind w:right="-115"/>
            <w:jc w:val="right"/>
          </w:pPr>
        </w:p>
      </w:tc>
    </w:tr>
  </w:tbl>
  <w:p w:rsidR="2731E8AF" w:rsidP="2731E8AF" w:rsidRDefault="2731E8AF" w14:paraId="54AD5D21" w14:textId="73FFE5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1E8AF" w:rsidTr="2731E8AF" w14:paraId="62FBA7EE">
      <w:trPr>
        <w:trHeight w:val="300"/>
      </w:trPr>
      <w:tc>
        <w:tcPr>
          <w:tcW w:w="3120" w:type="dxa"/>
          <w:tcMar/>
        </w:tcPr>
        <w:p w:rsidR="2731E8AF" w:rsidP="2731E8AF" w:rsidRDefault="2731E8AF" w14:paraId="20FF8149" w14:textId="0C9249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1E8AF" w:rsidP="2731E8AF" w:rsidRDefault="2731E8AF" w14:paraId="7133B49A" w14:textId="29E383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1E8AF" w:rsidP="2731E8AF" w:rsidRDefault="2731E8AF" w14:paraId="41A6D5EA" w14:textId="2D9363E3">
          <w:pPr>
            <w:pStyle w:val="Header"/>
            <w:bidi w:val="0"/>
            <w:ind w:right="-115"/>
            <w:jc w:val="right"/>
          </w:pPr>
        </w:p>
      </w:tc>
    </w:tr>
  </w:tbl>
  <w:p w:rsidR="2731E8AF" w:rsidP="2731E8AF" w:rsidRDefault="2731E8AF" w14:paraId="4543F64B" w14:textId="0691371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1E8AF" w:rsidTr="2731E8AF" w14:paraId="1948B777">
      <w:trPr>
        <w:trHeight w:val="300"/>
      </w:trPr>
      <w:tc>
        <w:tcPr>
          <w:tcW w:w="3120" w:type="dxa"/>
          <w:tcMar/>
        </w:tcPr>
        <w:p w:rsidR="2731E8AF" w:rsidP="2731E8AF" w:rsidRDefault="2731E8AF" w14:paraId="31D93E2F" w14:textId="292CD8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1E8AF" w:rsidP="2731E8AF" w:rsidRDefault="2731E8AF" w14:paraId="791C8548" w14:textId="3E9A9E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1E8AF" w:rsidP="2731E8AF" w:rsidRDefault="2731E8AF" w14:paraId="14A58472" w14:textId="465AEF81">
          <w:pPr>
            <w:pStyle w:val="Header"/>
            <w:bidi w:val="0"/>
            <w:ind w:right="-115"/>
            <w:jc w:val="right"/>
          </w:pPr>
        </w:p>
      </w:tc>
    </w:tr>
  </w:tbl>
  <w:p w:rsidR="2731E8AF" w:rsidP="2731E8AF" w:rsidRDefault="2731E8AF" w14:paraId="28DB550D" w14:textId="58CF963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IHwVvHI" int2:invalidationBookmarkName="" int2:hashCode="y7+KLt2nZJ3xS4" int2:id="UgxHCpK9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2D0A3"/>
    <w:rsid w:val="0038D337"/>
    <w:rsid w:val="00908858"/>
    <w:rsid w:val="03178552"/>
    <w:rsid w:val="033008CA"/>
    <w:rsid w:val="069DB878"/>
    <w:rsid w:val="0A927A5D"/>
    <w:rsid w:val="0F52E8EF"/>
    <w:rsid w:val="175428D3"/>
    <w:rsid w:val="1E31674A"/>
    <w:rsid w:val="2701577B"/>
    <w:rsid w:val="2731E8AF"/>
    <w:rsid w:val="36D4BDFA"/>
    <w:rsid w:val="38F18441"/>
    <w:rsid w:val="3A42D30C"/>
    <w:rsid w:val="3C55B596"/>
    <w:rsid w:val="441ABC5F"/>
    <w:rsid w:val="45787C22"/>
    <w:rsid w:val="4732D0A3"/>
    <w:rsid w:val="495513F4"/>
    <w:rsid w:val="4AAAB5C2"/>
    <w:rsid w:val="4BB802D5"/>
    <w:rsid w:val="4E977299"/>
    <w:rsid w:val="593A0DBA"/>
    <w:rsid w:val="5DADE337"/>
    <w:rsid w:val="5F2E175C"/>
    <w:rsid w:val="62802F45"/>
    <w:rsid w:val="6342A91D"/>
    <w:rsid w:val="64CF4F43"/>
    <w:rsid w:val="66D3DD51"/>
    <w:rsid w:val="6A662DE2"/>
    <w:rsid w:val="6C5DFE09"/>
    <w:rsid w:val="6FD2FBDA"/>
    <w:rsid w:val="75C0BCBE"/>
    <w:rsid w:val="7FB7B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D0A3"/>
  <w15:chartTrackingRefBased/>
  <w15:docId w15:val="{5A891316-E2AA-439F-B1EA-4B8B3CC20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0c38e0dd3d4537" /><Relationship Type="http://schemas.openxmlformats.org/officeDocument/2006/relationships/header" Target="header.xml" Id="R8ba928a8b2ce4272" /><Relationship Type="http://schemas.openxmlformats.org/officeDocument/2006/relationships/header" Target="header2.xml" Id="Rc12ac076bd414e70" /><Relationship Type="http://schemas.openxmlformats.org/officeDocument/2006/relationships/footer" Target="footer.xml" Id="Rbe19ea073d9743be" /><Relationship Type="http://schemas.openxmlformats.org/officeDocument/2006/relationships/footer" Target="footer2.xml" Id="R3630c2fe343147e9" /><Relationship Type="http://schemas.microsoft.com/office/2020/10/relationships/intelligence" Target="intelligence2.xml" Id="Rccac99f4b2db46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2024-06-07T06:34:52.7755140Z</dcterms:created>
  <dcterms:modified xsi:type="dcterms:W3CDTF">2024-06-10T06:36:25.9413798Z</dcterms:modified>
  <dc:creator>Elam Tono</dc:creator>
  <lastModifiedBy>Elam Tono</lastModifiedBy>
</coreProperties>
</file>