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D1598" w:rsidRDefault="00000000">
      <w:pPr>
        <w:pStyle w:val="Title"/>
        <w:jc w:val="center"/>
        <w:rPr>
          <w:sz w:val="48"/>
          <w:szCs w:val="48"/>
        </w:rPr>
      </w:pPr>
      <w:bookmarkStart w:id="0" w:name="_j75x6lwympxu" w:colFirst="0" w:colLast="0"/>
      <w:bookmarkEnd w:id="0"/>
      <w:r>
        <w:rPr>
          <w:sz w:val="48"/>
          <w:szCs w:val="48"/>
        </w:rPr>
        <w:t>Building circuits</w:t>
      </w:r>
    </w:p>
    <w:p w14:paraId="00000002" w14:textId="77777777" w:rsidR="005D1598" w:rsidRDefault="00000000">
      <w:r>
        <w:t>Record all measurements made as part of the lab under the relevant section. Graphs of current or resistance versus voltage when relevant are encouraged.</w:t>
      </w:r>
    </w:p>
    <w:p w14:paraId="00000003" w14:textId="77777777" w:rsidR="005D1598" w:rsidRDefault="00000000">
      <w:pPr>
        <w:pStyle w:val="Heading2"/>
      </w:pPr>
      <w:bookmarkStart w:id="1" w:name="_8vy9bi8pvro" w:colFirst="0" w:colLast="0"/>
      <w:bookmarkEnd w:id="1"/>
      <w:r>
        <w:t>Basic circuit:</w:t>
      </w:r>
    </w:p>
    <w:p w14:paraId="00000004" w14:textId="77777777" w:rsidR="005D1598" w:rsidRDefault="00000000">
      <w:pPr>
        <w:numPr>
          <w:ilvl w:val="0"/>
          <w:numId w:val="2"/>
        </w:numPr>
      </w:pPr>
      <w:r>
        <w:t>Turn on the Raspberry pi (Rpi)</w:t>
      </w:r>
    </w:p>
    <w:p w14:paraId="00000005" w14:textId="77777777" w:rsidR="005D1598" w:rsidRDefault="00000000">
      <w:pPr>
        <w:numPr>
          <w:ilvl w:val="0"/>
          <w:numId w:val="2"/>
        </w:numPr>
      </w:pPr>
      <w:r>
        <w:t>Connect one of the 5V pins on the Rpi to the + column on the breadboard</w:t>
      </w:r>
    </w:p>
    <w:p w14:paraId="00000006" w14:textId="77777777" w:rsidR="005D1598" w:rsidRDefault="00000000">
      <w:pPr>
        <w:numPr>
          <w:ilvl w:val="0"/>
          <w:numId w:val="2"/>
        </w:numPr>
      </w:pPr>
      <w:r>
        <w:t>Connect one of the ground pins on the Rpi to the - column on the breadboard</w:t>
      </w:r>
    </w:p>
    <w:p w14:paraId="00000007" w14:textId="77777777" w:rsidR="005D1598" w:rsidRDefault="00000000">
      <w:pPr>
        <w:numPr>
          <w:ilvl w:val="0"/>
          <w:numId w:val="2"/>
        </w:numPr>
      </w:pPr>
      <w:r>
        <w:t>Run a connector from the + column to one row on the main part of the breadboard</w:t>
      </w:r>
    </w:p>
    <w:p w14:paraId="00000008" w14:textId="77777777" w:rsidR="005D1598" w:rsidRDefault="00000000">
      <w:pPr>
        <w:numPr>
          <w:ilvl w:val="0"/>
          <w:numId w:val="2"/>
        </w:numPr>
      </w:pPr>
      <w:r>
        <w:t>Run a connector from the - column to a different (but close) row on the main part of the breadboard</w:t>
      </w:r>
    </w:p>
    <w:p w14:paraId="00000009" w14:textId="2E93C39D" w:rsidR="005D1598" w:rsidRDefault="00000000">
      <w:pPr>
        <w:numPr>
          <w:ilvl w:val="0"/>
          <w:numId w:val="2"/>
        </w:numPr>
      </w:pPr>
      <w:r>
        <w:t>If we connected a 1Ω resistor between these two rows - so that it is in a closed loop with the 5V supply from the Rpi, how much current would this circuit attempt to draw across the resistor?</w:t>
      </w:r>
    </w:p>
    <w:p w14:paraId="75C43626" w14:textId="7A9887E9" w:rsidR="00BA6F6B" w:rsidRDefault="00BA6F6B" w:rsidP="00BA6F6B">
      <w:pPr>
        <w:ind w:left="1080"/>
      </w:pPr>
      <w:r>
        <w:t xml:space="preserve">It would draw 5V / 1Ω = </w:t>
      </w:r>
      <w:r w:rsidRPr="00BA6F6B">
        <w:rPr>
          <w:b/>
          <w:bCs/>
        </w:rPr>
        <w:t>5A</w:t>
      </w:r>
      <w:r>
        <w:t>.</w:t>
      </w:r>
    </w:p>
    <w:p w14:paraId="0000000A" w14:textId="465E0C4C" w:rsidR="005D1598" w:rsidRDefault="00000000">
      <w:pPr>
        <w:numPr>
          <w:ilvl w:val="1"/>
          <w:numId w:val="2"/>
        </w:numPr>
      </w:pPr>
      <w:r>
        <w:t>The Rpi adaptor provides 5V and up to 2 Amps, is this current sufficient?</w:t>
      </w:r>
    </w:p>
    <w:p w14:paraId="210A98C7" w14:textId="6ED44F5F" w:rsidR="00BA6F6B" w:rsidRPr="00BA6F6B" w:rsidRDefault="00BA6F6B" w:rsidP="00BA6F6B">
      <w:pPr>
        <w:ind w:left="720" w:firstLine="720"/>
      </w:pPr>
      <w:r>
        <w:rPr>
          <w:b/>
          <w:bCs/>
        </w:rPr>
        <w:t>No.</w:t>
      </w:r>
    </w:p>
    <w:p w14:paraId="0000000B" w14:textId="61F5ECCA" w:rsidR="005D1598" w:rsidRDefault="00000000">
      <w:pPr>
        <w:numPr>
          <w:ilvl w:val="1"/>
          <w:numId w:val="2"/>
        </w:numPr>
      </w:pPr>
      <w:r>
        <w:t>What do you think might happen? Please don’t actually do this.</w:t>
      </w:r>
    </w:p>
    <w:p w14:paraId="3289F632" w14:textId="3F5D4FA3" w:rsidR="00BA6F6B" w:rsidRDefault="00BA6F6B" w:rsidP="00BA6F6B">
      <w:pPr>
        <w:ind w:left="1440"/>
      </w:pPr>
      <w:r>
        <w:t>It would fry the resistor</w:t>
      </w:r>
    </w:p>
    <w:p w14:paraId="0000000C" w14:textId="79C4FC99" w:rsidR="005D1598" w:rsidRDefault="00000000">
      <w:pPr>
        <w:numPr>
          <w:ilvl w:val="0"/>
          <w:numId w:val="2"/>
        </w:numPr>
      </w:pPr>
      <w:r>
        <w:t>Connect a resistor of more than at least 50Ω (Why might this be enough resistance?)</w:t>
      </w:r>
    </w:p>
    <w:p w14:paraId="151B785D" w14:textId="1F839A27" w:rsidR="00BA6F6B" w:rsidRDefault="00BA6F6B" w:rsidP="00BA6F6B">
      <w:pPr>
        <w:ind w:left="1080"/>
      </w:pPr>
      <w:r>
        <w:t>We connected a 100Ω resistor. The expected current is 5mA, well below the 2A limit.</w:t>
      </w:r>
    </w:p>
    <w:p w14:paraId="0000000D" w14:textId="16BD7DF2" w:rsidR="005D1598" w:rsidRDefault="00000000">
      <w:pPr>
        <w:numPr>
          <w:ilvl w:val="1"/>
          <w:numId w:val="2"/>
        </w:numPr>
      </w:pPr>
      <w:r>
        <w:t>If you have a multi-meter able to measure current evaluate the current across the resistor, is it what you expected?</w:t>
      </w:r>
    </w:p>
    <w:p w14:paraId="0000000E" w14:textId="6119B9DC" w:rsidR="005D1598" w:rsidRDefault="00BA6F6B" w:rsidP="00BA6F6B">
      <w:pPr>
        <w:ind w:left="1440"/>
      </w:pPr>
      <w:r>
        <w:t xml:space="preserve">Initially, it was with 100Ω, but then the resistor got hotter and the current steadily decreased. We tried again with a 220Ω, </w:t>
      </w:r>
    </w:p>
    <w:p w14:paraId="0000000F" w14:textId="77777777" w:rsidR="005D1598" w:rsidRDefault="00000000">
      <w:pPr>
        <w:pStyle w:val="Heading2"/>
      </w:pPr>
      <w:bookmarkStart w:id="2" w:name="_s8j70w5r6qjv" w:colFirst="0" w:colLast="0"/>
      <w:bookmarkEnd w:id="2"/>
      <w:r>
        <w:t>LED in a circuit:</w:t>
      </w:r>
    </w:p>
    <w:p w14:paraId="00000010" w14:textId="77777777" w:rsidR="005D1598" w:rsidRDefault="00000000">
      <w:pPr>
        <w:numPr>
          <w:ilvl w:val="0"/>
          <w:numId w:val="1"/>
        </w:numPr>
      </w:pPr>
      <w:r>
        <w:t>Add an LED to your circuit</w:t>
      </w:r>
    </w:p>
    <w:p w14:paraId="00000011" w14:textId="77777777" w:rsidR="005D1598" w:rsidRDefault="00000000">
      <w:pPr>
        <w:numPr>
          <w:ilvl w:val="1"/>
          <w:numId w:val="1"/>
        </w:numPr>
      </w:pPr>
      <w:r>
        <w:t>Put it in series with the resistor and move the +/- connectors to the RPi 5V supply as needed</w:t>
      </w:r>
    </w:p>
    <w:p w14:paraId="00000012" w14:textId="43BE06C8" w:rsidR="005D1598" w:rsidRDefault="00000000">
      <w:pPr>
        <w:numPr>
          <w:ilvl w:val="2"/>
          <w:numId w:val="1"/>
        </w:numPr>
      </w:pPr>
      <w:r>
        <w:t>How does the diode need to be oriented? Which wire on the LED goes to the +5V side and which goes to the GND connector?</w:t>
      </w:r>
    </w:p>
    <w:p w14:paraId="6C1708BC" w14:textId="5F98E7EE" w:rsidR="00BA6F6B" w:rsidRDefault="00BA6F6B" w:rsidP="00BA6F6B">
      <w:pPr>
        <w:ind w:left="2160"/>
      </w:pPr>
      <w:r>
        <w:t>The short wire goes to ground, and the long wire goes to +5V.</w:t>
      </w:r>
    </w:p>
    <w:p w14:paraId="00000013" w14:textId="199A3D58" w:rsidR="005D1598" w:rsidRDefault="00000000">
      <w:pPr>
        <w:numPr>
          <w:ilvl w:val="1"/>
          <w:numId w:val="1"/>
        </w:numPr>
      </w:pPr>
      <w:r>
        <w:t>What is the voltage drop across the resistor? Was this what you expected?</w:t>
      </w:r>
    </w:p>
    <w:p w14:paraId="662A8AF8" w14:textId="6B142D04" w:rsidR="00A96FDC" w:rsidRDefault="00A96FDC" w:rsidP="00001BC7">
      <w:pPr>
        <w:ind w:left="1440"/>
      </w:pPr>
      <w:r>
        <w:t>Expected: V</w:t>
      </w:r>
      <w:r w:rsidR="00001BC7">
        <w:softHyphen/>
      </w:r>
      <w:r w:rsidR="00001BC7">
        <w:rPr>
          <w:vertAlign w:val="subscript"/>
        </w:rPr>
        <w:t>resistor</w:t>
      </w:r>
      <w:r>
        <w:t xml:space="preserve"> = I * R</w:t>
      </w:r>
      <w:r>
        <w:rPr>
          <w:vertAlign w:val="subscript"/>
        </w:rPr>
        <w:t>resistor</w:t>
      </w:r>
      <w:r>
        <w:t xml:space="preserve"> = 5V * R</w:t>
      </w:r>
      <w:r>
        <w:rPr>
          <w:vertAlign w:val="subscript"/>
        </w:rPr>
        <w:t>resistor</w:t>
      </w:r>
      <w:r>
        <w:t xml:space="preserve"> / (R</w:t>
      </w:r>
      <w:r>
        <w:rPr>
          <w:vertAlign w:val="subscript"/>
        </w:rPr>
        <w:t>resistor</w:t>
      </w:r>
      <w:r>
        <w:t xml:space="preserve"> + R</w:t>
      </w:r>
      <w:r>
        <w:rPr>
          <w:vertAlign w:val="subscript"/>
        </w:rPr>
        <w:t>LED</w:t>
      </w:r>
      <w:r>
        <w:t>)</w:t>
      </w:r>
      <w:r w:rsidR="00001BC7">
        <w:t xml:space="preserve"> = 5V * 7/(7+12) = 1.8V</w:t>
      </w:r>
    </w:p>
    <w:p w14:paraId="649ECC38" w14:textId="6BB7DC81" w:rsidR="00001BC7" w:rsidRPr="00A96FDC" w:rsidRDefault="00001BC7" w:rsidP="00001BC7">
      <w:pPr>
        <w:ind w:left="1440"/>
      </w:pPr>
      <w:r>
        <w:t>Actual: 2.2V</w:t>
      </w:r>
    </w:p>
    <w:p w14:paraId="00000014" w14:textId="0793207A" w:rsidR="005D1598" w:rsidRDefault="00000000">
      <w:pPr>
        <w:numPr>
          <w:ilvl w:val="1"/>
          <w:numId w:val="1"/>
        </w:numPr>
      </w:pPr>
      <w:r>
        <w:t>What is the voltage drop across the LED?</w:t>
      </w:r>
    </w:p>
    <w:p w14:paraId="5F81EA4D" w14:textId="37660962" w:rsidR="00001BC7" w:rsidRDefault="00001BC7" w:rsidP="00001BC7">
      <w:pPr>
        <w:ind w:left="1440"/>
      </w:pPr>
      <w:r>
        <w:t>Expected: V</w:t>
      </w:r>
      <w:r>
        <w:rPr>
          <w:vertAlign w:val="subscript"/>
        </w:rPr>
        <w:t>LED</w:t>
      </w:r>
      <w:r>
        <w:t xml:space="preserve"> </w:t>
      </w:r>
      <w:r>
        <w:t>= I * R</w:t>
      </w:r>
      <w:r>
        <w:rPr>
          <w:vertAlign w:val="subscript"/>
        </w:rPr>
        <w:t>resistor</w:t>
      </w:r>
      <w:r>
        <w:t xml:space="preserve"> = 5V * R</w:t>
      </w:r>
      <w:r>
        <w:rPr>
          <w:vertAlign w:val="subscript"/>
        </w:rPr>
        <w:t>LED</w:t>
      </w:r>
      <w:r>
        <w:t xml:space="preserve"> / (R</w:t>
      </w:r>
      <w:r>
        <w:rPr>
          <w:vertAlign w:val="subscript"/>
        </w:rPr>
        <w:t>resistor</w:t>
      </w:r>
      <w:r>
        <w:t xml:space="preserve"> + R</w:t>
      </w:r>
      <w:r>
        <w:rPr>
          <w:vertAlign w:val="subscript"/>
        </w:rPr>
        <w:t>LED</w:t>
      </w:r>
      <w:r>
        <w:t xml:space="preserve">) = 5V * </w:t>
      </w:r>
      <w:r>
        <w:t>12</w:t>
      </w:r>
      <w:r>
        <w:t xml:space="preserve">/(7+12) = </w:t>
      </w:r>
      <w:r>
        <w:t>3.2</w:t>
      </w:r>
      <w:r>
        <w:t>V</w:t>
      </w:r>
    </w:p>
    <w:p w14:paraId="16066DFB" w14:textId="5862D31B" w:rsidR="00001BC7" w:rsidRPr="00A96FDC" w:rsidRDefault="00001BC7" w:rsidP="00001BC7">
      <w:pPr>
        <w:ind w:left="1440"/>
      </w:pPr>
      <w:r>
        <w:t>Actual: 2.</w:t>
      </w:r>
      <w:r>
        <w:t>8-2.9</w:t>
      </w:r>
      <w:r>
        <w:t>V</w:t>
      </w:r>
    </w:p>
    <w:p w14:paraId="3251931B" w14:textId="0FB60024" w:rsidR="00001BC7" w:rsidRPr="00001BC7" w:rsidRDefault="00001BC7" w:rsidP="00001BC7">
      <w:pPr>
        <w:ind w:left="1440"/>
      </w:pPr>
    </w:p>
    <w:p w14:paraId="00000015" w14:textId="77777777" w:rsidR="005D1598" w:rsidRDefault="00000000">
      <w:pPr>
        <w:numPr>
          <w:ilvl w:val="0"/>
          <w:numId w:val="1"/>
        </w:numPr>
      </w:pPr>
      <w:r>
        <w:lastRenderedPageBreak/>
        <w:t>Try removing the resistor from the circuit, keeping the circuit closed - the LED is just in series with the 5V supply.</w:t>
      </w:r>
    </w:p>
    <w:p w14:paraId="00000016" w14:textId="08068FAC" w:rsidR="005D1598" w:rsidRDefault="00000000">
      <w:pPr>
        <w:numPr>
          <w:ilvl w:val="1"/>
          <w:numId w:val="1"/>
        </w:numPr>
      </w:pPr>
      <w:r>
        <w:t>What do you think will happen to the LED brightness?</w:t>
      </w:r>
    </w:p>
    <w:p w14:paraId="7EC276C6" w14:textId="7D895BF8" w:rsidR="00BA6F6B" w:rsidRPr="00BA6F6B" w:rsidRDefault="00BA6F6B" w:rsidP="00BA6F6B">
      <w:pPr>
        <w:ind w:left="1440"/>
      </w:pPr>
      <w:r w:rsidRPr="00522D57">
        <w:rPr>
          <w:b/>
          <w:bCs/>
        </w:rPr>
        <w:t>It will increase.</w:t>
      </w:r>
      <w:r>
        <w:t xml:space="preserve"> P=V</w:t>
      </w:r>
      <w:r>
        <w:rPr>
          <w:vertAlign w:val="superscript"/>
        </w:rPr>
        <w:t>2</w:t>
      </w:r>
      <w:r>
        <w:t>/R.</w:t>
      </w:r>
      <w:r w:rsidR="00A96FDC">
        <w:t xml:space="preserve"> The resistance of the LED is the same, but now there is no other voltage drop, so the LED accounts for the full 5V drop.</w:t>
      </w:r>
    </w:p>
    <w:p w14:paraId="00000017" w14:textId="77777777" w:rsidR="005D1598" w:rsidRDefault="00000000">
      <w:pPr>
        <w:numPr>
          <w:ilvl w:val="0"/>
          <w:numId w:val="1"/>
        </w:numPr>
      </w:pPr>
      <w:r>
        <w:t>Try including resistors of different values - how does LED brightness change vs resistor strength?</w:t>
      </w:r>
    </w:p>
    <w:p w14:paraId="00000018" w14:textId="62499F87" w:rsidR="005D1598" w:rsidRDefault="00000000">
      <w:pPr>
        <w:numPr>
          <w:ilvl w:val="1"/>
          <w:numId w:val="1"/>
        </w:numPr>
      </w:pPr>
      <w:r>
        <w:t>Do the voltage drops across the resistors and LED change?</w:t>
      </w:r>
    </w:p>
    <w:p w14:paraId="3D79ED63" w14:textId="29B7D498" w:rsidR="00001BC7" w:rsidRDefault="00522D57" w:rsidP="00001BC7">
      <w:pPr>
        <w:ind w:left="1440"/>
      </w:pPr>
      <w:r w:rsidRPr="00522D57">
        <w:rPr>
          <w:b/>
          <w:bCs/>
        </w:rPr>
        <w:t>Yes</w:t>
      </w:r>
      <w:r>
        <w:t>, as the resistor resistance goes up, the resistor accounts for more of the voltage drop, and the LED brightness goes down.</w:t>
      </w:r>
    </w:p>
    <w:p w14:paraId="00000019" w14:textId="77777777" w:rsidR="005D1598" w:rsidRDefault="00000000">
      <w:pPr>
        <w:numPr>
          <w:ilvl w:val="0"/>
          <w:numId w:val="1"/>
        </w:numPr>
      </w:pPr>
      <w:r>
        <w:t>Using the configuration with the highest LED brightness now move the 5V connection on the RPi to one of the 3.3V pins.</w:t>
      </w:r>
    </w:p>
    <w:p w14:paraId="0000001A" w14:textId="31C39CBE" w:rsidR="005D1598" w:rsidRDefault="00000000">
      <w:pPr>
        <w:numPr>
          <w:ilvl w:val="1"/>
          <w:numId w:val="1"/>
        </w:numPr>
      </w:pPr>
      <w:r>
        <w:t>What do you expect to happen to the LED brightness?</w:t>
      </w:r>
    </w:p>
    <w:p w14:paraId="3860FDE4" w14:textId="121CACC9" w:rsidR="00522D57" w:rsidRPr="00522D57" w:rsidRDefault="00522D57" w:rsidP="00522D57">
      <w:pPr>
        <w:ind w:left="1440"/>
      </w:pPr>
      <w:r w:rsidRPr="00522D57">
        <w:rPr>
          <w:b/>
          <w:bCs/>
        </w:rPr>
        <w:t>It should go down</w:t>
      </w:r>
      <w:r>
        <w:t>, as P = V</w:t>
      </w:r>
      <w:r>
        <w:rPr>
          <w:vertAlign w:val="superscript"/>
        </w:rPr>
        <w:t>2</w:t>
      </w:r>
      <w:r>
        <w:t>/R. We did see the LED get a little dimmer.</w:t>
      </w:r>
    </w:p>
    <w:p w14:paraId="0000001B" w14:textId="77777777" w:rsidR="005D1598" w:rsidRDefault="00000000">
      <w:pPr>
        <w:numPr>
          <w:ilvl w:val="0"/>
          <w:numId w:val="1"/>
        </w:numPr>
      </w:pPr>
      <w:r>
        <w:t>Add a step-up circuit components to increase your RPi voltage from 5V to 10V but do not close your circuit yet</w:t>
      </w:r>
    </w:p>
    <w:p w14:paraId="0000001C" w14:textId="77777777" w:rsidR="005D1598" w:rsidRDefault="00000000">
      <w:pPr>
        <w:numPr>
          <w:ilvl w:val="1"/>
          <w:numId w:val="1"/>
        </w:numPr>
      </w:pPr>
      <w:r>
        <w:t>Using the dimmest configuration for the LED explored previously (meaning select the appropriate resistor from those you tried previously) now</w:t>
      </w:r>
    </w:p>
    <w:p w14:paraId="0000001D" w14:textId="711D5C48" w:rsidR="005D1598" w:rsidRDefault="00000000">
      <w:pPr>
        <w:numPr>
          <w:ilvl w:val="1"/>
          <w:numId w:val="1"/>
        </w:numPr>
      </w:pPr>
      <w:r>
        <w:t>How will the LED brightness change?</w:t>
      </w:r>
    </w:p>
    <w:p w14:paraId="0E6A1804" w14:textId="7A436CC6" w:rsidR="00522D57" w:rsidRDefault="00522D57" w:rsidP="00522D57">
      <w:pPr>
        <w:ind w:left="1440"/>
      </w:pPr>
      <w:r>
        <w:t>It will increase, as we up the voltage.</w:t>
      </w:r>
    </w:p>
    <w:p w14:paraId="0000001E" w14:textId="04E9BA1B" w:rsidR="005D1598" w:rsidRDefault="00000000">
      <w:pPr>
        <w:numPr>
          <w:ilvl w:val="0"/>
          <w:numId w:val="1"/>
        </w:numPr>
      </w:pPr>
      <w:r>
        <w:t>How would you quantify the LED brightness changes?</w:t>
      </w:r>
    </w:p>
    <w:p w14:paraId="15954E11" w14:textId="4C4AC01C" w:rsidR="00FA62AE" w:rsidRDefault="00FA62AE" w:rsidP="00FA62AE">
      <w:pPr>
        <w:ind w:left="720"/>
      </w:pPr>
      <w:r>
        <w:t>The LED brightness scales quadratically with the input voltage.</w:t>
      </w:r>
    </w:p>
    <w:p w14:paraId="70956EEA" w14:textId="6AB8CDCF" w:rsidR="00AD55F0" w:rsidRDefault="00AD55F0">
      <w:pPr>
        <w:numPr>
          <w:ilvl w:val="0"/>
          <w:numId w:val="1"/>
        </w:numPr>
      </w:pPr>
      <w:r>
        <w:t>Do any of these results change with different color LEDs? Specifically do any voltage drop values change, is the relative brightness similar for different color LEDs, etc.</w:t>
      </w:r>
    </w:p>
    <w:p w14:paraId="39394F63" w14:textId="301452CE" w:rsidR="007C4277" w:rsidRDefault="00FA62AE" w:rsidP="00FA62AE">
      <w:pPr>
        <w:ind w:left="720"/>
      </w:pPr>
      <w:r>
        <w:t xml:space="preserve">They will have the same behavior (i.e. quadratic brightness vs voltage), but the </w:t>
      </w:r>
      <w:r w:rsidR="00801FEA">
        <w:t>different colors have different resistances</w:t>
      </w:r>
      <w:r w:rsidR="007C4277">
        <w:t>. Increasing the resistance will decrease the brightness:</w:t>
      </w:r>
    </w:p>
    <w:p w14:paraId="16B98467" w14:textId="6B5C6330" w:rsidR="007C4277" w:rsidRDefault="007C4277" w:rsidP="00FA62AE">
      <w:pPr>
        <w:ind w:left="720"/>
      </w:pPr>
      <w:r>
        <w:rPr>
          <w:noProof/>
        </w:rPr>
        <w:lastRenderedPageBreak/>
        <w:drawing>
          <wp:inline distT="0" distB="0" distL="0" distR="0" wp14:anchorId="525625A4" wp14:editId="14FCA828">
            <wp:extent cx="5619608" cy="4214706"/>
            <wp:effectExtent l="0" t="254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630457" cy="422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 w14:textId="77777777" w:rsidR="005D1598" w:rsidRDefault="005D1598"/>
    <w:p w14:paraId="00000020" w14:textId="77777777" w:rsidR="005D1598" w:rsidRDefault="005D1598"/>
    <w:p w14:paraId="00000021" w14:textId="77777777" w:rsidR="005D1598" w:rsidRDefault="00000000">
      <w:r>
        <w:br w:type="page"/>
      </w:r>
    </w:p>
    <w:p w14:paraId="00000022" w14:textId="77777777" w:rsidR="005D1598" w:rsidRDefault="00000000">
      <w:pPr>
        <w:pStyle w:val="Heading2"/>
      </w:pPr>
      <w:bookmarkStart w:id="3" w:name="_arqods5val8l" w:colFirst="0" w:colLast="0"/>
      <w:bookmarkEnd w:id="3"/>
      <w:r>
        <w:lastRenderedPageBreak/>
        <w:t>Photo-diode:</w:t>
      </w:r>
    </w:p>
    <w:p w14:paraId="00000023" w14:textId="77777777" w:rsidR="005D1598" w:rsidRDefault="00000000">
      <w:pPr>
        <w:numPr>
          <w:ilvl w:val="0"/>
          <w:numId w:val="3"/>
        </w:numPr>
      </w:pPr>
      <w:r>
        <w:t>Replace the LED with a photo-diode (remove the step-up component as well if you had one included previously)</w:t>
      </w:r>
    </w:p>
    <w:p w14:paraId="00000024" w14:textId="77777777" w:rsidR="005D1598" w:rsidRDefault="00000000">
      <w:pPr>
        <w:numPr>
          <w:ilvl w:val="1"/>
          <w:numId w:val="3"/>
        </w:numPr>
      </w:pPr>
      <w:r>
        <w:t>NOTE: photo-diodes operate in reverse bias mode so you will need to orient the diode accordingly</w:t>
      </w:r>
    </w:p>
    <w:p w14:paraId="00000025" w14:textId="707600FE" w:rsidR="005D1598" w:rsidRDefault="00000000">
      <w:pPr>
        <w:numPr>
          <w:ilvl w:val="0"/>
          <w:numId w:val="3"/>
        </w:numPr>
      </w:pPr>
      <w:r>
        <w:t xml:space="preserve">What is the voltage across the resistor when you simply connect the 5V supply to close this circuit? </w:t>
      </w:r>
    </w:p>
    <w:p w14:paraId="7A11120C" w14:textId="548F1057" w:rsidR="00C841E3" w:rsidRDefault="00C841E3" w:rsidP="00C841E3">
      <w:pPr>
        <w:ind w:left="720"/>
      </w:pPr>
      <w:r>
        <w:t xml:space="preserve">We read </w:t>
      </w:r>
      <w:r w:rsidR="00333EB8">
        <w:t>21.2mV.</w:t>
      </w:r>
    </w:p>
    <w:p w14:paraId="00000026" w14:textId="6EC5255E" w:rsidR="005D1598" w:rsidRDefault="00000000">
      <w:pPr>
        <w:numPr>
          <w:ilvl w:val="0"/>
          <w:numId w:val="3"/>
        </w:numPr>
      </w:pPr>
      <w:r>
        <w:t>What happens if you cover the photo-diode? What happens if you change the +connector to go to the 3.3V pin on the Rpi?</w:t>
      </w:r>
    </w:p>
    <w:p w14:paraId="6164B01D" w14:textId="4A207958" w:rsidR="00333EB8" w:rsidRDefault="00333EB8" w:rsidP="00333EB8">
      <w:pPr>
        <w:ind w:left="720"/>
      </w:pPr>
      <w:r>
        <w:t>Covered 5 = 1.2mV. covered 3.3 = 0.3mV</w:t>
      </w:r>
    </w:p>
    <w:p w14:paraId="00000027" w14:textId="0F72AC8E" w:rsidR="005D1598" w:rsidRDefault="00000000">
      <w:pPr>
        <w:numPr>
          <w:ilvl w:val="1"/>
          <w:numId w:val="3"/>
        </w:numPr>
      </w:pPr>
      <w:r>
        <w:t>What is the dark current for this photo-diode?</w:t>
      </w:r>
    </w:p>
    <w:p w14:paraId="3D5279FC" w14:textId="1279A81A" w:rsidR="00333EB8" w:rsidRDefault="00333EB8" w:rsidP="00333EB8">
      <w:pPr>
        <w:ind w:left="1440"/>
      </w:pPr>
      <w:r>
        <w:t>1.2 mV / 1kΩ = 1.2 μA</w:t>
      </w:r>
    </w:p>
    <w:p w14:paraId="00000028" w14:textId="2C4A37DC" w:rsidR="005D1598" w:rsidRDefault="00000000">
      <w:pPr>
        <w:numPr>
          <w:ilvl w:val="1"/>
          <w:numId w:val="3"/>
        </w:numPr>
      </w:pPr>
      <w:r>
        <w:t>Is 5V enough supply voltage to see a signal from this diode? Is 3.3V?</w:t>
      </w:r>
    </w:p>
    <w:p w14:paraId="364DAF04" w14:textId="39ABFCD1" w:rsidR="00C841E3" w:rsidRDefault="00333EB8" w:rsidP="00333EB8">
      <w:pPr>
        <w:ind w:left="1440"/>
      </w:pPr>
      <w:r>
        <w:t>Yes and yes</w:t>
      </w:r>
    </w:p>
    <w:p w14:paraId="00000029" w14:textId="201E8D71" w:rsidR="005D1598" w:rsidRDefault="00000000">
      <w:pPr>
        <w:numPr>
          <w:ilvl w:val="1"/>
          <w:numId w:val="3"/>
        </w:numPr>
      </w:pPr>
      <w:r>
        <w:t>What happens if you attach the step-up circuit component to increase the supply up to 10V?</w:t>
      </w:r>
    </w:p>
    <w:p w14:paraId="4F24FA2C" w14:textId="02923DC1" w:rsidR="00333EB8" w:rsidRDefault="00333EB8" w:rsidP="00333EB8">
      <w:pPr>
        <w:ind w:left="1440"/>
      </w:pPr>
      <w:r>
        <w:t>0.5mV covered</w:t>
      </w:r>
    </w:p>
    <w:p w14:paraId="0000002A" w14:textId="5ADC015B" w:rsidR="005D1598" w:rsidRDefault="00000000">
      <w:pPr>
        <w:numPr>
          <w:ilvl w:val="0"/>
          <w:numId w:val="3"/>
        </w:numPr>
      </w:pPr>
      <w:r>
        <w:t>What are the dark current and saturation current for the photo-diode?</w:t>
      </w:r>
    </w:p>
    <w:p w14:paraId="452CD879" w14:textId="36E81907" w:rsidR="00333EB8" w:rsidRDefault="00333EB8" w:rsidP="00333EB8">
      <w:pPr>
        <w:ind w:left="720"/>
      </w:pPr>
      <w:r>
        <w:t>Dark current is around 1 μA. The current kept increasing as we increased the voltage, so there was no saturation current.</w:t>
      </w:r>
    </w:p>
    <w:sectPr w:rsidR="00333E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768EB"/>
    <w:multiLevelType w:val="multilevel"/>
    <w:tmpl w:val="87B478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8258BD"/>
    <w:multiLevelType w:val="multilevel"/>
    <w:tmpl w:val="19C060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C552AC8"/>
    <w:multiLevelType w:val="multilevel"/>
    <w:tmpl w:val="DC32EF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95527750">
    <w:abstractNumId w:val="1"/>
  </w:num>
  <w:num w:numId="2" w16cid:durableId="1931771055">
    <w:abstractNumId w:val="2"/>
  </w:num>
  <w:num w:numId="3" w16cid:durableId="134879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598"/>
    <w:rsid w:val="00001BC7"/>
    <w:rsid w:val="00333EB8"/>
    <w:rsid w:val="00522D57"/>
    <w:rsid w:val="005D1598"/>
    <w:rsid w:val="00763954"/>
    <w:rsid w:val="007C4277"/>
    <w:rsid w:val="00801FEA"/>
    <w:rsid w:val="00A96FDC"/>
    <w:rsid w:val="00AD55F0"/>
    <w:rsid w:val="00BA6F6B"/>
    <w:rsid w:val="00C841E3"/>
    <w:rsid w:val="00FA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E55C"/>
  <w15:docId w15:val="{39FB4CAD-C637-4B0D-8360-4575F2A2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A96FDC"/>
    <w:rPr>
      <w:color w:val="808080"/>
    </w:rPr>
  </w:style>
  <w:style w:type="paragraph" w:styleId="ListParagraph">
    <w:name w:val="List Paragraph"/>
    <w:basedOn w:val="Normal"/>
    <w:uiPriority w:val="34"/>
    <w:qFormat/>
    <w:rsid w:val="00333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Norena</cp:lastModifiedBy>
  <cp:revision>3</cp:revision>
  <dcterms:created xsi:type="dcterms:W3CDTF">2023-03-08T22:21:00Z</dcterms:created>
  <dcterms:modified xsi:type="dcterms:W3CDTF">2023-03-09T01:57:00Z</dcterms:modified>
</cp:coreProperties>
</file>