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D5ADA" w14:textId="257EC8E6" w:rsidR="00F119C7" w:rsidRDefault="00584D97" w:rsidP="00584D97">
      <w:pPr>
        <w:jc w:val="center"/>
      </w:pPr>
      <w:r>
        <w:rPr>
          <w:noProof/>
        </w:rPr>
        <w:drawing>
          <wp:inline distT="0" distB="0" distL="0" distR="0" wp14:anchorId="40798FC0" wp14:editId="7BBE1296">
            <wp:extent cx="3609975" cy="27146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D8A7" w14:textId="3E9D41E1" w:rsidR="00584D97" w:rsidRDefault="00584D97" w:rsidP="00584D97">
      <w:pPr>
        <w:jc w:val="center"/>
      </w:pPr>
    </w:p>
    <w:p w14:paraId="31F52BF5" w14:textId="25A419F7" w:rsidR="00584D97" w:rsidRDefault="00584D97" w:rsidP="00584D97">
      <w:pPr>
        <w:jc w:val="center"/>
      </w:pPr>
    </w:p>
    <w:p w14:paraId="2384E8E8" w14:textId="679FC30B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Student Performance Monitoring System</w:t>
      </w:r>
    </w:p>
    <w:p w14:paraId="770A5E40" w14:textId="51EB5952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Database Management</w:t>
      </w:r>
    </w:p>
    <w:p w14:paraId="4CCE6EAA" w14:textId="542FB4DF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Group-4</w:t>
      </w:r>
    </w:p>
    <w:p w14:paraId="453AB151" w14:textId="77B15640" w:rsidR="00584D97" w:rsidRDefault="00584D97" w:rsidP="00584D97">
      <w:pPr>
        <w:jc w:val="center"/>
        <w:rPr>
          <w:b/>
          <w:bCs/>
          <w:sz w:val="48"/>
          <w:szCs w:val="48"/>
        </w:rPr>
      </w:pPr>
    </w:p>
    <w:p w14:paraId="0ED4100A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2E362531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4B33DAAB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2670DD8F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713D2F12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6800730C" w14:textId="051C77DD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302F1AD9" w14:textId="0743D487" w:rsidR="00984969" w:rsidRDefault="00984969" w:rsidP="00584D97">
      <w:pPr>
        <w:jc w:val="center"/>
        <w:rPr>
          <w:sz w:val="44"/>
          <w:szCs w:val="44"/>
          <w:u w:val="single"/>
        </w:rPr>
      </w:pPr>
      <w:r w:rsidRPr="00984969">
        <w:rPr>
          <w:sz w:val="44"/>
          <w:szCs w:val="44"/>
          <w:u w:val="single"/>
        </w:rPr>
        <w:lastRenderedPageBreak/>
        <w:t>RICH PICTURE(AS-IS)</w:t>
      </w:r>
    </w:p>
    <w:p w14:paraId="503CEC4D" w14:textId="77777777" w:rsidR="00583EFA" w:rsidRPr="00984969" w:rsidRDefault="00583EFA" w:rsidP="00584D97">
      <w:pPr>
        <w:jc w:val="center"/>
        <w:rPr>
          <w:sz w:val="44"/>
          <w:szCs w:val="44"/>
          <w:u w:val="single"/>
        </w:rPr>
      </w:pPr>
    </w:p>
    <w:p w14:paraId="268EA71B" w14:textId="619D2455" w:rsidR="00584D97" w:rsidRDefault="00106BBA" w:rsidP="008278F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64C6A40" wp14:editId="326E2D3A">
            <wp:extent cx="6410325" cy="681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BB46" w14:textId="2155A524" w:rsidR="00845CC0" w:rsidRDefault="00845CC0" w:rsidP="008278F9">
      <w:pPr>
        <w:jc w:val="center"/>
        <w:rPr>
          <w:b/>
          <w:bCs/>
        </w:rPr>
      </w:pPr>
    </w:p>
    <w:p w14:paraId="6DAD2340" w14:textId="262E51E7" w:rsidR="00845CC0" w:rsidRDefault="00845CC0" w:rsidP="008278F9">
      <w:pPr>
        <w:jc w:val="center"/>
        <w:rPr>
          <w:b/>
          <w:bCs/>
        </w:rPr>
      </w:pPr>
    </w:p>
    <w:p w14:paraId="5A08C3F0" w14:textId="77777777" w:rsidR="00845CC0" w:rsidRPr="00845CC0" w:rsidRDefault="00845CC0" w:rsidP="008278F9">
      <w:pPr>
        <w:jc w:val="center"/>
        <w:rPr>
          <w:b/>
          <w:bCs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49"/>
        <w:gridCol w:w="1533"/>
        <w:gridCol w:w="1433"/>
        <w:gridCol w:w="1434"/>
        <w:gridCol w:w="1348"/>
        <w:gridCol w:w="1432"/>
        <w:gridCol w:w="1456"/>
      </w:tblGrid>
      <w:tr w:rsidR="00845CC0" w14:paraId="51ABE3AC" w14:textId="77777777" w:rsidTr="007C05D7">
        <w:trPr>
          <w:trHeight w:val="620"/>
        </w:trPr>
        <w:tc>
          <w:tcPr>
            <w:tcW w:w="1335" w:type="dxa"/>
            <w:vMerge w:val="restart"/>
            <w:vAlign w:val="center"/>
          </w:tcPr>
          <w:p w14:paraId="78BC8E01" w14:textId="77777777" w:rsidR="00845CC0" w:rsidRPr="003927A0" w:rsidRDefault="00845CC0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3927A0">
              <w:rPr>
                <w:b/>
                <w:bCs/>
                <w:sz w:val="36"/>
                <w:szCs w:val="36"/>
              </w:rPr>
              <w:t>Process</w:t>
            </w:r>
          </w:p>
        </w:tc>
        <w:tc>
          <w:tcPr>
            <w:tcW w:w="8650" w:type="dxa"/>
            <w:gridSpan w:val="6"/>
          </w:tcPr>
          <w:p w14:paraId="74A0A376" w14:textId="77777777" w:rsidR="00845CC0" w:rsidRPr="00DB6731" w:rsidRDefault="00845CC0" w:rsidP="007C05D7">
            <w:pPr>
              <w:jc w:val="center"/>
              <w:rPr>
                <w:b/>
                <w:bCs/>
                <w:sz w:val="36"/>
                <w:szCs w:val="36"/>
              </w:rPr>
            </w:pPr>
            <w:r w:rsidRPr="00DB6731">
              <w:rPr>
                <w:b/>
                <w:bCs/>
                <w:sz w:val="36"/>
                <w:szCs w:val="36"/>
              </w:rPr>
              <w:t>System Roles</w:t>
            </w:r>
          </w:p>
        </w:tc>
      </w:tr>
      <w:tr w:rsidR="00845CC0" w14:paraId="010A78CF" w14:textId="77777777" w:rsidTr="007C05D7">
        <w:trPr>
          <w:trHeight w:val="660"/>
        </w:trPr>
        <w:tc>
          <w:tcPr>
            <w:tcW w:w="1335" w:type="dxa"/>
            <w:vMerge/>
          </w:tcPr>
          <w:p w14:paraId="4A4A166D" w14:textId="77777777" w:rsidR="00845CC0" w:rsidRPr="007827E7" w:rsidRDefault="00845CC0" w:rsidP="007C05D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40" w:type="dxa"/>
          </w:tcPr>
          <w:p w14:paraId="174B1E61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Human</w:t>
            </w:r>
          </w:p>
        </w:tc>
        <w:tc>
          <w:tcPr>
            <w:tcW w:w="1440" w:type="dxa"/>
          </w:tcPr>
          <w:p w14:paraId="37D92D5B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Non-Comp</w:t>
            </w:r>
          </w:p>
          <w:p w14:paraId="21ADC5CA" w14:textId="77777777" w:rsidR="00845CC0" w:rsidRDefault="00845CC0" w:rsidP="007C05D7">
            <w:pPr>
              <w:jc w:val="center"/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440" w:type="dxa"/>
          </w:tcPr>
          <w:p w14:paraId="2289A609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Computing</w:t>
            </w:r>
          </w:p>
          <w:p w14:paraId="15B35DF8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Hardware</w:t>
            </w:r>
          </w:p>
        </w:tc>
        <w:tc>
          <w:tcPr>
            <w:tcW w:w="1350" w:type="dxa"/>
          </w:tcPr>
          <w:p w14:paraId="1D28BD80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Software</w:t>
            </w:r>
          </w:p>
        </w:tc>
        <w:tc>
          <w:tcPr>
            <w:tcW w:w="1440" w:type="dxa"/>
          </w:tcPr>
          <w:p w14:paraId="3EFA9923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Database</w:t>
            </w:r>
          </w:p>
        </w:tc>
        <w:tc>
          <w:tcPr>
            <w:tcW w:w="1440" w:type="dxa"/>
          </w:tcPr>
          <w:p w14:paraId="2ED1B20D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Network &amp;</w:t>
            </w:r>
          </w:p>
          <w:p w14:paraId="3DA86A80" w14:textId="77777777" w:rsidR="00845CC0" w:rsidRPr="003927A0" w:rsidRDefault="00845CC0" w:rsidP="007C05D7">
            <w:pPr>
              <w:jc w:val="center"/>
              <w:rPr>
                <w:b/>
                <w:bCs/>
              </w:rPr>
            </w:pPr>
            <w:r w:rsidRPr="003927A0">
              <w:rPr>
                <w:b/>
                <w:bCs/>
              </w:rPr>
              <w:t>Commination</w:t>
            </w:r>
          </w:p>
        </w:tc>
      </w:tr>
      <w:tr w:rsidR="00845CC0" w14:paraId="430491AE" w14:textId="77777777" w:rsidTr="007C05D7">
        <w:trPr>
          <w:trHeight w:val="7352"/>
        </w:trPr>
        <w:tc>
          <w:tcPr>
            <w:tcW w:w="1335" w:type="dxa"/>
            <w:vAlign w:val="center"/>
          </w:tcPr>
          <w:p w14:paraId="09C95B8B" w14:textId="77777777" w:rsidR="00845CC0" w:rsidRDefault="00845CC0" w:rsidP="007C05D7">
            <w:r>
              <w:t>Prepare question paper, time and venue</w:t>
            </w:r>
          </w:p>
          <w:p w14:paraId="0CC99BC6" w14:textId="77777777" w:rsidR="00845CC0" w:rsidRPr="00AC3A46" w:rsidRDefault="00845CC0" w:rsidP="007C05D7"/>
          <w:p w14:paraId="2D69A35B" w14:textId="77777777" w:rsidR="00845CC0" w:rsidRPr="00AC3A46" w:rsidRDefault="00845CC0" w:rsidP="007C05D7"/>
          <w:p w14:paraId="48ACA087" w14:textId="77777777" w:rsidR="00845CC0" w:rsidRDefault="00845CC0" w:rsidP="007C05D7"/>
          <w:p w14:paraId="219741A9" w14:textId="77777777" w:rsidR="00845CC0" w:rsidRDefault="00845CC0" w:rsidP="007C05D7"/>
          <w:p w14:paraId="42BEADB0" w14:textId="77777777" w:rsidR="00845CC0" w:rsidRDefault="00845CC0" w:rsidP="007C05D7"/>
          <w:p w14:paraId="281A02BE" w14:textId="77777777" w:rsidR="00845CC0" w:rsidRPr="00AC3A46" w:rsidRDefault="00845CC0" w:rsidP="007C05D7">
            <w:pPr>
              <w:jc w:val="center"/>
            </w:pPr>
          </w:p>
        </w:tc>
        <w:tc>
          <w:tcPr>
            <w:tcW w:w="1540" w:type="dxa"/>
          </w:tcPr>
          <w:p w14:paraId="08E809A5" w14:textId="77777777" w:rsidR="00845CC0" w:rsidRPr="00DF09FB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Instructors</w:t>
            </w:r>
          </w:p>
          <w:p w14:paraId="48C6B185" w14:textId="77777777" w:rsidR="00845CC0" w:rsidRDefault="00845CC0" w:rsidP="007C05D7"/>
          <w:p w14:paraId="09950619" w14:textId="77777777" w:rsidR="00845CC0" w:rsidRDefault="00845CC0" w:rsidP="007C05D7">
            <w:r>
              <w:t>1) Prepare question for the students</w:t>
            </w:r>
          </w:p>
          <w:p w14:paraId="3517AB33" w14:textId="77777777" w:rsidR="00845CC0" w:rsidRDefault="00845CC0" w:rsidP="007C05D7"/>
          <w:p w14:paraId="680F8D41" w14:textId="77777777" w:rsidR="00845CC0" w:rsidRDefault="00845CC0" w:rsidP="007C05D7">
            <w:r>
              <w:t>2) Give a particular time and date for the exam</w:t>
            </w:r>
          </w:p>
          <w:p w14:paraId="37AAECA0" w14:textId="77777777" w:rsidR="00845CC0" w:rsidRDefault="00845CC0" w:rsidP="007C05D7"/>
          <w:p w14:paraId="33449330" w14:textId="77777777" w:rsidR="00845CC0" w:rsidRDefault="00845CC0" w:rsidP="007C05D7">
            <w:r>
              <w:t>3) Mange a classroom with chairs for all students</w:t>
            </w:r>
          </w:p>
          <w:p w14:paraId="68CF62D7" w14:textId="77777777" w:rsidR="00845CC0" w:rsidRDefault="00845CC0" w:rsidP="007C05D7"/>
          <w:p w14:paraId="770FBA1A" w14:textId="77777777" w:rsidR="00845CC0" w:rsidRDefault="00845CC0" w:rsidP="007C05D7">
            <w:r>
              <w:t xml:space="preserve">4) Prepare SODs and invigilators </w:t>
            </w:r>
          </w:p>
          <w:p w14:paraId="31637C25" w14:textId="77777777" w:rsidR="00845CC0" w:rsidRDefault="00845CC0" w:rsidP="007C05D7"/>
          <w:p w14:paraId="509E654B" w14:textId="77777777" w:rsidR="00845CC0" w:rsidRDefault="00845CC0" w:rsidP="007C05D7">
            <w:pPr>
              <w:rPr>
                <w:b/>
                <w:bCs/>
              </w:rPr>
            </w:pPr>
            <w:r w:rsidRPr="00DF09FB">
              <w:rPr>
                <w:b/>
                <w:bCs/>
              </w:rPr>
              <w:t>Students</w:t>
            </w:r>
          </w:p>
          <w:p w14:paraId="67A0BD85" w14:textId="77777777" w:rsidR="00845CC0" w:rsidRPr="00DF09FB" w:rsidRDefault="00845CC0" w:rsidP="007C05D7">
            <w:r>
              <w:t>1</w:t>
            </w:r>
            <w:r w:rsidRPr="00DF09FB">
              <w:t xml:space="preserve">) </w:t>
            </w:r>
            <w:r>
              <w:t>Attempt the examination</w:t>
            </w:r>
          </w:p>
        </w:tc>
        <w:tc>
          <w:tcPr>
            <w:tcW w:w="1440" w:type="dxa"/>
          </w:tcPr>
          <w:p w14:paraId="1C9377E7" w14:textId="77777777" w:rsidR="00845CC0" w:rsidRDefault="00845CC0" w:rsidP="007C05D7">
            <w:pPr>
              <w:rPr>
                <w:b/>
                <w:bCs/>
              </w:rPr>
            </w:pPr>
            <w:r w:rsidRPr="00FB3B7C">
              <w:rPr>
                <w:b/>
                <w:bCs/>
              </w:rPr>
              <w:t xml:space="preserve">Stationery  </w:t>
            </w:r>
          </w:p>
          <w:p w14:paraId="606B9190" w14:textId="77777777" w:rsidR="00845CC0" w:rsidRDefault="00845CC0" w:rsidP="007C05D7"/>
          <w:p w14:paraId="19BC2771" w14:textId="77777777" w:rsidR="00845CC0" w:rsidRDefault="00845CC0" w:rsidP="007C05D7">
            <w:r>
              <w:t>1) Pen and paper for attempting the exam.</w:t>
            </w:r>
          </w:p>
          <w:p w14:paraId="6241E3A1" w14:textId="77777777" w:rsidR="00845CC0" w:rsidRDefault="00845CC0" w:rsidP="007C05D7"/>
          <w:p w14:paraId="14C67F91" w14:textId="77777777" w:rsidR="00845CC0" w:rsidRDefault="00845CC0" w:rsidP="007C05D7">
            <w:r>
              <w:t>2) Compass, ruler and other stationery for drawing diagrams</w:t>
            </w:r>
          </w:p>
          <w:p w14:paraId="1E189C9E" w14:textId="77777777" w:rsidR="00845CC0" w:rsidRDefault="00845CC0" w:rsidP="007C05D7"/>
          <w:p w14:paraId="313D230E" w14:textId="77777777" w:rsidR="00845CC0" w:rsidRDefault="00845CC0" w:rsidP="007C05D7">
            <w:pPr>
              <w:rPr>
                <w:b/>
                <w:bCs/>
              </w:rPr>
            </w:pPr>
            <w:r w:rsidRPr="00FB3B7C">
              <w:rPr>
                <w:b/>
                <w:bCs/>
              </w:rPr>
              <w:t>Classroom</w:t>
            </w:r>
          </w:p>
          <w:p w14:paraId="117698C5" w14:textId="77777777" w:rsidR="00845CC0" w:rsidRDefault="00845CC0" w:rsidP="007C05D7">
            <w:r>
              <w:t>1) A space for conducting the exams</w:t>
            </w:r>
          </w:p>
          <w:p w14:paraId="0DCF7863" w14:textId="77777777" w:rsidR="00845CC0" w:rsidRDefault="00845CC0" w:rsidP="007C05D7"/>
          <w:p w14:paraId="6B4A37FE" w14:textId="77777777" w:rsidR="00845CC0" w:rsidRDefault="00845CC0" w:rsidP="007C05D7">
            <w:pPr>
              <w:rPr>
                <w:b/>
                <w:bCs/>
              </w:rPr>
            </w:pPr>
            <w:r w:rsidRPr="00292A40">
              <w:rPr>
                <w:b/>
                <w:bCs/>
              </w:rPr>
              <w:t xml:space="preserve">Stapler </w:t>
            </w:r>
          </w:p>
          <w:p w14:paraId="1952F6CC" w14:textId="77777777" w:rsidR="00845CC0" w:rsidRPr="00292A40" w:rsidRDefault="00845CC0" w:rsidP="007C05D7">
            <w:r>
              <w:t>1)  For attaching all the extra paper, rough work and answers</w:t>
            </w:r>
          </w:p>
        </w:tc>
        <w:tc>
          <w:tcPr>
            <w:tcW w:w="1440" w:type="dxa"/>
          </w:tcPr>
          <w:p w14:paraId="1ED2BCC3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Computer/</w:t>
            </w:r>
          </w:p>
          <w:p w14:paraId="15A057B7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Laptop</w:t>
            </w:r>
          </w:p>
          <w:p w14:paraId="4351B6E9" w14:textId="77777777" w:rsidR="00845CC0" w:rsidRDefault="00845CC0" w:rsidP="007C05D7">
            <w:pPr>
              <w:rPr>
                <w:b/>
                <w:bCs/>
              </w:rPr>
            </w:pPr>
          </w:p>
          <w:p w14:paraId="30E2E1A9" w14:textId="77777777" w:rsidR="00845CC0" w:rsidRDefault="00845CC0" w:rsidP="007C05D7">
            <w:r w:rsidRPr="00A75C48">
              <w:t xml:space="preserve">1) </w:t>
            </w:r>
            <w:r>
              <w:t>Some courses require a computer for coding or open book exam.</w:t>
            </w:r>
          </w:p>
          <w:p w14:paraId="0AF7E225" w14:textId="77777777" w:rsidR="00845CC0" w:rsidRDefault="00845CC0" w:rsidP="007C05D7"/>
          <w:p w14:paraId="62AB5F6F" w14:textId="77777777" w:rsidR="00845CC0" w:rsidRDefault="00845CC0" w:rsidP="007C05D7">
            <w:pPr>
              <w:rPr>
                <w:b/>
                <w:bCs/>
              </w:rPr>
            </w:pPr>
            <w:r w:rsidRPr="00A75C48">
              <w:rPr>
                <w:b/>
                <w:bCs/>
              </w:rPr>
              <w:t>Calculators</w:t>
            </w:r>
          </w:p>
          <w:p w14:paraId="637915CA" w14:textId="77777777" w:rsidR="00845CC0" w:rsidRDefault="00845CC0" w:rsidP="007C05D7">
            <w:r w:rsidRPr="00A75C48">
              <w:t xml:space="preserve">1)  </w:t>
            </w:r>
            <w:r>
              <w:t>Some exams require the use of calculators</w:t>
            </w:r>
          </w:p>
          <w:p w14:paraId="3745D8E0" w14:textId="77777777" w:rsidR="00845CC0" w:rsidRDefault="00845CC0" w:rsidP="007C05D7">
            <w:pPr>
              <w:rPr>
                <w:b/>
                <w:bCs/>
              </w:rPr>
            </w:pPr>
          </w:p>
          <w:p w14:paraId="0D9DD1D6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Printers &amp; photocopy machine</w:t>
            </w:r>
          </w:p>
          <w:p w14:paraId="7A87A4A7" w14:textId="77777777" w:rsidR="00845CC0" w:rsidRPr="00A75C48" w:rsidRDefault="00845CC0" w:rsidP="007C05D7">
            <w:pPr>
              <w:rPr>
                <w:b/>
                <w:bCs/>
              </w:rPr>
            </w:pPr>
            <w:r>
              <w:t>1) Instructors use it for printing question papers</w:t>
            </w:r>
          </w:p>
          <w:p w14:paraId="40C4976D" w14:textId="77777777" w:rsidR="00845CC0" w:rsidRDefault="00845CC0" w:rsidP="007C05D7">
            <w:pPr>
              <w:rPr>
                <w:b/>
                <w:bCs/>
              </w:rPr>
            </w:pPr>
          </w:p>
          <w:p w14:paraId="50F1F4B5" w14:textId="77777777" w:rsidR="00845CC0" w:rsidRPr="00292A40" w:rsidRDefault="00845CC0" w:rsidP="007C05D7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14:paraId="6D45A1DD" w14:textId="77777777" w:rsidR="00845CC0" w:rsidRPr="00FA5736" w:rsidRDefault="00845CC0" w:rsidP="007C05D7">
            <w:pPr>
              <w:rPr>
                <w:b/>
                <w:bCs/>
              </w:rPr>
            </w:pPr>
            <w:r w:rsidRPr="00FA5736">
              <w:rPr>
                <w:b/>
                <w:bCs/>
              </w:rPr>
              <w:t xml:space="preserve">Microsoft Word </w:t>
            </w:r>
          </w:p>
          <w:p w14:paraId="235F7A85" w14:textId="77777777" w:rsidR="00845CC0" w:rsidRDefault="00845CC0" w:rsidP="007C05D7"/>
          <w:p w14:paraId="20EC1510" w14:textId="77777777" w:rsidR="00845CC0" w:rsidRDefault="00845CC0" w:rsidP="007C05D7">
            <w:r>
              <w:t>1) Typing the question and generating a printable pdf.</w:t>
            </w:r>
          </w:p>
          <w:p w14:paraId="1BF0CB00" w14:textId="77777777" w:rsidR="00845CC0" w:rsidRDefault="00845CC0" w:rsidP="007C05D7"/>
          <w:p w14:paraId="7FA87DB6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Microsoft PowerPoint</w:t>
            </w:r>
          </w:p>
          <w:p w14:paraId="7DEBB097" w14:textId="77777777" w:rsidR="00845CC0" w:rsidRDefault="00845CC0" w:rsidP="007C05D7">
            <w:pPr>
              <w:rPr>
                <w:b/>
                <w:bCs/>
              </w:rPr>
            </w:pPr>
          </w:p>
          <w:p w14:paraId="55E28C43" w14:textId="77777777" w:rsidR="00845CC0" w:rsidRDefault="00845CC0" w:rsidP="007C05D7">
            <w:r>
              <w:t>1)  Used for giving lectures</w:t>
            </w:r>
          </w:p>
          <w:p w14:paraId="6F2BC678" w14:textId="77777777" w:rsidR="00845CC0" w:rsidRDefault="00845CC0" w:rsidP="007C05D7"/>
          <w:p w14:paraId="7D69EB84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Adobe Acrobat Reader</w:t>
            </w:r>
          </w:p>
          <w:p w14:paraId="637D25F4" w14:textId="77777777" w:rsidR="00845CC0" w:rsidRDefault="00845CC0" w:rsidP="007C05D7">
            <w:pPr>
              <w:rPr>
                <w:b/>
                <w:bCs/>
              </w:rPr>
            </w:pPr>
          </w:p>
          <w:p w14:paraId="5325FD59" w14:textId="77777777" w:rsidR="00845CC0" w:rsidRPr="00986189" w:rsidRDefault="00845CC0" w:rsidP="007C05D7">
            <w:r>
              <w:t>1) For viewing the question paper in pdf format</w:t>
            </w:r>
          </w:p>
          <w:p w14:paraId="737514E6" w14:textId="77777777" w:rsidR="00845CC0" w:rsidRDefault="00845CC0" w:rsidP="007C05D7">
            <w:pPr>
              <w:rPr>
                <w:b/>
                <w:bCs/>
              </w:rPr>
            </w:pPr>
          </w:p>
          <w:p w14:paraId="6DAFA606" w14:textId="77777777" w:rsidR="00845CC0" w:rsidRPr="00FA5736" w:rsidRDefault="00845CC0" w:rsidP="007C05D7"/>
        </w:tc>
        <w:tc>
          <w:tcPr>
            <w:tcW w:w="1440" w:type="dxa"/>
          </w:tcPr>
          <w:p w14:paraId="068138BB" w14:textId="77777777" w:rsidR="00845CC0" w:rsidRDefault="00845CC0" w:rsidP="007C05D7">
            <w:pPr>
              <w:rPr>
                <w:b/>
                <w:bCs/>
              </w:rPr>
            </w:pPr>
            <w:r w:rsidRPr="00FA5736">
              <w:rPr>
                <w:b/>
                <w:bCs/>
              </w:rPr>
              <w:t>Microsoft Excel</w:t>
            </w:r>
          </w:p>
          <w:p w14:paraId="266A1DD9" w14:textId="77777777" w:rsidR="00845CC0" w:rsidRDefault="00845CC0" w:rsidP="007C05D7">
            <w:pPr>
              <w:rPr>
                <w:b/>
                <w:bCs/>
              </w:rPr>
            </w:pPr>
          </w:p>
          <w:p w14:paraId="5007E559" w14:textId="77777777" w:rsidR="00845CC0" w:rsidRPr="00FA5736" w:rsidRDefault="00845CC0" w:rsidP="007C05D7">
            <w:r>
              <w:t>1) Used for storing exam marks and calculating final grade</w:t>
            </w:r>
          </w:p>
        </w:tc>
        <w:tc>
          <w:tcPr>
            <w:tcW w:w="1440" w:type="dxa"/>
          </w:tcPr>
          <w:p w14:paraId="59F6672A" w14:textId="77777777" w:rsidR="00845CC0" w:rsidRDefault="00845CC0" w:rsidP="007C05D7">
            <w:pPr>
              <w:rPr>
                <w:b/>
                <w:bCs/>
              </w:rPr>
            </w:pPr>
            <w:r>
              <w:rPr>
                <w:b/>
                <w:bCs/>
              </w:rPr>
              <w:t>Internet</w:t>
            </w:r>
          </w:p>
          <w:p w14:paraId="5CE09C4F" w14:textId="77777777" w:rsidR="00845CC0" w:rsidRDefault="00845CC0" w:rsidP="007C05D7">
            <w:pPr>
              <w:rPr>
                <w:b/>
                <w:bCs/>
              </w:rPr>
            </w:pPr>
          </w:p>
          <w:p w14:paraId="2FD96BAD" w14:textId="77777777" w:rsidR="00845CC0" w:rsidRPr="00DD3436" w:rsidRDefault="00845CC0" w:rsidP="007C05D7">
            <w:r>
              <w:t>1) Used by faculties to upload marls and grade to online excel sheets</w:t>
            </w:r>
          </w:p>
        </w:tc>
      </w:tr>
    </w:tbl>
    <w:p w14:paraId="1774D92F" w14:textId="77777777" w:rsidR="00845CC0" w:rsidRPr="008278F9" w:rsidRDefault="00845CC0" w:rsidP="008278F9">
      <w:pPr>
        <w:jc w:val="center"/>
        <w:rPr>
          <w:b/>
          <w:bCs/>
          <w:sz w:val="48"/>
          <w:szCs w:val="48"/>
        </w:rPr>
      </w:pPr>
    </w:p>
    <w:sectPr w:rsidR="00845CC0" w:rsidRPr="0082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4D"/>
    <w:rsid w:val="00106BBA"/>
    <w:rsid w:val="00583EFA"/>
    <w:rsid w:val="00584D97"/>
    <w:rsid w:val="008278F9"/>
    <w:rsid w:val="00845CC0"/>
    <w:rsid w:val="00892119"/>
    <w:rsid w:val="00984969"/>
    <w:rsid w:val="00E26E4D"/>
    <w:rsid w:val="00F1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0A2A"/>
  <w15:chartTrackingRefBased/>
  <w15:docId w15:val="{57D1A244-D2AC-450A-A8A7-E61141F9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rafidahsan97@hotmail.com</dc:creator>
  <cp:keywords/>
  <dc:description/>
  <cp:lastModifiedBy>rafidahsan97@hotmail.com</cp:lastModifiedBy>
  <cp:revision>8</cp:revision>
  <cp:lastPrinted>2021-03-26T11:08:00Z</cp:lastPrinted>
  <dcterms:created xsi:type="dcterms:W3CDTF">2021-03-25T14:01:00Z</dcterms:created>
  <dcterms:modified xsi:type="dcterms:W3CDTF">2021-03-27T12:13:00Z</dcterms:modified>
</cp:coreProperties>
</file>