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37" w:rsidRDefault="00171D44" w:rsidP="00171D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2015/09/18 14:32:42</w:t>
      </w:r>
    </w:p>
    <w:p w:rsidR="00171D44" w:rsidRDefault="00171D44" w:rsidP="00171D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Not really, it carried on counting.</w:t>
      </w:r>
    </w:p>
    <w:p w:rsidR="00171D44" w:rsidRDefault="00171D44" w:rsidP="00171D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2000/01/01 00:00:00 – the board lost power and thus all the data stored in RAM is lost.</w:t>
      </w:r>
    </w:p>
    <w:p w:rsidR="00171D44" w:rsidRDefault="00171D44" w:rsidP="00171D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The board continuously checked if its time matched the programs time and when they matched it told the program to display “Alarm went off”.</w:t>
      </w:r>
    </w:p>
    <w:p w:rsidR="00171D44" w:rsidRDefault="00171D44" w:rsidP="00171D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2 flashes a second (2 Hz) – one flash every minute, very accurate.</w:t>
      </w:r>
    </w:p>
    <w:p w:rsidR="00171D44" w:rsidRDefault="009D4320" w:rsidP="00171D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The second byte chances the most and is thus temperature.</w:t>
      </w:r>
    </w:p>
    <w:p w:rsidR="001C62C5" w:rsidRDefault="001C62C5" w:rsidP="00171D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Now I see that the first byte of the group of four must be the temperature as that changes the most. I cannot heat it up very </w:t>
      </w:r>
      <w:proofErr w:type="gramStart"/>
      <w:r>
        <w:rPr>
          <w:lang w:val="en-ZA"/>
        </w:rPr>
        <w:t>much,</w:t>
      </w:r>
      <w:proofErr w:type="gramEnd"/>
      <w:r>
        <w:rPr>
          <w:lang w:val="en-ZA"/>
        </w:rPr>
        <w:t xml:space="preserve"> the board is very efficient at drawing the heat away from the chip. The temperature did </w:t>
      </w:r>
      <w:proofErr w:type="gramStart"/>
      <w:r>
        <w:rPr>
          <w:lang w:val="en-ZA"/>
        </w:rPr>
        <w:t>change,</w:t>
      </w:r>
      <w:proofErr w:type="gramEnd"/>
      <w:r>
        <w:rPr>
          <w:lang w:val="en-ZA"/>
        </w:rPr>
        <w:t xml:space="preserve"> it increased by about 7 decrees.</w:t>
      </w:r>
    </w:p>
    <w:p w:rsidR="009D4320" w:rsidRDefault="001C62C5" w:rsidP="00171D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The voltage graph spikes quickly and remains more or less stable on a new level, the last four bytes of each group change and is thus the resistor value.</w:t>
      </w:r>
    </w:p>
    <w:p w:rsidR="001C62C5" w:rsidRDefault="001D34A9" w:rsidP="00171D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Max: 5B, Min: 00. The last byte of every group of four.</w:t>
      </w:r>
    </w:p>
    <w:p w:rsidR="001D34A9" w:rsidRDefault="001D34A9" w:rsidP="00171D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You cannot wake the board once you click the stop button and the time kept running.</w:t>
      </w:r>
    </w:p>
    <w:p w:rsidR="001D34A9" w:rsidRDefault="001D34A9" w:rsidP="00171D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To time things while using the lowest possible power,</w:t>
      </w:r>
    </w:p>
    <w:p w:rsidR="001D34A9" w:rsidRPr="00171D44" w:rsidRDefault="001D34A9" w:rsidP="00171D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31.981 </w:t>
      </w:r>
      <w:bookmarkStart w:id="0" w:name="_GoBack"/>
      <w:bookmarkEnd w:id="0"/>
      <w:r>
        <w:rPr>
          <w:lang w:val="en-ZA"/>
        </w:rPr>
        <w:t>MHz</w:t>
      </w:r>
    </w:p>
    <w:sectPr w:rsidR="001D34A9" w:rsidRPr="00171D4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36A" w:rsidRDefault="0070536A" w:rsidP="00171D44">
      <w:pPr>
        <w:spacing w:after="0" w:line="240" w:lineRule="auto"/>
      </w:pPr>
      <w:r>
        <w:separator/>
      </w:r>
    </w:p>
  </w:endnote>
  <w:endnote w:type="continuationSeparator" w:id="0">
    <w:p w:rsidR="0070536A" w:rsidRDefault="0070536A" w:rsidP="00171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36A" w:rsidRDefault="0070536A" w:rsidP="00171D44">
      <w:pPr>
        <w:spacing w:after="0" w:line="240" w:lineRule="auto"/>
      </w:pPr>
      <w:r>
        <w:separator/>
      </w:r>
    </w:p>
  </w:footnote>
  <w:footnote w:type="continuationSeparator" w:id="0">
    <w:p w:rsidR="0070536A" w:rsidRDefault="0070536A" w:rsidP="00171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D44" w:rsidRPr="00171D44" w:rsidRDefault="00171D44">
    <w:pPr>
      <w:pStyle w:val="Header"/>
      <w:rPr>
        <w:lang w:val="en-ZA"/>
      </w:rPr>
    </w:pPr>
    <w:r>
      <w:rPr>
        <w:lang w:val="en-ZA"/>
      </w:rPr>
      <w:t xml:space="preserve">Elan van </w:t>
    </w:r>
    <w:proofErr w:type="spellStart"/>
    <w:r>
      <w:rPr>
        <w:lang w:val="en-ZA"/>
      </w:rPr>
      <w:t>Biljon</w:t>
    </w:r>
    <w:proofErr w:type="spellEnd"/>
    <w:r>
      <w:rPr>
        <w:lang w:val="en-ZA"/>
      </w:rPr>
      <w:t xml:space="preserve"> – 18384439</w:t>
    </w:r>
    <w:r>
      <w:rPr>
        <w:lang w:val="en-ZA"/>
      </w:rPr>
      <w:tab/>
    </w:r>
    <w:r>
      <w:rPr>
        <w:lang w:val="en-ZA"/>
      </w:rPr>
      <w:tab/>
      <w:t>Computer Systems 245 – Practical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84366"/>
    <w:multiLevelType w:val="hybridMultilevel"/>
    <w:tmpl w:val="FB989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D44"/>
    <w:rsid w:val="00046080"/>
    <w:rsid w:val="00171D44"/>
    <w:rsid w:val="001C62C5"/>
    <w:rsid w:val="001D34A9"/>
    <w:rsid w:val="0070536A"/>
    <w:rsid w:val="008E6A6C"/>
    <w:rsid w:val="009D4320"/>
    <w:rsid w:val="009E3945"/>
    <w:rsid w:val="00A6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CC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CC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CC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62CC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2CC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94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3945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1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D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1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D44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71D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CC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CC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CC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62CC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2CC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94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3945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1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D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1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D44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71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Proline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 van Biljon</dc:creator>
  <cp:lastModifiedBy>Elan van Biljon</cp:lastModifiedBy>
  <cp:revision>2</cp:revision>
  <dcterms:created xsi:type="dcterms:W3CDTF">2015-09-16T19:42:00Z</dcterms:created>
  <dcterms:modified xsi:type="dcterms:W3CDTF">2015-09-16T20:08:00Z</dcterms:modified>
</cp:coreProperties>
</file>