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61338" w14:textId="77777777" w:rsidR="00FE313B" w:rsidRPr="00FE313B" w:rsidRDefault="00FE313B" w:rsidP="00FE313B">
      <w:pPr>
        <w:rPr>
          <w:b/>
          <w:bCs/>
        </w:rPr>
      </w:pPr>
      <w:r w:rsidRPr="00FE313B">
        <w:rPr>
          <w:b/>
          <w:bCs/>
        </w:rPr>
        <w:t>1. 文件状态与基本提交</w:t>
      </w:r>
    </w:p>
    <w:p w14:paraId="0F3C1287" w14:textId="77777777" w:rsidR="00FE313B" w:rsidRPr="00FE313B" w:rsidRDefault="00FE313B" w:rsidP="00FE313B">
      <w:pPr>
        <w:numPr>
          <w:ilvl w:val="0"/>
          <w:numId w:val="1"/>
        </w:numPr>
      </w:pPr>
      <w:r w:rsidRPr="00FE313B">
        <w:rPr>
          <w:b/>
          <w:bCs/>
        </w:rPr>
        <w:t>三种状态</w:t>
      </w:r>
      <w:r w:rsidRPr="00FE313B">
        <w:t>：文件在 Git 中分为未跟踪 (Untracked)、已修改 (Modified) 和已暂存 (Staged)。</w:t>
      </w:r>
    </w:p>
    <w:p w14:paraId="0E9F8DF4" w14:textId="77777777" w:rsidR="00FE313B" w:rsidRPr="00FE313B" w:rsidRDefault="00FE313B" w:rsidP="00FE313B">
      <w:pPr>
        <w:numPr>
          <w:ilvl w:val="0"/>
          <w:numId w:val="1"/>
        </w:numPr>
      </w:pPr>
      <w:r w:rsidRPr="00FE313B">
        <w:rPr>
          <w:b/>
          <w:bCs/>
        </w:rPr>
        <w:t>一键提交</w:t>
      </w:r>
      <w:r w:rsidRPr="00FE313B">
        <w:t>：使用 git add . 可以将所有类型的改动一次性加入暂存区，随后通过 git commit 保存快照。</w:t>
      </w:r>
    </w:p>
    <w:p w14:paraId="1A157301" w14:textId="77777777" w:rsidR="00FE313B" w:rsidRPr="00FE313B" w:rsidRDefault="00FE313B" w:rsidP="00FE313B">
      <w:pPr>
        <w:rPr>
          <w:b/>
          <w:bCs/>
        </w:rPr>
      </w:pPr>
      <w:r w:rsidRPr="00FE313B">
        <w:rPr>
          <w:b/>
          <w:bCs/>
        </w:rPr>
        <w:t>2. 多人协作的标准流程</w:t>
      </w:r>
    </w:p>
    <w:p w14:paraId="43E9AB08" w14:textId="77777777" w:rsidR="00FE313B" w:rsidRPr="00FE313B" w:rsidRDefault="00FE313B" w:rsidP="00FE313B">
      <w:pPr>
        <w:numPr>
          <w:ilvl w:val="0"/>
          <w:numId w:val="2"/>
        </w:numPr>
      </w:pPr>
      <w:r w:rsidRPr="00FE313B">
        <w:rPr>
          <w:b/>
          <w:bCs/>
        </w:rPr>
        <w:t>核心顺序</w:t>
      </w:r>
      <w:r w:rsidRPr="00FE313B">
        <w:t>：遵循“一加（add）、二提（commit）、三拉取（pull）、四看冲突、五推送（push）”的原则。</w:t>
      </w:r>
    </w:p>
    <w:p w14:paraId="76531830" w14:textId="77777777" w:rsidR="00FE313B" w:rsidRPr="00FE313B" w:rsidRDefault="00FE313B" w:rsidP="00FE313B">
      <w:pPr>
        <w:numPr>
          <w:ilvl w:val="0"/>
          <w:numId w:val="2"/>
        </w:numPr>
      </w:pPr>
      <w:r w:rsidRPr="00FE313B">
        <w:rPr>
          <w:b/>
          <w:bCs/>
        </w:rPr>
        <w:t>先提交再拉取的原因</w:t>
      </w:r>
      <w:r w:rsidRPr="00FE313B">
        <w:t>：提前提交可以为本地代码建立“安全点”，即使拉取后发生复杂的代码合并或搞乱了工作区，也能通过 ID 随时找回原始状态。</w:t>
      </w:r>
    </w:p>
    <w:p w14:paraId="6CD3D1CF" w14:textId="77777777" w:rsidR="00FE313B" w:rsidRPr="00FE313B" w:rsidRDefault="00FE313B" w:rsidP="00FE313B">
      <w:pPr>
        <w:rPr>
          <w:b/>
          <w:bCs/>
        </w:rPr>
      </w:pPr>
      <w:r w:rsidRPr="00FE313B">
        <w:rPr>
          <w:b/>
          <w:bCs/>
        </w:rPr>
        <w:t>3. git reset 的深度理解</w:t>
      </w:r>
    </w:p>
    <w:p w14:paraId="1524F374" w14:textId="77777777" w:rsidR="00FE313B" w:rsidRPr="00FE313B" w:rsidRDefault="00FE313B" w:rsidP="00FE313B">
      <w:pPr>
        <w:numPr>
          <w:ilvl w:val="0"/>
          <w:numId w:val="3"/>
        </w:numPr>
      </w:pPr>
      <w:r w:rsidRPr="00FE313B">
        <w:rPr>
          <w:b/>
          <w:bCs/>
        </w:rPr>
        <w:t>模式区别</w:t>
      </w:r>
      <w:r w:rsidRPr="00FE313B">
        <w:t>：</w:t>
      </w:r>
    </w:p>
    <w:p w14:paraId="459C695B" w14:textId="77777777" w:rsidR="00FE313B" w:rsidRPr="00FE313B" w:rsidRDefault="00FE313B" w:rsidP="00FE313B">
      <w:pPr>
        <w:numPr>
          <w:ilvl w:val="1"/>
          <w:numId w:val="3"/>
        </w:numPr>
      </w:pPr>
      <w:r w:rsidRPr="00FE313B">
        <w:t>--mixed (默认)：撤销提交，保留代码改动到工作区。</w:t>
      </w:r>
    </w:p>
    <w:p w14:paraId="1C829516" w14:textId="77777777" w:rsidR="00FE313B" w:rsidRPr="00FE313B" w:rsidRDefault="00FE313B" w:rsidP="00FE313B">
      <w:pPr>
        <w:numPr>
          <w:ilvl w:val="1"/>
          <w:numId w:val="3"/>
        </w:numPr>
      </w:pPr>
      <w:r w:rsidRPr="00FE313B">
        <w:t>--hard：彻底撤销，工作区会强行恢复到指定版本，包括删除 pull 下来的远程代码。</w:t>
      </w:r>
    </w:p>
    <w:p w14:paraId="589E3C57" w14:textId="77777777" w:rsidR="00FE313B" w:rsidRPr="00FE313B" w:rsidRDefault="00FE313B" w:rsidP="00FE313B">
      <w:pPr>
        <w:numPr>
          <w:ilvl w:val="0"/>
          <w:numId w:val="3"/>
        </w:numPr>
      </w:pPr>
      <w:r w:rsidRPr="00FE313B">
        <w:rPr>
          <w:b/>
          <w:bCs/>
        </w:rPr>
        <w:t>撤销逻辑</w:t>
      </w:r>
      <w:r w:rsidRPr="00FE313B">
        <w:t>：</w:t>
      </w:r>
    </w:p>
    <w:p w14:paraId="497DBD28" w14:textId="77777777" w:rsidR="00FE313B" w:rsidRPr="00FE313B" w:rsidRDefault="00FE313B" w:rsidP="00FE313B">
      <w:pPr>
        <w:numPr>
          <w:ilvl w:val="1"/>
          <w:numId w:val="3"/>
        </w:numPr>
      </w:pPr>
      <w:r w:rsidRPr="00FE313B">
        <w:t>git reset 的本质是移动指针。</w:t>
      </w:r>
    </w:p>
    <w:p w14:paraId="77CE826B" w14:textId="77777777" w:rsidR="00FE313B" w:rsidRPr="00FE313B" w:rsidRDefault="00FE313B" w:rsidP="00FE313B">
      <w:pPr>
        <w:numPr>
          <w:ilvl w:val="1"/>
          <w:numId w:val="3"/>
        </w:numPr>
      </w:pPr>
      <w:r w:rsidRPr="00FE313B">
        <w:t>执行 git reset [当前ID] 会因为原地踏步而无效。</w:t>
      </w:r>
    </w:p>
    <w:p w14:paraId="486E295F" w14:textId="77777777" w:rsidR="00FE313B" w:rsidRPr="00FE313B" w:rsidRDefault="00FE313B" w:rsidP="00FE313B">
      <w:pPr>
        <w:numPr>
          <w:ilvl w:val="1"/>
          <w:numId w:val="3"/>
        </w:numPr>
      </w:pPr>
      <w:r w:rsidRPr="00FE313B">
        <w:t>撤销最新一次提交需指向其父节点，常用 git reset HEAD~1。</w:t>
      </w:r>
    </w:p>
    <w:p w14:paraId="45360DEF" w14:textId="77777777" w:rsidR="00FE313B" w:rsidRPr="00FE313B" w:rsidRDefault="00FE313B" w:rsidP="00FE313B">
      <w:pPr>
        <w:rPr>
          <w:b/>
          <w:bCs/>
        </w:rPr>
      </w:pPr>
      <w:r w:rsidRPr="00FE313B">
        <w:rPr>
          <w:b/>
          <w:bCs/>
        </w:rPr>
        <w:t>4. 状态确认与“后悔药”</w:t>
      </w:r>
    </w:p>
    <w:p w14:paraId="45C15D4B" w14:textId="77777777" w:rsidR="00FE313B" w:rsidRPr="00FE313B" w:rsidRDefault="00FE313B" w:rsidP="00FE313B">
      <w:pPr>
        <w:numPr>
          <w:ilvl w:val="0"/>
          <w:numId w:val="4"/>
        </w:numPr>
      </w:pPr>
      <w:r w:rsidRPr="00FE313B">
        <w:rPr>
          <w:b/>
          <w:bCs/>
        </w:rPr>
        <w:t>查看当前位置</w:t>
      </w:r>
      <w:r w:rsidRPr="00FE313B">
        <w:t>：通过 git log -1 或 git rev-parse HEAD 可以精准获取当前所在的 Commit ID。</w:t>
      </w:r>
    </w:p>
    <w:p w14:paraId="2624ED6D" w14:textId="77777777" w:rsidR="00FE313B" w:rsidRPr="00FE313B" w:rsidRDefault="00FE313B" w:rsidP="00FE313B">
      <w:pPr>
        <w:numPr>
          <w:ilvl w:val="0"/>
          <w:numId w:val="4"/>
        </w:numPr>
      </w:pPr>
      <w:r w:rsidRPr="00FE313B">
        <w:rPr>
          <w:b/>
          <w:bCs/>
        </w:rPr>
        <w:t>防止误删</w:t>
      </w:r>
      <w:r w:rsidRPr="00FE313B">
        <w:t xml:space="preserve">：即使执行了 --hard 重置，也可以通过 git </w:t>
      </w:r>
      <w:proofErr w:type="spellStart"/>
      <w:r w:rsidRPr="00FE313B">
        <w:t>reflog</w:t>
      </w:r>
      <w:proofErr w:type="spellEnd"/>
      <w:r w:rsidRPr="00FE313B">
        <w:t xml:space="preserve"> 找到操作记录并再次“穿越”回来。</w:t>
      </w:r>
    </w:p>
    <w:p w14:paraId="04C3E00D" w14:textId="7095D1E4" w:rsidR="00B83371" w:rsidRDefault="00B83371">
      <w:pPr>
        <w:widowControl/>
        <w:jc w:val="left"/>
      </w:pP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356"/>
        <w:gridCol w:w="3181"/>
      </w:tblGrid>
      <w:tr w:rsidR="00B83371" w:rsidRPr="00B83371" w14:paraId="2EFAE7A8" w14:textId="77777777" w:rsidTr="00B833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CED20" w14:textId="77777777" w:rsidR="00B83371" w:rsidRPr="00B83371" w:rsidRDefault="00B83371" w:rsidP="00B83371">
            <w:r w:rsidRPr="00B83371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1C3B6" w14:textId="77777777" w:rsidR="00B83371" w:rsidRPr="00B83371" w:rsidRDefault="00B83371" w:rsidP="00B83371">
            <w:r w:rsidRPr="00B83371">
              <w:rPr>
                <w:b/>
                <w:bCs/>
              </w:rPr>
              <w:t>核心知识点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DE3D9" w14:textId="77777777" w:rsidR="00B83371" w:rsidRPr="00B83371" w:rsidRDefault="00B83371" w:rsidP="00B83371">
            <w:r w:rsidRPr="00B83371">
              <w:rPr>
                <w:b/>
                <w:bCs/>
              </w:rPr>
              <w:t>关键命令</w:t>
            </w:r>
          </w:p>
        </w:tc>
      </w:tr>
      <w:tr w:rsidR="00B83371" w:rsidRPr="00B83371" w14:paraId="495EDCAE" w14:textId="77777777" w:rsidTr="00B83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5DA1E" w14:textId="77777777" w:rsidR="00B83371" w:rsidRPr="00B83371" w:rsidRDefault="00B83371" w:rsidP="00B83371">
            <w:r w:rsidRPr="00B83371">
              <w:rPr>
                <w:b/>
                <w:bCs/>
              </w:rPr>
              <w:t>基础提交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D92AF" w14:textId="77777777" w:rsidR="00B83371" w:rsidRPr="00B83371" w:rsidRDefault="00B83371" w:rsidP="00B83371">
            <w:r w:rsidRPr="00B83371">
              <w:t>理解 Staged（绿）、Modified（红）、Untracked（红）的区别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F89F" w14:textId="77777777" w:rsidR="00B83371" w:rsidRPr="00B83371" w:rsidRDefault="00B83371" w:rsidP="00B83371">
            <w:r w:rsidRPr="00B83371">
              <w:t>git add . / git commit</w:t>
            </w:r>
          </w:p>
        </w:tc>
      </w:tr>
      <w:tr w:rsidR="00B83371" w:rsidRPr="00B83371" w14:paraId="15440548" w14:textId="77777777" w:rsidTr="00B83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4CEDC" w14:textId="77777777" w:rsidR="00B83371" w:rsidRPr="00B83371" w:rsidRDefault="00B83371" w:rsidP="00B83371">
            <w:r w:rsidRPr="00B83371">
              <w:rPr>
                <w:b/>
                <w:bCs/>
              </w:rPr>
              <w:t>版本撤销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AAFD" w14:textId="77777777" w:rsidR="00B83371" w:rsidRPr="00B83371" w:rsidRDefault="00B83371" w:rsidP="00B83371">
            <w:r w:rsidRPr="00B83371">
              <w:t>必须指向父节点（HEAD~1）才能有效回退，否则原地踏步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C4FF3" w14:textId="77777777" w:rsidR="00B83371" w:rsidRPr="00B83371" w:rsidRDefault="00B83371" w:rsidP="00B83371">
            <w:r w:rsidRPr="00B83371">
              <w:t>git reset --hard HEAD~1</w:t>
            </w:r>
          </w:p>
        </w:tc>
      </w:tr>
      <w:tr w:rsidR="00B83371" w:rsidRPr="00B83371" w14:paraId="7CC2E0AB" w14:textId="77777777" w:rsidTr="00B83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5320" w14:textId="77777777" w:rsidR="00B83371" w:rsidRPr="00B83371" w:rsidRDefault="00B83371" w:rsidP="00B83371">
            <w:r w:rsidRPr="00B83371">
              <w:rPr>
                <w:b/>
                <w:bCs/>
              </w:rPr>
              <w:t>远程迁移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0E6C4" w14:textId="77777777" w:rsidR="00B83371" w:rsidRPr="00B83371" w:rsidRDefault="00B83371" w:rsidP="00B83371">
            <w:r w:rsidRPr="00B83371">
              <w:t>修正 remote set-</w:t>
            </w:r>
            <w:proofErr w:type="spellStart"/>
            <w:r w:rsidRPr="00B83371">
              <w:t>url</w:t>
            </w:r>
            <w:proofErr w:type="spellEnd"/>
            <w:r w:rsidRPr="00B83371">
              <w:t xml:space="preserve"> 格式并搬家到 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1B5A8" w14:textId="77777777" w:rsidR="00B83371" w:rsidRPr="00B83371" w:rsidRDefault="00B83371" w:rsidP="00B83371">
            <w:r w:rsidRPr="00B83371">
              <w:t>git remote set-</w:t>
            </w:r>
            <w:proofErr w:type="spellStart"/>
            <w:r w:rsidRPr="00B83371">
              <w:t>url</w:t>
            </w:r>
            <w:proofErr w:type="spellEnd"/>
            <w:r w:rsidRPr="00B83371">
              <w:t xml:space="preserve"> origin &lt;URL&gt;</w:t>
            </w:r>
          </w:p>
        </w:tc>
      </w:tr>
      <w:tr w:rsidR="00B83371" w:rsidRPr="00B83371" w14:paraId="2D6115C9" w14:textId="77777777" w:rsidTr="00B83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1FCE0" w14:textId="77777777" w:rsidR="00B83371" w:rsidRPr="00B83371" w:rsidRDefault="00B83371" w:rsidP="00B83371">
            <w:r w:rsidRPr="00B83371">
              <w:rPr>
                <w:b/>
                <w:bCs/>
              </w:rPr>
              <w:t>权限攻克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F07DA" w14:textId="77777777" w:rsidR="00B83371" w:rsidRPr="00B83371" w:rsidRDefault="00B83371" w:rsidP="00B83371">
            <w:r w:rsidRPr="00B83371">
              <w:t xml:space="preserve">GitHub 弃用密码，需使用 </w:t>
            </w:r>
            <w:r w:rsidRPr="00B83371">
              <w:rPr>
                <w:b/>
                <w:bCs/>
              </w:rPr>
              <w:t>Classic Token</w:t>
            </w:r>
            <w:r w:rsidRPr="00B83371">
              <w:t xml:space="preserve"> 并勾选 repo 权限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CEDF1" w14:textId="77777777" w:rsidR="00B83371" w:rsidRPr="00B83371" w:rsidRDefault="00B83371" w:rsidP="00B83371">
            <w:r w:rsidRPr="00B83371">
              <w:t>git push 时使用 Token</w:t>
            </w:r>
          </w:p>
        </w:tc>
      </w:tr>
      <w:tr w:rsidR="00B83371" w:rsidRPr="00B83371" w14:paraId="35E78A5F" w14:textId="77777777" w:rsidTr="00B83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D94B1" w14:textId="77777777" w:rsidR="00B83371" w:rsidRPr="00B83371" w:rsidRDefault="00B83371" w:rsidP="00B83371">
            <w:r w:rsidRPr="00B83371">
              <w:rPr>
                <w:b/>
                <w:bCs/>
              </w:rPr>
              <w:t>协作流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E0784" w14:textId="77777777" w:rsidR="00B83371" w:rsidRPr="00B83371" w:rsidRDefault="00B83371" w:rsidP="00B83371">
            <w:r w:rsidRPr="00B83371">
              <w:rPr>
                <w:b/>
                <w:bCs/>
              </w:rPr>
              <w:t>Feature Branch</w:t>
            </w:r>
            <w:r w:rsidRPr="00B83371">
              <w:t xml:space="preserve"> 模式：先拉取、再合并、后推送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33C28" w14:textId="77777777" w:rsidR="00B83371" w:rsidRPr="00B83371" w:rsidRDefault="00B83371" w:rsidP="00B83371">
            <w:r w:rsidRPr="00B83371">
              <w:t>git pull -&gt; git push</w:t>
            </w:r>
          </w:p>
        </w:tc>
      </w:tr>
      <w:tr w:rsidR="00B83371" w:rsidRPr="00B83371" w14:paraId="7CEFCC36" w14:textId="77777777" w:rsidTr="00B833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42F10" w14:textId="77777777" w:rsidR="00B83371" w:rsidRPr="00B83371" w:rsidRDefault="00B83371" w:rsidP="00B83371">
            <w:r w:rsidRPr="00B83371">
              <w:rPr>
                <w:b/>
                <w:bCs/>
              </w:rPr>
              <w:t>分支同步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E3668" w14:textId="77777777" w:rsidR="00B83371" w:rsidRPr="00B83371" w:rsidRDefault="00B83371" w:rsidP="00B83371">
            <w:r w:rsidRPr="00B83371">
              <w:t>远程删除库后，本地需手动修剪缓存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E6052" w14:textId="61E539E6" w:rsidR="00B83371" w:rsidRDefault="00B83371" w:rsidP="00B83371">
            <w:r w:rsidRPr="00B83371">
              <w:t xml:space="preserve">git fetch </w:t>
            </w:r>
            <w:r>
              <w:t>–</w:t>
            </w:r>
            <w:r w:rsidRPr="00B83371">
              <w:t>prune</w:t>
            </w:r>
          </w:p>
          <w:p w14:paraId="2283378E" w14:textId="77777777" w:rsidR="00B83371" w:rsidRDefault="00B83371" w:rsidP="00B83371">
            <w:pPr>
              <w:rPr>
                <w:rStyle w:val="hljs-comment"/>
              </w:rPr>
            </w:pPr>
            <w:r>
              <w:rPr>
                <w:rStyle w:val="hljs-comment"/>
              </w:rPr>
              <w:t># -d 是安全删除（如果代码没合并会报错）</w:t>
            </w:r>
          </w:p>
          <w:p w14:paraId="75235D3A" w14:textId="1EF70161" w:rsidR="00B83371" w:rsidRDefault="00B83371" w:rsidP="00B83371">
            <w:r>
              <w:rPr>
                <w:rStyle w:val="hljs-comment"/>
              </w:rPr>
              <w:t># -D 是强制删除</w:t>
            </w:r>
            <w:r>
              <w:t xml:space="preserve"> </w:t>
            </w:r>
          </w:p>
          <w:p w14:paraId="51F9F318" w14:textId="426D4601" w:rsidR="00B83371" w:rsidRPr="00B83371" w:rsidRDefault="00B83371" w:rsidP="00B83371">
            <w:pPr>
              <w:rPr>
                <w:rFonts w:hint="eastAsia"/>
              </w:rPr>
            </w:pPr>
            <w:r>
              <w:t>git branch -d 分支名</w:t>
            </w:r>
          </w:p>
        </w:tc>
      </w:tr>
    </w:tbl>
    <w:p w14:paraId="438F07BF" w14:textId="4089EB3D" w:rsidR="007706BB" w:rsidRDefault="007706BB"/>
    <w:p w14:paraId="06124E78" w14:textId="77777777" w:rsidR="007706BB" w:rsidRDefault="007706BB">
      <w:pPr>
        <w:widowControl/>
        <w:jc w:val="left"/>
      </w:pPr>
      <w:r>
        <w:br w:type="page"/>
      </w:r>
    </w:p>
    <w:p w14:paraId="40F84980" w14:textId="77777777" w:rsidR="007706BB" w:rsidRPr="007706BB" w:rsidRDefault="007706BB" w:rsidP="007706BB">
      <w:r w:rsidRPr="007706BB">
        <w:lastRenderedPageBreak/>
        <w:t>.</w:t>
      </w:r>
      <w:proofErr w:type="spellStart"/>
      <w:r w:rsidRPr="007706BB">
        <w:t>gitignore</w:t>
      </w:r>
      <w:proofErr w:type="spellEnd"/>
      <w:r w:rsidRPr="007706BB">
        <w:t xml:space="preserve"> 文件就像是一个“黑名单”过滤器，它告诉 Git 哪些文件应该被忽略，永远不要被追踪、暂存（Staged）或提交。</w:t>
      </w:r>
    </w:p>
    <w:p w14:paraId="7DEB7DF9" w14:textId="601C3069" w:rsidR="007706BB" w:rsidRPr="007706BB" w:rsidRDefault="007706BB" w:rsidP="007706BB">
      <w:pPr>
        <w:rPr>
          <w:rFonts w:hint="eastAsia"/>
        </w:rPr>
      </w:pPr>
      <w:r w:rsidRPr="007706BB">
        <w:t>从你之前的截图来看，你的工作区有很多 Java 崩溃日志（hs_err_pid*.log）和 Office 临时文件（~$...），这些都是最适合放进 .</w:t>
      </w:r>
      <w:proofErr w:type="spellStart"/>
      <w:r w:rsidRPr="007706BB">
        <w:t>gitignore</w:t>
      </w:r>
      <w:proofErr w:type="spellEnd"/>
      <w:r w:rsidRPr="007706BB">
        <w:t xml:space="preserve"> 的内容。</w:t>
      </w:r>
    </w:p>
    <w:p w14:paraId="4E4CBB62" w14:textId="77777777" w:rsidR="007706BB" w:rsidRPr="007706BB" w:rsidRDefault="007706BB" w:rsidP="007706BB">
      <w:pPr>
        <w:rPr>
          <w:b/>
          <w:bCs/>
        </w:rPr>
      </w:pPr>
      <w:r w:rsidRPr="007706BB">
        <w:rPr>
          <w:b/>
          <w:bCs/>
        </w:rPr>
        <w:t>1. 如何创建和使用</w:t>
      </w:r>
    </w:p>
    <w:p w14:paraId="70BD773D" w14:textId="77777777" w:rsidR="007706BB" w:rsidRPr="007706BB" w:rsidRDefault="007706BB" w:rsidP="007706BB">
      <w:pPr>
        <w:numPr>
          <w:ilvl w:val="0"/>
          <w:numId w:val="5"/>
        </w:numPr>
      </w:pPr>
      <w:r w:rsidRPr="007706BB">
        <w:rPr>
          <w:b/>
          <w:bCs/>
        </w:rPr>
        <w:t>新建文件</w:t>
      </w:r>
      <w:r w:rsidRPr="007706BB">
        <w:t>：在你的项目根目录下新建一个名为 .</w:t>
      </w:r>
      <w:proofErr w:type="spellStart"/>
      <w:r w:rsidRPr="007706BB">
        <w:t>gitignore</w:t>
      </w:r>
      <w:proofErr w:type="spellEnd"/>
      <w:r w:rsidRPr="007706BB">
        <w:t xml:space="preserve"> 的文本文件（注意前面有一个点）。</w:t>
      </w:r>
    </w:p>
    <w:p w14:paraId="2F945ACB" w14:textId="77777777" w:rsidR="007706BB" w:rsidRPr="007706BB" w:rsidRDefault="007706BB" w:rsidP="007706BB">
      <w:pPr>
        <w:numPr>
          <w:ilvl w:val="0"/>
          <w:numId w:val="5"/>
        </w:numPr>
      </w:pPr>
      <w:r w:rsidRPr="007706BB">
        <w:rPr>
          <w:b/>
          <w:bCs/>
        </w:rPr>
        <w:t>编写规则</w:t>
      </w:r>
      <w:r w:rsidRPr="007706BB">
        <w:t>：每行写一个忽略规则。</w:t>
      </w:r>
    </w:p>
    <w:p w14:paraId="6C5C9A4D" w14:textId="5E5D6680" w:rsidR="007706BB" w:rsidRPr="007706BB" w:rsidRDefault="007706BB" w:rsidP="007706BB">
      <w:pPr>
        <w:numPr>
          <w:ilvl w:val="0"/>
          <w:numId w:val="5"/>
        </w:numPr>
      </w:pPr>
      <w:r w:rsidRPr="007706BB">
        <w:rPr>
          <w:b/>
          <w:bCs/>
        </w:rPr>
        <w:t>保存并生效</w:t>
      </w:r>
      <w:r w:rsidRPr="007706BB">
        <w:t>：一旦保存，git status 就再也不会显示这些被忽略的文件了。</w:t>
      </w:r>
    </w:p>
    <w:p w14:paraId="379877D4" w14:textId="77777777" w:rsidR="007706BB" w:rsidRPr="007706BB" w:rsidRDefault="007706BB" w:rsidP="007706BB">
      <w:pPr>
        <w:rPr>
          <w:b/>
          <w:bCs/>
        </w:rPr>
      </w:pPr>
      <w:r w:rsidRPr="007706BB">
        <w:rPr>
          <w:b/>
          <w:bCs/>
        </w:rPr>
        <w:t>2. 针对你当前项目的推荐配置</w:t>
      </w:r>
    </w:p>
    <w:p w14:paraId="313E0E9C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--- 系统与临时文件 ---</w:t>
      </w:r>
    </w:p>
    <w:p w14:paraId="34C34F3D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 Java 虚拟机崩溃日志</w:t>
      </w:r>
    </w:p>
    <w:p w14:paraId="43C3A576" w14:textId="77777777" w:rsidR="007706BB" w:rsidRPr="007706BB" w:rsidRDefault="007706BB" w:rsidP="007706BB">
      <w:pPr>
        <w:rPr>
          <w:shd w:val="pct15" w:color="auto" w:fill="FFFFFF"/>
        </w:rPr>
      </w:pPr>
      <w:proofErr w:type="spellStart"/>
      <w:r w:rsidRPr="007706BB">
        <w:rPr>
          <w:shd w:val="pct15" w:color="auto" w:fill="FFFFFF"/>
        </w:rPr>
        <w:t>hs_err_pid</w:t>
      </w:r>
      <w:proofErr w:type="spellEnd"/>
      <w:r w:rsidRPr="007706BB">
        <w:rPr>
          <w:shd w:val="pct15" w:color="auto" w:fill="FFFFFF"/>
        </w:rPr>
        <w:t>*</w:t>
      </w:r>
    </w:p>
    <w:p w14:paraId="43AF7297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reply_ads_*.log</w:t>
      </w:r>
    </w:p>
    <w:p w14:paraId="3CCBD2B6" w14:textId="77777777" w:rsidR="007706BB" w:rsidRPr="007706BB" w:rsidRDefault="007706BB" w:rsidP="007706BB">
      <w:pPr>
        <w:rPr>
          <w:shd w:val="pct15" w:color="auto" w:fill="FFFFFF"/>
        </w:rPr>
      </w:pPr>
    </w:p>
    <w:p w14:paraId="725F715F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 Office 临时锁定文件</w:t>
      </w:r>
    </w:p>
    <w:p w14:paraId="528D40DF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~$*</w:t>
      </w:r>
    </w:p>
    <w:p w14:paraId="0FFE927E" w14:textId="77777777" w:rsidR="007706BB" w:rsidRPr="007706BB" w:rsidRDefault="007706BB" w:rsidP="007706BB">
      <w:pPr>
        <w:rPr>
          <w:shd w:val="pct15" w:color="auto" w:fill="FFFFFF"/>
        </w:rPr>
      </w:pPr>
    </w:p>
    <w:p w14:paraId="34469955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 Windows 缩略图缓存</w:t>
      </w:r>
    </w:p>
    <w:p w14:paraId="13751624" w14:textId="77777777" w:rsidR="007706BB" w:rsidRPr="007706BB" w:rsidRDefault="007706BB" w:rsidP="007706BB">
      <w:pPr>
        <w:rPr>
          <w:shd w:val="pct15" w:color="auto" w:fill="FFFFFF"/>
        </w:rPr>
      </w:pPr>
      <w:proofErr w:type="spellStart"/>
      <w:r w:rsidRPr="007706BB">
        <w:rPr>
          <w:shd w:val="pct15" w:color="auto" w:fill="FFFFFF"/>
        </w:rPr>
        <w:t>Thumbs.db</w:t>
      </w:r>
      <w:proofErr w:type="spellEnd"/>
    </w:p>
    <w:p w14:paraId="0DDF28C4" w14:textId="77777777" w:rsidR="007706BB" w:rsidRPr="007706BB" w:rsidRDefault="007706BB" w:rsidP="007706BB">
      <w:pPr>
        <w:rPr>
          <w:shd w:val="pct15" w:color="auto" w:fill="FFFFFF"/>
        </w:rPr>
      </w:pPr>
    </w:p>
    <w:p w14:paraId="452B97D5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--- Python 相关 ---</w:t>
      </w:r>
    </w:p>
    <w:p w14:paraId="346C9BCC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 Python 编译后的字节码</w:t>
      </w:r>
    </w:p>
    <w:p w14:paraId="45A1BDA5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__</w:t>
      </w:r>
      <w:proofErr w:type="spellStart"/>
      <w:r w:rsidRPr="007706BB">
        <w:rPr>
          <w:shd w:val="pct15" w:color="auto" w:fill="FFFFFF"/>
        </w:rPr>
        <w:t>pycache</w:t>
      </w:r>
      <w:proofErr w:type="spellEnd"/>
      <w:r w:rsidRPr="007706BB">
        <w:rPr>
          <w:shd w:val="pct15" w:color="auto" w:fill="FFFFFF"/>
        </w:rPr>
        <w:t>__/</w:t>
      </w:r>
    </w:p>
    <w:p w14:paraId="68F5494B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*.</w:t>
      </w:r>
      <w:proofErr w:type="spellStart"/>
      <w:r w:rsidRPr="007706BB">
        <w:rPr>
          <w:shd w:val="pct15" w:color="auto" w:fill="FFFFFF"/>
        </w:rPr>
        <w:t>py</w:t>
      </w:r>
      <w:proofErr w:type="spellEnd"/>
      <w:r w:rsidRPr="007706BB">
        <w:rPr>
          <w:shd w:val="pct15" w:color="auto" w:fill="FFFFFF"/>
        </w:rPr>
        <w:t>[cod]</w:t>
      </w:r>
    </w:p>
    <w:p w14:paraId="2509A0BC" w14:textId="77777777" w:rsidR="007706BB" w:rsidRPr="007706BB" w:rsidRDefault="007706BB" w:rsidP="007706BB">
      <w:pPr>
        <w:rPr>
          <w:shd w:val="pct15" w:color="auto" w:fill="FFFFFF"/>
        </w:rPr>
      </w:pPr>
    </w:p>
    <w:p w14:paraId="7D6801A4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 Python 虚拟环境</w:t>
      </w:r>
    </w:p>
    <w:p w14:paraId="1A13FD5F" w14:textId="77777777" w:rsidR="007706BB" w:rsidRPr="007706BB" w:rsidRDefault="007706BB" w:rsidP="007706BB">
      <w:pPr>
        <w:rPr>
          <w:shd w:val="pct15" w:color="auto" w:fill="FFFFFF"/>
        </w:rPr>
      </w:pPr>
      <w:proofErr w:type="spellStart"/>
      <w:r w:rsidRPr="007706BB">
        <w:rPr>
          <w:shd w:val="pct15" w:color="auto" w:fill="FFFFFF"/>
        </w:rPr>
        <w:t>venv</w:t>
      </w:r>
      <w:proofErr w:type="spellEnd"/>
      <w:r w:rsidRPr="007706BB">
        <w:rPr>
          <w:shd w:val="pct15" w:color="auto" w:fill="FFFFFF"/>
        </w:rPr>
        <w:t>/</w:t>
      </w:r>
    </w:p>
    <w:p w14:paraId="0BEBE4AE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.</w:t>
      </w:r>
      <w:proofErr w:type="spellStart"/>
      <w:r w:rsidRPr="007706BB">
        <w:rPr>
          <w:shd w:val="pct15" w:color="auto" w:fill="FFFFFF"/>
        </w:rPr>
        <w:t>venv</w:t>
      </w:r>
      <w:proofErr w:type="spellEnd"/>
      <w:r w:rsidRPr="007706BB">
        <w:rPr>
          <w:shd w:val="pct15" w:color="auto" w:fill="FFFFFF"/>
        </w:rPr>
        <w:t>/</w:t>
      </w:r>
    </w:p>
    <w:p w14:paraId="73B09F68" w14:textId="77777777" w:rsidR="007706BB" w:rsidRPr="007706BB" w:rsidRDefault="007706BB" w:rsidP="007706BB">
      <w:pPr>
        <w:rPr>
          <w:shd w:val="pct15" w:color="auto" w:fill="FFFFFF"/>
        </w:rPr>
      </w:pPr>
    </w:p>
    <w:p w14:paraId="59E03B76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--- Java/IDE 相关 ---</w:t>
      </w:r>
    </w:p>
    <w:p w14:paraId="0A560040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忽略编译后的 .class 文件</w:t>
      </w:r>
    </w:p>
    <w:p w14:paraId="20545DAF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*.class</w:t>
      </w:r>
    </w:p>
    <w:p w14:paraId="5F9AD285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# 忽略 IDE 配置文件（如 IntelliJ 或 VS Code）</w:t>
      </w:r>
    </w:p>
    <w:p w14:paraId="518B3140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.idea/</w:t>
      </w:r>
    </w:p>
    <w:p w14:paraId="63ED4488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.</w:t>
      </w:r>
      <w:proofErr w:type="spellStart"/>
      <w:r w:rsidRPr="007706BB">
        <w:rPr>
          <w:shd w:val="pct15" w:color="auto" w:fill="FFFFFF"/>
        </w:rPr>
        <w:t>vscode</w:t>
      </w:r>
      <w:proofErr w:type="spellEnd"/>
      <w:r w:rsidRPr="007706BB">
        <w:rPr>
          <w:shd w:val="pct15" w:color="auto" w:fill="FFFFFF"/>
        </w:rPr>
        <w:t>/</w:t>
      </w:r>
    </w:p>
    <w:p w14:paraId="206AFEE8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out/</w:t>
      </w:r>
    </w:p>
    <w:p w14:paraId="43C1DA88" w14:textId="77777777" w:rsidR="007706BB" w:rsidRPr="007706BB" w:rsidRDefault="007706BB" w:rsidP="007706BB">
      <w:pPr>
        <w:rPr>
          <w:shd w:val="pct15" w:color="auto" w:fill="FFFFFF"/>
        </w:rPr>
      </w:pPr>
      <w:r w:rsidRPr="007706BB">
        <w:rPr>
          <w:shd w:val="pct15" w:color="auto" w:fill="FFFFFF"/>
        </w:rPr>
        <w:t>target/</w:t>
      </w:r>
    </w:p>
    <w:p w14:paraId="7EE95B7C" w14:textId="38A0DE71" w:rsidR="007706BB" w:rsidRPr="007706BB" w:rsidRDefault="007706BB" w:rsidP="007706BB"/>
    <w:p w14:paraId="59679A35" w14:textId="77777777" w:rsidR="007706BB" w:rsidRPr="007706BB" w:rsidRDefault="007706BB" w:rsidP="007706BB">
      <w:pPr>
        <w:rPr>
          <w:b/>
          <w:bCs/>
        </w:rPr>
      </w:pPr>
      <w:r w:rsidRPr="007706BB">
        <w:rPr>
          <w:b/>
          <w:bCs/>
        </w:rPr>
        <w:t>3. .</w:t>
      </w:r>
      <w:proofErr w:type="spellStart"/>
      <w:r w:rsidRPr="007706BB">
        <w:rPr>
          <w:b/>
          <w:bCs/>
        </w:rPr>
        <w:t>gitignore</w:t>
      </w:r>
      <w:proofErr w:type="spellEnd"/>
      <w:r w:rsidRPr="007706BB">
        <w:rPr>
          <w:b/>
          <w:bCs/>
        </w:rPr>
        <w:t xml:space="preserve"> 的语法规则</w:t>
      </w:r>
    </w:p>
    <w:p w14:paraId="7693CE53" w14:textId="77777777" w:rsidR="007706BB" w:rsidRPr="007706BB" w:rsidRDefault="007706BB" w:rsidP="007706BB">
      <w:pPr>
        <w:numPr>
          <w:ilvl w:val="0"/>
          <w:numId w:val="6"/>
        </w:numPr>
      </w:pPr>
      <w:r w:rsidRPr="007706BB">
        <w:t>*.log：忽略所有以 .log 结尾的文件。</w:t>
      </w:r>
    </w:p>
    <w:p w14:paraId="1F5F35A6" w14:textId="77777777" w:rsidR="007706BB" w:rsidRPr="007706BB" w:rsidRDefault="007706BB" w:rsidP="007706BB">
      <w:pPr>
        <w:numPr>
          <w:ilvl w:val="0"/>
          <w:numId w:val="6"/>
        </w:numPr>
      </w:pPr>
      <w:r w:rsidRPr="007706BB">
        <w:t>temp/：忽略名为 temp 的整个文件夹。</w:t>
      </w:r>
    </w:p>
    <w:p w14:paraId="2299DF92" w14:textId="77777777" w:rsidR="007706BB" w:rsidRPr="007706BB" w:rsidRDefault="007706BB" w:rsidP="007706BB">
      <w:pPr>
        <w:numPr>
          <w:ilvl w:val="0"/>
          <w:numId w:val="6"/>
        </w:numPr>
      </w:pPr>
      <w:r w:rsidRPr="007706BB">
        <w:t>/todo.txt：只忽略根目录下的 todo.txt，不忽略子目录里的。</w:t>
      </w:r>
    </w:p>
    <w:p w14:paraId="0422BBB6" w14:textId="77777777" w:rsidR="007706BB" w:rsidRPr="007706BB" w:rsidRDefault="007706BB" w:rsidP="007706BB">
      <w:pPr>
        <w:numPr>
          <w:ilvl w:val="0"/>
          <w:numId w:val="6"/>
        </w:numPr>
      </w:pPr>
      <w:r w:rsidRPr="007706BB">
        <w:t>!important.log：</w:t>
      </w:r>
      <w:r w:rsidRPr="007706BB">
        <w:rPr>
          <w:b/>
          <w:bCs/>
        </w:rPr>
        <w:t>不</w:t>
      </w:r>
      <w:r w:rsidRPr="007706BB">
        <w:t>忽略这个文件（即使前面规则说要忽略所有 log）。</w:t>
      </w:r>
    </w:p>
    <w:p w14:paraId="4387D629" w14:textId="77777777" w:rsidR="007706BB" w:rsidRPr="007706BB" w:rsidRDefault="007706BB" w:rsidP="007706BB">
      <w:r w:rsidRPr="007706BB">
        <w:pict w14:anchorId="23D1C17B">
          <v:rect id="_x0000_i1172" style="width:0;height:1.5pt" o:hralign="center" o:hrstd="t" o:hr="t" fillcolor="#a0a0a0" stroked="f"/>
        </w:pict>
      </w:r>
    </w:p>
    <w:p w14:paraId="4D2FC0B4" w14:textId="77777777" w:rsidR="007706BB" w:rsidRPr="007706BB" w:rsidRDefault="007706BB" w:rsidP="007706BB">
      <w:pPr>
        <w:rPr>
          <w:b/>
          <w:bCs/>
        </w:rPr>
      </w:pPr>
      <w:r w:rsidRPr="007706BB">
        <w:rPr>
          <w:b/>
          <w:bCs/>
        </w:rPr>
        <w:lastRenderedPageBreak/>
        <w:t>4. 特别注意：如果文件已经被追踪了怎么办？</w:t>
      </w:r>
    </w:p>
    <w:p w14:paraId="3C00A31D" w14:textId="77777777" w:rsidR="007706BB" w:rsidRPr="007706BB" w:rsidRDefault="007706BB" w:rsidP="007706BB">
      <w:r w:rsidRPr="007706BB">
        <w:t>如果一个文件</w:t>
      </w:r>
      <w:r w:rsidRPr="007706BB">
        <w:rPr>
          <w:b/>
          <w:bCs/>
        </w:rPr>
        <w:t>已经</w:t>
      </w:r>
      <w:r w:rsidRPr="007706BB">
        <w:t>被你 commit 过了，此时再把它加进 .</w:t>
      </w:r>
      <w:proofErr w:type="spellStart"/>
      <w:r w:rsidRPr="007706BB">
        <w:t>gitignore</w:t>
      </w:r>
      <w:proofErr w:type="spellEnd"/>
      <w:r w:rsidRPr="007706BB">
        <w:t xml:space="preserve"> 是</w:t>
      </w:r>
      <w:r w:rsidRPr="007706BB">
        <w:rPr>
          <w:b/>
          <w:bCs/>
        </w:rPr>
        <w:t>无效</w:t>
      </w:r>
      <w:r w:rsidRPr="007706BB">
        <w:t>的。你需要先从 Git 的索引中手动移除它（但保留本地文件）：</w:t>
      </w:r>
    </w:p>
    <w:p w14:paraId="7F7E74AF" w14:textId="77777777" w:rsidR="007706BB" w:rsidRPr="007706BB" w:rsidRDefault="007706BB" w:rsidP="007706BB">
      <w:r w:rsidRPr="007706BB">
        <w:t>Bash</w:t>
      </w:r>
    </w:p>
    <w:p w14:paraId="314F6605" w14:textId="77777777" w:rsidR="007706BB" w:rsidRPr="007706BB" w:rsidRDefault="007706BB" w:rsidP="007706BB">
      <w:r w:rsidRPr="007706BB">
        <w:t># 撤销对某个文件的追踪（文件不会被删除）</w:t>
      </w:r>
    </w:p>
    <w:p w14:paraId="4E099ED0" w14:textId="77777777" w:rsidR="007706BB" w:rsidRPr="007706BB" w:rsidRDefault="007706BB" w:rsidP="007706BB">
      <w:r w:rsidRPr="007706BB">
        <w:t>git rm --cached &lt;文件名&gt;</w:t>
      </w:r>
    </w:p>
    <w:p w14:paraId="086FB546" w14:textId="77777777" w:rsidR="007706BB" w:rsidRPr="00B83371" w:rsidRDefault="007706BB">
      <w:pPr>
        <w:rPr>
          <w:rFonts w:hint="eastAsia"/>
        </w:rPr>
      </w:pPr>
    </w:p>
    <w:sectPr w:rsidR="007706BB" w:rsidRPr="00B83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78CBA" w14:textId="77777777" w:rsidR="00277887" w:rsidRDefault="00277887" w:rsidP="00B83371">
      <w:r>
        <w:separator/>
      </w:r>
    </w:p>
  </w:endnote>
  <w:endnote w:type="continuationSeparator" w:id="0">
    <w:p w14:paraId="4FEB3FE3" w14:textId="77777777" w:rsidR="00277887" w:rsidRDefault="00277887" w:rsidP="00B83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EEE3F" w14:textId="77777777" w:rsidR="00277887" w:rsidRDefault="00277887" w:rsidP="00B83371">
      <w:r>
        <w:separator/>
      </w:r>
    </w:p>
  </w:footnote>
  <w:footnote w:type="continuationSeparator" w:id="0">
    <w:p w14:paraId="3DCD9BA9" w14:textId="77777777" w:rsidR="00277887" w:rsidRDefault="00277887" w:rsidP="00B833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1759F"/>
    <w:multiLevelType w:val="multilevel"/>
    <w:tmpl w:val="2CE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42BBC"/>
    <w:multiLevelType w:val="multilevel"/>
    <w:tmpl w:val="0476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41AE"/>
    <w:multiLevelType w:val="multilevel"/>
    <w:tmpl w:val="CFB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73D03"/>
    <w:multiLevelType w:val="multilevel"/>
    <w:tmpl w:val="D00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A1EE0"/>
    <w:multiLevelType w:val="multilevel"/>
    <w:tmpl w:val="70D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53538"/>
    <w:multiLevelType w:val="multilevel"/>
    <w:tmpl w:val="E6D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41751">
    <w:abstractNumId w:val="0"/>
  </w:num>
  <w:num w:numId="2" w16cid:durableId="1764185136">
    <w:abstractNumId w:val="4"/>
  </w:num>
  <w:num w:numId="3" w16cid:durableId="1818453669">
    <w:abstractNumId w:val="3"/>
  </w:num>
  <w:num w:numId="4" w16cid:durableId="614748913">
    <w:abstractNumId w:val="2"/>
  </w:num>
  <w:num w:numId="5" w16cid:durableId="1368680321">
    <w:abstractNumId w:val="1"/>
  </w:num>
  <w:num w:numId="6" w16cid:durableId="219679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3B"/>
    <w:rsid w:val="00277887"/>
    <w:rsid w:val="003C51F7"/>
    <w:rsid w:val="00675071"/>
    <w:rsid w:val="0070203D"/>
    <w:rsid w:val="007706BB"/>
    <w:rsid w:val="00B83371"/>
    <w:rsid w:val="00C71B49"/>
    <w:rsid w:val="00D357EF"/>
    <w:rsid w:val="00FE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FD3E8"/>
  <w15:chartTrackingRefBased/>
  <w15:docId w15:val="{5A3B14A3-8708-483B-818B-F6BB5FC2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33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33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3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3371"/>
    <w:rPr>
      <w:sz w:val="18"/>
      <w:szCs w:val="18"/>
    </w:rPr>
  </w:style>
  <w:style w:type="character" w:customStyle="1" w:styleId="hljs-comment">
    <w:name w:val="hljs-comment"/>
    <w:basedOn w:val="a0"/>
    <w:rsid w:val="00B83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4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4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2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0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1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6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5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辉阳 姚</dc:creator>
  <cp:keywords/>
  <dc:description/>
  <cp:lastModifiedBy>辉阳 姚</cp:lastModifiedBy>
  <cp:revision>7</cp:revision>
  <dcterms:created xsi:type="dcterms:W3CDTF">2026-02-14T15:06:00Z</dcterms:created>
  <dcterms:modified xsi:type="dcterms:W3CDTF">2026-02-15T04:37:00Z</dcterms:modified>
</cp:coreProperties>
</file>