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F846" w14:textId="1EB9E4E5" w:rsidR="0048622E" w:rsidRDefault="0048622E">
      <w:r>
        <w:t xml:space="preserve">Home Screen </w:t>
      </w:r>
      <w:proofErr w:type="gramStart"/>
      <w:r>
        <w:t>With</w:t>
      </w:r>
      <w:proofErr w:type="gramEnd"/>
      <w:r>
        <w:t xml:space="preserve"> List of Stories:</w:t>
      </w:r>
      <w:r>
        <w:br/>
      </w:r>
      <w:r>
        <w:rPr>
          <w:noProof/>
        </w:rPr>
        <w:drawing>
          <wp:inline distT="0" distB="0" distL="0" distR="0" wp14:anchorId="5C8ED585" wp14:editId="069F89AE">
            <wp:extent cx="5943600" cy="2661920"/>
            <wp:effectExtent l="0" t="0" r="0" b="5080"/>
            <wp:docPr id="1630303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38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8BE" w14:textId="77777777" w:rsidR="0048622E" w:rsidRDefault="0048622E"/>
    <w:p w14:paraId="7F24467B" w14:textId="4585A910" w:rsidR="0048622E" w:rsidRDefault="0048622E">
      <w:r>
        <w:t>Creating a story:</w:t>
      </w:r>
    </w:p>
    <w:p w14:paraId="0F5E59B8" w14:textId="47A66938" w:rsidR="0048622E" w:rsidRDefault="0048622E">
      <w:r>
        <w:rPr>
          <w:noProof/>
        </w:rPr>
        <w:drawing>
          <wp:inline distT="0" distB="0" distL="0" distR="0" wp14:anchorId="561F522D" wp14:editId="0E392755">
            <wp:extent cx="5943600" cy="3332480"/>
            <wp:effectExtent l="0" t="0" r="0" b="1270"/>
            <wp:docPr id="296943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435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6A9" w14:textId="77777777" w:rsidR="0048622E" w:rsidRDefault="0048622E"/>
    <w:p w14:paraId="329F6155" w14:textId="77777777" w:rsidR="0048622E" w:rsidRDefault="0048622E"/>
    <w:p w14:paraId="0519B251" w14:textId="77777777" w:rsidR="0048622E" w:rsidRDefault="0048622E"/>
    <w:p w14:paraId="6BCC215D" w14:textId="3002D92F" w:rsidR="0048622E" w:rsidRDefault="0048622E">
      <w:r>
        <w:br w:type="page"/>
      </w:r>
    </w:p>
    <w:p w14:paraId="7852B4E4" w14:textId="77777777" w:rsidR="0048622E" w:rsidRDefault="0048622E"/>
    <w:p w14:paraId="38824976" w14:textId="45DA8925" w:rsidR="0048622E" w:rsidRDefault="0048622E">
      <w:r>
        <w:t>Completing a story game:</w:t>
      </w:r>
    </w:p>
    <w:p w14:paraId="6555AE7D" w14:textId="42894CC2" w:rsidR="0048622E" w:rsidRDefault="0048622E">
      <w:r>
        <w:rPr>
          <w:noProof/>
        </w:rPr>
        <w:drawing>
          <wp:inline distT="0" distB="0" distL="0" distR="0" wp14:anchorId="2BB6F84F" wp14:editId="6D03B642">
            <wp:extent cx="5237018" cy="2156913"/>
            <wp:effectExtent l="0" t="0" r="1905" b="0"/>
            <wp:docPr id="176441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15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863" cy="21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234C" w14:textId="28529248" w:rsidR="0048622E" w:rsidRDefault="0048622E">
      <w:r>
        <w:rPr>
          <w:noProof/>
        </w:rPr>
        <w:drawing>
          <wp:anchor distT="0" distB="0" distL="114300" distR="114300" simplePos="0" relativeHeight="251658240" behindDoc="0" locked="0" layoutInCell="1" allowOverlap="1" wp14:anchorId="5BCF615B" wp14:editId="37D27E98">
            <wp:simplePos x="0" y="0"/>
            <wp:positionH relativeFrom="column">
              <wp:posOffset>5715</wp:posOffset>
            </wp:positionH>
            <wp:positionV relativeFrom="paragraph">
              <wp:posOffset>32385</wp:posOffset>
            </wp:positionV>
            <wp:extent cx="5497830" cy="3055620"/>
            <wp:effectExtent l="0" t="0" r="7620" b="0"/>
            <wp:wrapSquare wrapText="bothSides"/>
            <wp:docPr id="1810958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5881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5F123" w14:textId="13FAE77E" w:rsidR="0048622E" w:rsidRDefault="0048622E"/>
    <w:p w14:paraId="30821CC5" w14:textId="5D0B16B5" w:rsidR="0048622E" w:rsidRDefault="0048622E"/>
    <w:p w14:paraId="4D23FE4E" w14:textId="59AA0AE8" w:rsidR="0048622E" w:rsidRDefault="0048622E"/>
    <w:p w14:paraId="360E9DDB" w14:textId="53B30740" w:rsidR="00CE2DA2" w:rsidRDefault="00CE2DA2"/>
    <w:p w14:paraId="4D329100" w14:textId="77777777" w:rsidR="0048622E" w:rsidRDefault="0048622E"/>
    <w:p w14:paraId="791948E7" w14:textId="77777777" w:rsidR="0048622E" w:rsidRDefault="0048622E"/>
    <w:p w14:paraId="01B9DD1F" w14:textId="77777777" w:rsidR="0048622E" w:rsidRDefault="0048622E"/>
    <w:p w14:paraId="7A0DBC4A" w14:textId="77777777" w:rsidR="0048622E" w:rsidRDefault="0048622E"/>
    <w:p w14:paraId="3F59BC92" w14:textId="77777777" w:rsidR="0048622E" w:rsidRDefault="0048622E"/>
    <w:p w14:paraId="61242656" w14:textId="77777777" w:rsidR="0048622E" w:rsidRDefault="0048622E"/>
    <w:p w14:paraId="5F8BBA93" w14:textId="58389A07" w:rsidR="0048622E" w:rsidRDefault="0048622E">
      <w:r>
        <w:t>Finished Game:</w:t>
      </w:r>
      <w:r>
        <w:br/>
      </w:r>
      <w:r>
        <w:rPr>
          <w:noProof/>
        </w:rPr>
        <w:drawing>
          <wp:inline distT="0" distB="0" distL="0" distR="0" wp14:anchorId="0E79E473" wp14:editId="104A96DC">
            <wp:extent cx="6858000" cy="2915920"/>
            <wp:effectExtent l="0" t="0" r="0" b="0"/>
            <wp:docPr id="1414592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927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1B6BA75" w14:textId="1CEF2B12" w:rsidR="0048622E" w:rsidRDefault="0048622E">
      <w:r>
        <w:lastRenderedPageBreak/>
        <w:t>User Page:</w:t>
      </w:r>
      <w:r>
        <w:br/>
      </w:r>
      <w:r>
        <w:rPr>
          <w:noProof/>
        </w:rPr>
        <w:drawing>
          <wp:inline distT="0" distB="0" distL="0" distR="0" wp14:anchorId="1E541D25" wp14:editId="09BFE7C9">
            <wp:extent cx="5943600" cy="1864360"/>
            <wp:effectExtent l="0" t="0" r="0" b="2540"/>
            <wp:docPr id="1662325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252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7760" w14:textId="5CE44151" w:rsidR="0048622E" w:rsidRDefault="0048622E">
      <w:r>
        <w:t>User STATS Page:</w:t>
      </w:r>
      <w:r>
        <w:br/>
      </w:r>
      <w:r>
        <w:rPr>
          <w:noProof/>
        </w:rPr>
        <w:drawing>
          <wp:inline distT="0" distB="0" distL="0" distR="0" wp14:anchorId="3BAAB5C4" wp14:editId="45C25CA3">
            <wp:extent cx="5943600" cy="1814830"/>
            <wp:effectExtent l="0" t="0" r="0" b="0"/>
            <wp:docPr id="1536823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237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D192" w14:textId="6081772E" w:rsidR="0048622E" w:rsidRDefault="0048622E">
      <w:r>
        <w:t>User My Stories Page:</w:t>
      </w:r>
      <w:r>
        <w:br/>
      </w:r>
      <w:r>
        <w:rPr>
          <w:noProof/>
        </w:rPr>
        <w:drawing>
          <wp:inline distT="0" distB="0" distL="0" distR="0" wp14:anchorId="61C612B9" wp14:editId="6688D47D">
            <wp:extent cx="5943600" cy="2150745"/>
            <wp:effectExtent l="0" t="0" r="0" b="1905"/>
            <wp:docPr id="1353897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977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2B11" w14:textId="090E24BC" w:rsidR="0048622E" w:rsidRDefault="0048622E">
      <w:r>
        <w:t>User Page, User Info:</w:t>
      </w:r>
      <w:r>
        <w:br/>
      </w:r>
      <w:r>
        <w:rPr>
          <w:noProof/>
        </w:rPr>
        <w:drawing>
          <wp:inline distT="0" distB="0" distL="0" distR="0" wp14:anchorId="7EA402C1" wp14:editId="713AF2CB">
            <wp:extent cx="5943600" cy="1691005"/>
            <wp:effectExtent l="0" t="0" r="0" b="4445"/>
            <wp:docPr id="357445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51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2E" w:rsidSect="00486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2E"/>
    <w:rsid w:val="0048622E"/>
    <w:rsid w:val="00C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2B27"/>
  <w15:chartTrackingRefBased/>
  <w15:docId w15:val="{DE366D0F-47C4-4278-BE4A-F3FD85DF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Felty</dc:creator>
  <cp:keywords/>
  <dc:description/>
  <cp:lastModifiedBy>Elana Felty</cp:lastModifiedBy>
  <cp:revision>1</cp:revision>
  <dcterms:created xsi:type="dcterms:W3CDTF">2023-11-30T17:50:00Z</dcterms:created>
  <dcterms:modified xsi:type="dcterms:W3CDTF">2023-11-30T18:00:00Z</dcterms:modified>
</cp:coreProperties>
</file>