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A5E3" w14:textId="4BBA3896" w:rsidR="00CE2DA2" w:rsidRDefault="00752A4E">
      <w:r>
        <w:t xml:space="preserve">Part One: </w:t>
      </w:r>
    </w:p>
    <w:p w14:paraId="23782E29" w14:textId="77777777" w:rsidR="00752A4E" w:rsidRPr="00752A4E" w:rsidRDefault="00752A4E" w:rsidP="00752A4E">
      <w:r w:rsidRPr="00752A4E">
        <w:t>In your own terms, define the following terms:</w:t>
      </w:r>
    </w:p>
    <w:p w14:paraId="548FA06D" w14:textId="77777777" w:rsidR="00752A4E" w:rsidRDefault="00752A4E" w:rsidP="00752A4E">
      <w:pPr>
        <w:numPr>
          <w:ilvl w:val="0"/>
          <w:numId w:val="1"/>
        </w:numPr>
      </w:pPr>
      <w:r w:rsidRPr="00752A4E">
        <w:t>What is HTTP?</w:t>
      </w:r>
    </w:p>
    <w:p w14:paraId="39329AFF" w14:textId="59E843AF" w:rsidR="00752A4E" w:rsidRPr="00752A4E" w:rsidRDefault="00752A4E" w:rsidP="00752A4E">
      <w:pPr>
        <w:ind w:left="720"/>
      </w:pPr>
      <w:r>
        <w:t xml:space="preserve">HTTP is hypertext transfer protocol. It represents the rules and steps that browsers should take to render a piece of code. </w:t>
      </w:r>
    </w:p>
    <w:p w14:paraId="250A6505" w14:textId="77777777" w:rsidR="00752A4E" w:rsidRDefault="00752A4E" w:rsidP="00752A4E">
      <w:pPr>
        <w:numPr>
          <w:ilvl w:val="0"/>
          <w:numId w:val="1"/>
        </w:numPr>
      </w:pPr>
      <w:r w:rsidRPr="00752A4E">
        <w:t>What is a URL?</w:t>
      </w:r>
    </w:p>
    <w:p w14:paraId="52561D4B" w14:textId="3F0442F1" w:rsidR="00752A4E" w:rsidRPr="00752A4E" w:rsidRDefault="00752A4E" w:rsidP="00752A4E">
      <w:pPr>
        <w:ind w:left="720"/>
      </w:pPr>
      <w:r>
        <w:t xml:space="preserve">URL is a Uniform Resource Locator. This is the worded address that connects to a IP address. </w:t>
      </w:r>
    </w:p>
    <w:p w14:paraId="1AD2281E" w14:textId="77777777" w:rsidR="00752A4E" w:rsidRDefault="00752A4E" w:rsidP="00752A4E">
      <w:pPr>
        <w:numPr>
          <w:ilvl w:val="0"/>
          <w:numId w:val="1"/>
        </w:numPr>
      </w:pPr>
      <w:r w:rsidRPr="00752A4E">
        <w:t>What is DNS?</w:t>
      </w:r>
    </w:p>
    <w:p w14:paraId="1D176136" w14:textId="4F7431AE" w:rsidR="00752A4E" w:rsidRPr="00752A4E" w:rsidRDefault="00752A4E" w:rsidP="00752A4E">
      <w:pPr>
        <w:ind w:left="720"/>
      </w:pPr>
      <w:r>
        <w:t xml:space="preserve">DNS is domain Name System. This translates the URL in an IP address. </w:t>
      </w:r>
    </w:p>
    <w:p w14:paraId="0B59BC53" w14:textId="77777777" w:rsidR="00752A4E" w:rsidRDefault="00752A4E" w:rsidP="00752A4E">
      <w:pPr>
        <w:numPr>
          <w:ilvl w:val="0"/>
          <w:numId w:val="1"/>
        </w:numPr>
      </w:pPr>
      <w:r w:rsidRPr="00752A4E">
        <w:t>What is a query string?</w:t>
      </w:r>
    </w:p>
    <w:p w14:paraId="7BD07379" w14:textId="523B7EB2" w:rsidR="00752A4E" w:rsidRPr="00752A4E" w:rsidRDefault="00752A4E" w:rsidP="00752A4E">
      <w:pPr>
        <w:ind w:left="720"/>
      </w:pPr>
      <w:r>
        <w:t>This is how additional requests to a website are sent.</w:t>
      </w:r>
    </w:p>
    <w:p w14:paraId="0C9A8330" w14:textId="77777777" w:rsidR="00752A4E" w:rsidRDefault="00752A4E" w:rsidP="00752A4E">
      <w:pPr>
        <w:numPr>
          <w:ilvl w:val="0"/>
          <w:numId w:val="1"/>
        </w:numPr>
      </w:pPr>
      <w:r w:rsidRPr="00752A4E">
        <w:t>What are two HTTP verbs and how are they different?</w:t>
      </w:r>
    </w:p>
    <w:p w14:paraId="5882BB59" w14:textId="7D024054" w:rsidR="00752A4E" w:rsidRDefault="00752A4E" w:rsidP="00752A4E">
      <w:pPr>
        <w:ind w:left="720"/>
      </w:pPr>
      <w:r>
        <w:t xml:space="preserve">Get – will recall information from a server. </w:t>
      </w:r>
    </w:p>
    <w:p w14:paraId="4D71BCF9" w14:textId="10FD3A5B" w:rsidR="00752A4E" w:rsidRPr="00752A4E" w:rsidRDefault="00752A4E" w:rsidP="00752A4E">
      <w:pPr>
        <w:ind w:left="720"/>
      </w:pPr>
      <w:r>
        <w:t xml:space="preserve">Post – will change or add information to the server. </w:t>
      </w:r>
    </w:p>
    <w:p w14:paraId="1EA78369" w14:textId="77777777" w:rsidR="00752A4E" w:rsidRDefault="00752A4E" w:rsidP="00752A4E">
      <w:pPr>
        <w:numPr>
          <w:ilvl w:val="0"/>
          <w:numId w:val="1"/>
        </w:numPr>
      </w:pPr>
      <w:r w:rsidRPr="00752A4E">
        <w:t>What is an HTTP request?</w:t>
      </w:r>
    </w:p>
    <w:p w14:paraId="6E827146" w14:textId="5CDBA8F5" w:rsidR="00752A4E" w:rsidRPr="00752A4E" w:rsidRDefault="00752A4E" w:rsidP="00752A4E">
      <w:pPr>
        <w:ind w:left="720"/>
      </w:pPr>
      <w:r>
        <w:t xml:space="preserve">The HTTP requests, or Header requests, are information types sent to the server for it to use a specific formatting when sending back the page, accept-language: eg /en – for English </w:t>
      </w:r>
    </w:p>
    <w:p w14:paraId="1B6904C0" w14:textId="77777777" w:rsidR="00752A4E" w:rsidRDefault="00752A4E" w:rsidP="00752A4E">
      <w:pPr>
        <w:numPr>
          <w:ilvl w:val="0"/>
          <w:numId w:val="1"/>
        </w:numPr>
      </w:pPr>
      <w:r w:rsidRPr="00752A4E">
        <w:t>What is an HTTP response?</w:t>
      </w:r>
    </w:p>
    <w:p w14:paraId="5E3CFA0F" w14:textId="42711CC4" w:rsidR="00752A4E" w:rsidRPr="00752A4E" w:rsidRDefault="00752A4E" w:rsidP="00752A4E">
      <w:pPr>
        <w:ind w:left="720"/>
      </w:pPr>
      <w:r>
        <w:t>The HTTP response, or Header response, shows what the server has fetched and assigned to default variables. Content language: en – for english</w:t>
      </w:r>
    </w:p>
    <w:p w14:paraId="26E7F6AB" w14:textId="77777777" w:rsidR="00752A4E" w:rsidRPr="00752A4E" w:rsidRDefault="00752A4E" w:rsidP="00752A4E">
      <w:pPr>
        <w:numPr>
          <w:ilvl w:val="0"/>
          <w:numId w:val="1"/>
        </w:numPr>
      </w:pPr>
      <w:r w:rsidRPr="00752A4E">
        <w:t>What is an HTTP header? Give a couple examples of request and response headers you have seen.</w:t>
      </w:r>
    </w:p>
    <w:p w14:paraId="2BEECB73" w14:textId="77777777" w:rsidR="00752A4E" w:rsidRDefault="00752A4E" w:rsidP="00752A4E">
      <w:pPr>
        <w:numPr>
          <w:ilvl w:val="0"/>
          <w:numId w:val="1"/>
        </w:numPr>
      </w:pPr>
      <w:r w:rsidRPr="00752A4E">
        <w:t>What are the processes that happen when you type “</w:t>
      </w:r>
      <w:hyperlink r:id="rId5" w:history="1">
        <w:r w:rsidRPr="00752A4E">
          <w:rPr>
            <w:rStyle w:val="Hyperlink"/>
          </w:rPr>
          <w:t>http://somesite.com/some/page.html”</w:t>
        </w:r>
      </w:hyperlink>
      <w:r w:rsidRPr="00752A4E">
        <w:t xml:space="preserve"> into a browser?</w:t>
      </w:r>
    </w:p>
    <w:p w14:paraId="45354F4F" w14:textId="3B276838" w:rsidR="00752A4E" w:rsidRDefault="00752A4E" w:rsidP="00752A4E">
      <w:pPr>
        <w:ind w:left="720"/>
      </w:pPr>
      <w:r>
        <w:t xml:space="preserve">Protocol: URL(hostname/servername): resources-  any pages or specific information being accessed on the server </w:t>
      </w:r>
    </w:p>
    <w:p w14:paraId="78E161CD" w14:textId="5C007022" w:rsidR="00B25506" w:rsidRDefault="00B25506" w:rsidP="00B25506">
      <w:r>
        <w:t>Solution</w:t>
      </w:r>
    </w:p>
    <w:p w14:paraId="7971EC88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HTTP?</w:t>
      </w:r>
    </w:p>
    <w:p w14:paraId="228C0F60" w14:textId="465EFE8D" w:rsidR="00B25506" w:rsidRDefault="00B25506" w:rsidP="00B25506">
      <w:pPr>
        <w:pStyle w:val="NormalWeb"/>
        <w:ind w:left="720"/>
      </w:pPr>
      <w:r>
        <w:t>Hyper Text Transfer Protocol governs how clients get data from, or send data to, a server.</w:t>
      </w:r>
    </w:p>
    <w:p w14:paraId="723693FD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a URL?</w:t>
      </w:r>
    </w:p>
    <w:p w14:paraId="32D84101" w14:textId="77777777" w:rsidR="00B25506" w:rsidRDefault="00B25506" w:rsidP="00B25506">
      <w:pPr>
        <w:pStyle w:val="NormalWeb"/>
        <w:ind w:left="720"/>
      </w:pPr>
      <w:r>
        <w:lastRenderedPageBreak/>
        <w:t>Short for Uniform Resource Locator, a URL is an address for some internet resource.</w:t>
      </w:r>
    </w:p>
    <w:p w14:paraId="2D429303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DNS?</w:t>
      </w:r>
    </w:p>
    <w:p w14:paraId="6E0EB726" w14:textId="77777777" w:rsidR="00B25506" w:rsidRDefault="00B25506" w:rsidP="00B25506">
      <w:pPr>
        <w:pStyle w:val="NormalWeb"/>
        <w:ind w:left="720"/>
      </w:pPr>
      <w:r>
        <w:t>Short for Domain Name System, this is a system that takes human-readable URLs and converts them into IP addresses.</w:t>
      </w:r>
    </w:p>
    <w:p w14:paraId="45951D92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a query string?</w:t>
      </w:r>
    </w:p>
    <w:p w14:paraId="049C521E" w14:textId="77777777" w:rsidR="00B25506" w:rsidRDefault="00B25506" w:rsidP="00B25506">
      <w:pPr>
        <w:pStyle w:val="NormalWeb"/>
        <w:ind w:left="720"/>
      </w:pPr>
      <w:r>
        <w:t>The query string allows you to pass key-value pairs into the URL, in the format </w:t>
      </w:r>
      <w:r>
        <w:rPr>
          <w:rStyle w:val="HTMLCode"/>
        </w:rPr>
        <w:t>?key1=value1&amp;key2=value2...</w:t>
      </w:r>
    </w:p>
    <w:p w14:paraId="7C0707D6" w14:textId="77777777" w:rsidR="00B25506" w:rsidRDefault="00B25506" w:rsidP="00B25506">
      <w:pPr>
        <w:pStyle w:val="NormalWeb"/>
        <w:numPr>
          <w:ilvl w:val="0"/>
          <w:numId w:val="2"/>
        </w:numPr>
      </w:pPr>
      <w:r>
        <w:t>List two HTTP Verbs and their use cases.</w:t>
      </w:r>
    </w:p>
    <w:p w14:paraId="34C48CC3" w14:textId="77777777" w:rsidR="00B25506" w:rsidRDefault="00B25506" w:rsidP="00B255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GET - get some data from the server (most pages, search forms)</w:t>
      </w:r>
    </w:p>
    <w:p w14:paraId="7358DD98" w14:textId="77777777" w:rsidR="00B25506" w:rsidRDefault="00B25506" w:rsidP="00B255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POST - send some data to the server (pages that change data on server)</w:t>
      </w:r>
    </w:p>
    <w:p w14:paraId="3339F85F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an HTTP request?</w:t>
      </w:r>
    </w:p>
    <w:p w14:paraId="51FA1A92" w14:textId="77777777" w:rsidR="00B25506" w:rsidRDefault="00B25506" w:rsidP="00B25506">
      <w:pPr>
        <w:pStyle w:val="NormalWeb"/>
        <w:ind w:left="720"/>
      </w:pPr>
      <w:r>
        <w:t xml:space="preserve">An HTTP request is a request from a client to a server which follows the HTTP protocol (eg a request for HTML from </w:t>
      </w:r>
      <w:hyperlink r:id="rId6" w:history="1">
        <w:r>
          <w:rPr>
            <w:rStyle w:val="Hyperlink"/>
          </w:rPr>
          <w:t>news.google.com</w:t>
        </w:r>
      </w:hyperlink>
      <w:r>
        <w:t>)</w:t>
      </w:r>
    </w:p>
    <w:p w14:paraId="02DA2683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an HTTP response?</w:t>
      </w:r>
    </w:p>
    <w:p w14:paraId="06043068" w14:textId="77777777" w:rsidR="00B25506" w:rsidRDefault="00B25506" w:rsidP="00B25506">
      <w:pPr>
        <w:pStyle w:val="NormalWeb"/>
        <w:ind w:left="720"/>
      </w:pPr>
      <w:r>
        <w:t>An HTTP response is a response from a server to a client which follows the HTTP protocol (eg sending back HTML/CSS/JS/etc)</w:t>
      </w:r>
    </w:p>
    <w:p w14:paraId="69C1BDD4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is an HTTP header? Give a couple examples of request and response headers you have seen.</w:t>
      </w:r>
    </w:p>
    <w:p w14:paraId="489C59C1" w14:textId="77777777" w:rsidR="00B25506" w:rsidRDefault="00B25506" w:rsidP="00B255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Headers provide additional information about the request or the response. Here are some examples:</w:t>
      </w:r>
    </w:p>
    <w:p w14:paraId="312C1350" w14:textId="77777777" w:rsidR="00B25506" w:rsidRDefault="00B25506" w:rsidP="00B255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Request headers: Host, User-Agent, Accept, Cookie, Cache-Control</w:t>
      </w:r>
    </w:p>
    <w:p w14:paraId="02EDA182" w14:textId="77777777" w:rsidR="00B25506" w:rsidRDefault="00B25506" w:rsidP="00B255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Response headers: Content-Type, Last-Modified, Set-Cookie, Cache-Control</w:t>
      </w:r>
    </w:p>
    <w:p w14:paraId="7159A99A" w14:textId="77777777" w:rsidR="00B25506" w:rsidRDefault="00B25506" w:rsidP="00B25506">
      <w:pPr>
        <w:pStyle w:val="NormalWeb"/>
        <w:numPr>
          <w:ilvl w:val="0"/>
          <w:numId w:val="2"/>
        </w:numPr>
      </w:pPr>
      <w:r>
        <w:t>What happens when you type a URL in a browser?</w:t>
      </w:r>
    </w:p>
    <w:p w14:paraId="17CC6DB0" w14:textId="77777777" w:rsidR="00B25506" w:rsidRDefault="00B25506" w:rsidP="00B2550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Your browser “resolves” the name into an IP address using DNS</w:t>
      </w:r>
    </w:p>
    <w:p w14:paraId="1898C358" w14:textId="77777777" w:rsidR="00B25506" w:rsidRDefault="00B25506" w:rsidP="00B2550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</w:pPr>
      <w:r>
        <w:t>Your browser makes a request to that IP address, including headers (info about browser, any previous cookies, and other things)</w:t>
      </w:r>
    </w:p>
    <w:p w14:paraId="378AC89B" w14:textId="77777777" w:rsidR="00B25506" w:rsidRDefault="00B25506" w:rsidP="00B2550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</w:pPr>
      <w:r>
        <w:t>The server sends a response (typically, HTML, with a status code (200 if it was sucessful)</w:t>
      </w:r>
    </w:p>
    <w:p w14:paraId="623EC0A4" w14:textId="77777777" w:rsidR="00B25506" w:rsidRDefault="00B25506" w:rsidP="00B2550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</w:pPr>
      <w:r>
        <w:t>The browser makes a DOM from that HTML, and finds any other resources needed (images, CSS, JavaScript, etc)</w:t>
      </w:r>
    </w:p>
    <w:p w14:paraId="1C7147B8" w14:textId="77777777" w:rsidR="00B25506" w:rsidRDefault="00B25506" w:rsidP="00B2550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</w:pPr>
      <w:r>
        <w:t>The browser makes separate HTTP requests for those resources and receives response from the server for each</w:t>
      </w:r>
    </w:p>
    <w:p w14:paraId="6FC0F5DB" w14:textId="77777777" w:rsidR="00752A4E" w:rsidRDefault="00752A4E"/>
    <w:sectPr w:rsidR="0075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825"/>
    <w:multiLevelType w:val="multilevel"/>
    <w:tmpl w:val="E0E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26CF0"/>
    <w:multiLevelType w:val="multilevel"/>
    <w:tmpl w:val="EB2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6455">
    <w:abstractNumId w:val="0"/>
  </w:num>
  <w:num w:numId="2" w16cid:durableId="1166944538">
    <w:abstractNumId w:val="1"/>
  </w:num>
  <w:num w:numId="3" w16cid:durableId="105573422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4E"/>
    <w:rsid w:val="002E0DBD"/>
    <w:rsid w:val="0038079A"/>
    <w:rsid w:val="00752A4E"/>
    <w:rsid w:val="00B25506"/>
    <w:rsid w:val="00C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CFE9"/>
  <w15:chartTrackingRefBased/>
  <w15:docId w15:val="{33861DEB-8FFD-4C88-9D41-DC2523BC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55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5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google.com" TargetMode="External"/><Relationship Id="rId5" Type="http://schemas.openxmlformats.org/officeDocument/2006/relationships/hyperlink" Target="http://somesite.com/some/page.html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Felty</dc:creator>
  <cp:keywords/>
  <dc:description/>
  <cp:lastModifiedBy>Elana Felty</cp:lastModifiedBy>
  <cp:revision>2</cp:revision>
  <dcterms:created xsi:type="dcterms:W3CDTF">2023-06-22T16:54:00Z</dcterms:created>
  <dcterms:modified xsi:type="dcterms:W3CDTF">2023-06-22T17:14:00Z</dcterms:modified>
</cp:coreProperties>
</file>