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1BFC7" w14:textId="74F1690C" w:rsidR="005E67EA" w:rsidRDefault="005E67EA">
      <w:r>
        <w:t xml:space="preserve">RFC- Request for </w:t>
      </w:r>
      <w:r w:rsidR="00746982">
        <w:t>C</w:t>
      </w:r>
      <w:r>
        <w:t>omment</w:t>
      </w:r>
    </w:p>
    <w:p w14:paraId="3FA94C36" w14:textId="50E8CB4E" w:rsidR="005E67EA" w:rsidRPr="00864731" w:rsidRDefault="00746982">
      <w:pPr>
        <w:rPr>
          <w:b/>
          <w:bCs/>
          <w:u w:val="single"/>
        </w:rPr>
      </w:pPr>
      <w:r w:rsidRPr="00864731">
        <w:rPr>
          <w:b/>
          <w:bCs/>
          <w:u w:val="single"/>
        </w:rPr>
        <w:t>Single Precision Floating Point:</w:t>
      </w:r>
    </w:p>
    <w:p w14:paraId="1CFDB57A" w14:textId="6EAD3F03" w:rsidR="00746982" w:rsidRDefault="00746982">
      <w:r>
        <w:rPr>
          <w:noProof/>
        </w:rPr>
        <w:drawing>
          <wp:inline distT="0" distB="0" distL="0" distR="0" wp14:anchorId="3A596C26" wp14:editId="59ED6A34">
            <wp:extent cx="4978400" cy="17526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4"/>
                    <a:srcRect t="14245" r="16239" b="33333"/>
                    <a:stretch/>
                  </pic:blipFill>
                  <pic:spPr bwMode="auto">
                    <a:xfrm>
                      <a:off x="0" y="0"/>
                      <a:ext cx="49784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73900" w14:textId="7BAB3F6A" w:rsidR="00864731" w:rsidRDefault="00864731">
      <w:r>
        <w:t>Sign=1 bit</w:t>
      </w:r>
    </w:p>
    <w:p w14:paraId="73ACBF7D" w14:textId="626F7C97" w:rsidR="00864731" w:rsidRDefault="00864731">
      <w:r>
        <w:t>Exponent= 8 bits</w:t>
      </w:r>
    </w:p>
    <w:p w14:paraId="6A0B86EB" w14:textId="7656E998" w:rsidR="00864731" w:rsidRDefault="00864731">
      <w:r>
        <w:t>Mantissa/Fraction: 23 bits</w:t>
      </w:r>
    </w:p>
    <w:p w14:paraId="0E81CDC0" w14:textId="1FD96A77" w:rsidR="005E67EA" w:rsidRPr="00864731" w:rsidRDefault="005E67EA">
      <w:pPr>
        <w:rPr>
          <w:b/>
          <w:bCs/>
          <w:u w:val="single"/>
        </w:rPr>
      </w:pPr>
      <w:r w:rsidRPr="00864731">
        <w:rPr>
          <w:b/>
          <w:bCs/>
          <w:u w:val="single"/>
        </w:rPr>
        <w:t>Single precision floating point structure for infinity and zero:</w:t>
      </w:r>
    </w:p>
    <w:p w14:paraId="3C5D1E19" w14:textId="473D1CAC" w:rsidR="005E67EA" w:rsidRDefault="005E67EA">
      <w:r>
        <w:t>255=11111111</w:t>
      </w:r>
    </w:p>
    <w:p w14:paraId="5B177EC8" w14:textId="6C57DD07" w:rsidR="002468A5" w:rsidRDefault="005E67EA">
      <w:r>
        <w:rPr>
          <w:noProof/>
        </w:rPr>
        <w:drawing>
          <wp:inline distT="0" distB="0" distL="0" distR="0" wp14:anchorId="3AB50F3E" wp14:editId="3A577085">
            <wp:extent cx="4832350" cy="1898650"/>
            <wp:effectExtent l="0" t="0" r="6350" b="635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 rotWithShape="1">
                    <a:blip r:embed="rId5"/>
                    <a:srcRect t="17285" r="18697" b="25926"/>
                    <a:stretch/>
                  </pic:blipFill>
                  <pic:spPr bwMode="auto">
                    <a:xfrm>
                      <a:off x="0" y="0"/>
                      <a:ext cx="483235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5680" w14:textId="38447B64" w:rsidR="00746982" w:rsidRPr="00BA6C96" w:rsidRDefault="00746982">
      <w:pPr>
        <w:rPr>
          <w:b/>
          <w:bCs/>
          <w:u w:val="single"/>
        </w:rPr>
      </w:pPr>
      <w:r w:rsidRPr="00BA6C96">
        <w:rPr>
          <w:b/>
          <w:bCs/>
          <w:u w:val="single"/>
        </w:rPr>
        <w:t>Double Precision Floating Point Structure:</w:t>
      </w:r>
    </w:p>
    <w:p w14:paraId="363E6B05" w14:textId="74214759" w:rsidR="00746982" w:rsidRDefault="00746982">
      <w:r>
        <w:rPr>
          <w:noProof/>
        </w:rPr>
        <w:drawing>
          <wp:inline distT="0" distB="0" distL="0" distR="0" wp14:anchorId="4D4C237C" wp14:editId="4EF3AF56">
            <wp:extent cx="4889500" cy="1809750"/>
            <wp:effectExtent l="0" t="0" r="635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6"/>
                    <a:srcRect t="26781" r="17735" b="19089"/>
                    <a:stretch/>
                  </pic:blipFill>
                  <pic:spPr bwMode="auto">
                    <a:xfrm>
                      <a:off x="0" y="0"/>
                      <a:ext cx="48895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B0B5B" w14:textId="5166C336" w:rsidR="00BA6C96" w:rsidRDefault="00BA6C96">
      <w:r>
        <w:lastRenderedPageBreak/>
        <w:t>Sign: 1 bit</w:t>
      </w:r>
    </w:p>
    <w:p w14:paraId="6E5BDC62" w14:textId="6112C05A" w:rsidR="00BA6C96" w:rsidRDefault="00BA6C96">
      <w:r>
        <w:t>Exponent: 11 bits</w:t>
      </w:r>
    </w:p>
    <w:p w14:paraId="276A3269" w14:textId="158C3484" w:rsidR="00BA6C96" w:rsidRDefault="00BA6C96">
      <w:r>
        <w:t>Mantissa/Fraction: 52 bits</w:t>
      </w:r>
    </w:p>
    <w:sectPr w:rsidR="00BA6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7EA"/>
    <w:rsid w:val="002468A5"/>
    <w:rsid w:val="005E67EA"/>
    <w:rsid w:val="00746982"/>
    <w:rsid w:val="00864731"/>
    <w:rsid w:val="00BA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5E449"/>
  <w15:chartTrackingRefBased/>
  <w15:docId w15:val="{232F1B1A-3953-4FDD-AF4B-FD6ADCF0D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Elana Weiss</dc:creator>
  <cp:keywords/>
  <dc:description/>
  <cp:lastModifiedBy>Elana Weiss</cp:lastModifiedBy>
  <cp:revision>4</cp:revision>
  <dcterms:created xsi:type="dcterms:W3CDTF">2021-10-23T18:37:00Z</dcterms:created>
  <dcterms:modified xsi:type="dcterms:W3CDTF">2021-10-23T18:45:00Z</dcterms:modified>
</cp:coreProperties>
</file>