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B9C" w:rsidRPr="00FB4757" w:rsidRDefault="00275402">
      <w:pPr>
        <w:rPr>
          <w:b/>
          <w:u w:val="single"/>
        </w:rPr>
      </w:pPr>
      <w:r>
        <w:rPr>
          <w:b/>
          <w:u w:val="single"/>
        </w:rPr>
        <w:t>Project</w:t>
      </w:r>
      <w:r w:rsidR="00842B9C" w:rsidRPr="00FB4757">
        <w:rPr>
          <w:b/>
          <w:u w:val="single"/>
        </w:rPr>
        <w:t xml:space="preserve"> Manager</w:t>
      </w:r>
      <w:r w:rsidR="00FB4757" w:rsidRPr="00FB4757">
        <w:rPr>
          <w:b/>
          <w:u w:val="single"/>
        </w:rPr>
        <w:t xml:space="preserve"> – Git </w:t>
      </w:r>
      <w:r w:rsidR="0062781E" w:rsidRPr="00FB4757">
        <w:rPr>
          <w:b/>
          <w:u w:val="single"/>
        </w:rPr>
        <w:t>Repository</w:t>
      </w:r>
      <w:r w:rsidR="0062781E">
        <w:rPr>
          <w:b/>
          <w:u w:val="single"/>
        </w:rPr>
        <w:t>: -</w:t>
      </w:r>
      <w:r>
        <w:rPr>
          <w:b/>
          <w:u w:val="single"/>
        </w:rPr>
        <w:t xml:space="preserve"> </w:t>
      </w:r>
      <w:r w:rsidRPr="00275402">
        <w:rPr>
          <w:b/>
          <w:u w:val="single"/>
        </w:rPr>
        <w:t>https://github.com/ElanchelianFSD/FinalFSD</w:t>
      </w:r>
    </w:p>
    <w:p w:rsidR="00842B9C" w:rsidRDefault="00275402">
      <w:r>
        <w:rPr>
          <w:noProof/>
          <w:lang w:eastAsia="en-IN"/>
        </w:rPr>
        <w:drawing>
          <wp:inline distT="0" distB="0" distL="0" distR="0" wp14:anchorId="4761D518" wp14:editId="20DB7D23">
            <wp:extent cx="5731510" cy="3223895"/>
            <wp:effectExtent l="19050" t="19050" r="2159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1C0" w:rsidRDefault="00C221C0"/>
    <w:p w:rsidR="00C221C0" w:rsidRDefault="00C221C0"/>
    <w:p w:rsidR="00C221C0" w:rsidRDefault="00C221C0"/>
    <w:p w:rsidR="00C221C0" w:rsidRDefault="00C221C0"/>
    <w:p w:rsidR="00207A8D" w:rsidRPr="00207A8D" w:rsidRDefault="00434AAD">
      <w:pPr>
        <w:rPr>
          <w:b/>
          <w:u w:val="single"/>
        </w:rPr>
      </w:pPr>
      <w:r>
        <w:rPr>
          <w:b/>
          <w:u w:val="single"/>
        </w:rPr>
        <w:t>Project</w:t>
      </w:r>
      <w:r w:rsidR="00207A8D" w:rsidRPr="00207A8D">
        <w:rPr>
          <w:b/>
          <w:u w:val="single"/>
        </w:rPr>
        <w:t xml:space="preserve"> Manager – Git Commit details</w:t>
      </w:r>
    </w:p>
    <w:p w:rsidR="001E2C5A" w:rsidRDefault="008C3EB4">
      <w:r>
        <w:rPr>
          <w:noProof/>
          <w:lang w:eastAsia="en-IN"/>
        </w:rPr>
        <w:drawing>
          <wp:inline distT="0" distB="0" distL="0" distR="0" wp14:anchorId="380DFA43" wp14:editId="04761944">
            <wp:extent cx="5731510" cy="2935605"/>
            <wp:effectExtent l="19050" t="19050" r="2159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C5A" w:rsidRDefault="001E2C5A"/>
    <w:p w:rsidR="003F3B6C" w:rsidRDefault="003F3B6C"/>
    <w:p w:rsidR="00F62271" w:rsidRDefault="00F62271" w:rsidP="00F62271">
      <w:pPr>
        <w:rPr>
          <w:b/>
          <w:u w:val="single"/>
        </w:rPr>
      </w:pPr>
      <w:r w:rsidRPr="00E11A02">
        <w:rPr>
          <w:b/>
          <w:u w:val="single"/>
        </w:rPr>
        <w:lastRenderedPageBreak/>
        <w:t>Jenkins</w:t>
      </w:r>
      <w:r w:rsidR="002826C4">
        <w:rPr>
          <w:b/>
          <w:u w:val="single"/>
        </w:rPr>
        <w:t xml:space="preserve"> </w:t>
      </w:r>
      <w:r>
        <w:rPr>
          <w:b/>
          <w:u w:val="single"/>
        </w:rPr>
        <w:t xml:space="preserve">– </w:t>
      </w:r>
      <w:r w:rsidR="002826C4">
        <w:rPr>
          <w:b/>
          <w:u w:val="single"/>
        </w:rPr>
        <w:t xml:space="preserve">Project </w:t>
      </w:r>
      <w:r>
        <w:rPr>
          <w:b/>
          <w:u w:val="single"/>
        </w:rPr>
        <w:t>Set Up</w:t>
      </w:r>
    </w:p>
    <w:p w:rsidR="002826C4" w:rsidRDefault="008B65B2" w:rsidP="00F62271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097FBE7" wp14:editId="0171CC9E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20DF" w:rsidRDefault="00BD20DF" w:rsidP="00F62271">
      <w:pPr>
        <w:rPr>
          <w:b/>
          <w:u w:val="single"/>
        </w:rPr>
      </w:pPr>
      <w:bookmarkStart w:id="0" w:name="_GoBack"/>
      <w:bookmarkEnd w:id="0"/>
    </w:p>
    <w:p w:rsidR="002826C4" w:rsidRPr="00E11A02" w:rsidRDefault="00BD20DF" w:rsidP="00F62271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FB5ED45" wp14:editId="1A926FE6">
            <wp:extent cx="5731510" cy="2627630"/>
            <wp:effectExtent l="19050" t="19050" r="2159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C5A" w:rsidRDefault="001E2C5A"/>
    <w:p w:rsidR="001E2C5A" w:rsidRDefault="001E2C5A">
      <w:r>
        <w:rPr>
          <w:noProof/>
          <w:lang w:eastAsia="en-IN"/>
        </w:rPr>
        <w:lastRenderedPageBreak/>
        <w:drawing>
          <wp:inline distT="0" distB="0" distL="0" distR="0" wp14:anchorId="4BEDF2B1" wp14:editId="34066884">
            <wp:extent cx="5731510" cy="2938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12" w:rsidRDefault="00E50312">
      <w:r>
        <w:rPr>
          <w:noProof/>
          <w:lang w:eastAsia="en-IN"/>
        </w:rPr>
        <w:drawing>
          <wp:inline distT="0" distB="0" distL="0" distR="0" wp14:anchorId="1AD32DBF" wp14:editId="48BF7D63">
            <wp:extent cx="5731510" cy="2536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12" w:rsidRDefault="00E50312">
      <w:r>
        <w:rPr>
          <w:noProof/>
          <w:lang w:eastAsia="en-IN"/>
        </w:rPr>
        <w:drawing>
          <wp:inline distT="0" distB="0" distL="0" distR="0" wp14:anchorId="52E2C2A5" wp14:editId="332031FC">
            <wp:extent cx="5731510" cy="2056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AE" w:rsidRDefault="008102A3">
      <w:r>
        <w:rPr>
          <w:noProof/>
          <w:lang w:eastAsia="en-IN"/>
        </w:rPr>
        <w:lastRenderedPageBreak/>
        <w:drawing>
          <wp:inline distT="0" distB="0" distL="0" distR="0" wp14:anchorId="0A895C8D" wp14:editId="2280EC1D">
            <wp:extent cx="5731510" cy="1926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AE" w:rsidRDefault="00EA00AE"/>
    <w:p w:rsidR="00EA00AE" w:rsidRDefault="00EA00AE"/>
    <w:p w:rsidR="00EA00AE" w:rsidRDefault="00EA00AE"/>
    <w:p w:rsidR="00EA00AE" w:rsidRDefault="00EA00AE"/>
    <w:p w:rsidR="00EA00AE" w:rsidRDefault="00EA00AE"/>
    <w:p w:rsidR="00922D23" w:rsidRDefault="00922D23"/>
    <w:p w:rsidR="00922D23" w:rsidRDefault="00922D23"/>
    <w:sectPr w:rsidR="0092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6C"/>
    <w:rsid w:val="001E2C5A"/>
    <w:rsid w:val="00207A8D"/>
    <w:rsid w:val="00275402"/>
    <w:rsid w:val="002764FA"/>
    <w:rsid w:val="002826C4"/>
    <w:rsid w:val="003F3801"/>
    <w:rsid w:val="003F3B6C"/>
    <w:rsid w:val="00434AAD"/>
    <w:rsid w:val="005F784E"/>
    <w:rsid w:val="0062781E"/>
    <w:rsid w:val="008102A3"/>
    <w:rsid w:val="00842B9C"/>
    <w:rsid w:val="008B65B2"/>
    <w:rsid w:val="008C3EB4"/>
    <w:rsid w:val="00922D23"/>
    <w:rsid w:val="00942EFF"/>
    <w:rsid w:val="00B332EB"/>
    <w:rsid w:val="00BD20DF"/>
    <w:rsid w:val="00C221C0"/>
    <w:rsid w:val="00E11A02"/>
    <w:rsid w:val="00E50312"/>
    <w:rsid w:val="00EA00AE"/>
    <w:rsid w:val="00F62271"/>
    <w:rsid w:val="00FB4757"/>
    <w:rsid w:val="00F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73C5"/>
  <w15:chartTrackingRefBased/>
  <w15:docId w15:val="{28D7523E-75C5-410B-AC5A-EFA74BB1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2018-11-13T11:04:00Z</dcterms:created>
  <dcterms:modified xsi:type="dcterms:W3CDTF">2018-11-13T11:21:00Z</dcterms:modified>
</cp:coreProperties>
</file>