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11" w:rsidRDefault="00D74163" w:rsidP="00A26AF4">
      <w:pPr>
        <w:jc w:val="center"/>
      </w:pPr>
      <w:r>
        <w:rPr>
          <w:noProof/>
        </w:rPr>
        <w:drawing>
          <wp:inline distT="0" distB="0" distL="0" distR="0" wp14:anchorId="6A945627" wp14:editId="339E65C4">
            <wp:extent cx="4867275" cy="3800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F4" w:rsidRDefault="00A26AF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26AF4" w:rsidTr="00A26AF4">
        <w:tc>
          <w:tcPr>
            <w:tcW w:w="4531" w:type="dxa"/>
          </w:tcPr>
          <w:p w:rsidR="00A26AF4" w:rsidRDefault="00A26AF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B2FB63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83185</wp:posOffset>
                  </wp:positionV>
                  <wp:extent cx="1485900" cy="238125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/>
          <w:p w:rsidR="00A26AF4" w:rsidRDefault="00A26AF4">
            <w:r>
              <w:rPr>
                <w:noProof/>
              </w:rPr>
              <w:drawing>
                <wp:inline distT="0" distB="0" distL="0" distR="0" wp14:anchorId="5B801A4C" wp14:editId="5C7DBE6F">
                  <wp:extent cx="1543050" cy="12382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750"/>
                          <a:stretch/>
                        </pic:blipFill>
                        <pic:spPr bwMode="auto">
                          <a:xfrm>
                            <a:off x="0" y="0"/>
                            <a:ext cx="1543050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6AF4" w:rsidRDefault="00A26AF4"/>
        </w:tc>
        <w:tc>
          <w:tcPr>
            <w:tcW w:w="4531" w:type="dxa"/>
          </w:tcPr>
          <w:p w:rsidR="00A26AF4" w:rsidRDefault="00A26AF4">
            <w:pPr>
              <w:rPr>
                <w:noProof/>
              </w:rPr>
            </w:pPr>
          </w:p>
          <w:p w:rsidR="00A26AF4" w:rsidRDefault="00A26AF4"/>
          <w:p w:rsidR="00A26AF4" w:rsidRDefault="00A26AF4"/>
          <w:p w:rsidR="00A26AF4" w:rsidRDefault="00A26AF4"/>
          <w:p w:rsidR="00A26AF4" w:rsidRDefault="00A26AF4">
            <w:r>
              <w:rPr>
                <w:noProof/>
              </w:rPr>
              <w:drawing>
                <wp:inline distT="0" distB="0" distL="0" distR="0" wp14:anchorId="14F1284D" wp14:editId="02A3D9E8">
                  <wp:extent cx="1543050" cy="277177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48"/>
                          <a:stretch/>
                        </pic:blipFill>
                        <pic:spPr bwMode="auto">
                          <a:xfrm>
                            <a:off x="0" y="0"/>
                            <a:ext cx="1543050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AF4" w:rsidRDefault="00A26AF4">
      <w:proofErr w:type="spellStart"/>
      <w:r>
        <w:t>D’Chuchi</w:t>
      </w:r>
      <w:proofErr w:type="spellEnd"/>
      <w:r>
        <w:t xml:space="preserve"> / Okt 1998</w:t>
      </w:r>
      <w:bookmarkStart w:id="0" w:name="_GoBack"/>
      <w:bookmarkEnd w:id="0"/>
    </w:p>
    <w:p w:rsidR="00D74163" w:rsidRDefault="00D74163"/>
    <w:sectPr w:rsidR="00D741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3"/>
    <w:rsid w:val="00413C11"/>
    <w:rsid w:val="00777023"/>
    <w:rsid w:val="00A26AF4"/>
    <w:rsid w:val="00D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04026"/>
  <w15:chartTrackingRefBased/>
  <w15:docId w15:val="{7D96B7F3-80A3-407F-B8AF-FDE8AF1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2020-10-20T08:32:00Z</dcterms:created>
  <dcterms:modified xsi:type="dcterms:W3CDTF">2020-10-20T09:00:00Z</dcterms:modified>
</cp:coreProperties>
</file>