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5E2B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44"/>
          <w:szCs w:val="44"/>
        </w:rPr>
      </w:pPr>
      <w:r>
        <w:rPr>
          <w:rFonts w:ascii="Foco-Bold" w:hAnsi="Foco-Bold" w:cs="Foco-Bold"/>
          <w:b/>
          <w:bCs/>
          <w:noProof/>
          <w:sz w:val="44"/>
          <w:szCs w:val="44"/>
          <w:lang w:eastAsia="de-CH"/>
        </w:rPr>
        <w:drawing>
          <wp:anchor distT="0" distB="0" distL="114300" distR="114300" simplePos="0" relativeHeight="251658240" behindDoc="1" locked="0" layoutInCell="1" allowOverlap="1" wp14:anchorId="575D5D6C" wp14:editId="33D5D36C">
            <wp:simplePos x="0" y="0"/>
            <wp:positionH relativeFrom="column">
              <wp:posOffset>3928110</wp:posOffset>
            </wp:positionH>
            <wp:positionV relativeFrom="paragraph">
              <wp:posOffset>108585</wp:posOffset>
            </wp:positionV>
            <wp:extent cx="1874520" cy="1462405"/>
            <wp:effectExtent l="0" t="0" r="0" b="4445"/>
            <wp:wrapTight wrapText="bothSides">
              <wp:wrapPolygon edited="0">
                <wp:start x="0" y="0"/>
                <wp:lineTo x="0" y="21384"/>
                <wp:lineTo x="21293" y="21384"/>
                <wp:lineTo x="21293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oco-Bold" w:hAnsi="Foco-Bold" w:cs="Foco-Bold"/>
          <w:b/>
          <w:bCs/>
          <w:sz w:val="44"/>
          <w:szCs w:val="44"/>
        </w:rPr>
        <w:t xml:space="preserve">Gefüllte </w:t>
      </w:r>
      <w:proofErr w:type="spellStart"/>
      <w:r>
        <w:rPr>
          <w:rFonts w:ascii="Foco-Bold" w:hAnsi="Foco-Bold" w:cs="Foco-Bold"/>
          <w:b/>
          <w:bCs/>
          <w:sz w:val="44"/>
          <w:szCs w:val="44"/>
        </w:rPr>
        <w:t>Pouletbrüstchen</w:t>
      </w:r>
      <w:proofErr w:type="spellEnd"/>
    </w:p>
    <w:p w14:paraId="6BB87F1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Zutaten</w:t>
      </w:r>
    </w:p>
    <w:p w14:paraId="1FEFACAF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Zubereitung: ca. 40 Minuten</w:t>
      </w:r>
    </w:p>
    <w:p w14:paraId="48C072A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Für 4 Personen</w:t>
      </w:r>
    </w:p>
    <w:p w14:paraId="19FAD8D8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4-8 Zahnstocher</w:t>
      </w:r>
    </w:p>
    <w:p w14:paraId="475D9316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 ofenfeste Teller</w:t>
      </w:r>
    </w:p>
    <w:p w14:paraId="6BE08AC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4 </w:t>
      </w:r>
      <w:proofErr w:type="spellStart"/>
      <w:r>
        <w:rPr>
          <w:rFonts w:ascii="Foco-Light" w:hAnsi="Foco-Light" w:cs="Foco-Light"/>
          <w:sz w:val="18"/>
          <w:szCs w:val="18"/>
        </w:rPr>
        <w:t>Pouletbrüstchen</w:t>
      </w:r>
      <w:proofErr w:type="spellEnd"/>
      <w:r>
        <w:rPr>
          <w:rFonts w:ascii="Foco-Light" w:hAnsi="Foco-Light" w:cs="Foco-Light"/>
          <w:sz w:val="18"/>
          <w:szCs w:val="18"/>
        </w:rPr>
        <w:t>, je ca. 150 g, vom Metzger zum Füllen</w:t>
      </w:r>
    </w:p>
    <w:p w14:paraId="2039FC8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eingeschnitten</w:t>
      </w:r>
    </w:p>
    <w:p w14:paraId="6B9A3623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TL Salz</w:t>
      </w:r>
    </w:p>
    <w:p w14:paraId="161BCE2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Pfeffer aus der Mühle</w:t>
      </w:r>
    </w:p>
    <w:p w14:paraId="43C0AEA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Bratbutter oder Bratcrème</w:t>
      </w:r>
    </w:p>
    <w:p w14:paraId="51F9C3AA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Füllung:</w:t>
      </w:r>
    </w:p>
    <w:p w14:paraId="75D44006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2 EL Pinienkerne, geröstet</w:t>
      </w:r>
    </w:p>
    <w:p w14:paraId="6AA91C4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kleine Tomate, entkernt, klein gewürfelt</w:t>
      </w:r>
    </w:p>
    <w:p w14:paraId="74AE40B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Knoblauchzehe, gepresst</w:t>
      </w:r>
    </w:p>
    <w:p w14:paraId="5BF6329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 EL fein geschnittener Basilikum</w:t>
      </w:r>
    </w:p>
    <w:p w14:paraId="0EFF404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50 g Frischkäse, z.B. Gala</w:t>
      </w:r>
    </w:p>
    <w:p w14:paraId="71523FA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EL Paniermehl</w:t>
      </w:r>
    </w:p>
    <w:p w14:paraId="7B60012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wenig Salz</w:t>
      </w:r>
    </w:p>
    <w:p w14:paraId="2D18B372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Pfeffer aus der Mühle</w:t>
      </w:r>
    </w:p>
    <w:p w14:paraId="27A8EF83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Tomatengemüse:</w:t>
      </w:r>
    </w:p>
    <w:p w14:paraId="16F938ED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4 Tomaten, in 8 mm dicke Scheiben geschnitten</w:t>
      </w:r>
    </w:p>
    <w:p w14:paraId="7209A8BF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 Zwiebel, in Ringe geschnitten, nach Belieben</w:t>
      </w:r>
    </w:p>
    <w:p w14:paraId="779BA09E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wenig Salz</w:t>
      </w:r>
    </w:p>
    <w:p w14:paraId="286DC9B5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Pfeffer aus der Mühle</w:t>
      </w:r>
    </w:p>
    <w:p w14:paraId="16DFE56B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1-2 EL Rapsöl</w:t>
      </w:r>
    </w:p>
    <w:p w14:paraId="26710A5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wenig Basilikum zum Garnieren</w:t>
      </w:r>
    </w:p>
    <w:p w14:paraId="59A6AEF4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</w:p>
    <w:p w14:paraId="6A92B07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Bold" w:hAnsi="Foco-Bold" w:cs="Foco-Bold"/>
          <w:b/>
          <w:bCs/>
          <w:sz w:val="24"/>
        </w:rPr>
      </w:pPr>
      <w:r>
        <w:rPr>
          <w:rFonts w:ascii="Foco-Bold" w:hAnsi="Foco-Bold" w:cs="Foco-Bold"/>
          <w:b/>
          <w:bCs/>
          <w:sz w:val="24"/>
        </w:rPr>
        <w:t>Zubereitung</w:t>
      </w:r>
    </w:p>
    <w:p w14:paraId="1887A4D0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1. Poulet würzen.</w:t>
      </w:r>
    </w:p>
    <w:p w14:paraId="26CA7729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 xml:space="preserve">2. Füllung: Alle Zutaten mischen, würzen. Füllung in die </w:t>
      </w:r>
      <w:proofErr w:type="spellStart"/>
      <w:r>
        <w:rPr>
          <w:rFonts w:ascii="Foco-Light" w:hAnsi="Foco-Light" w:cs="Foco-Light"/>
          <w:sz w:val="18"/>
          <w:szCs w:val="18"/>
        </w:rPr>
        <w:t>Pouletöffnungen</w:t>
      </w:r>
      <w:proofErr w:type="spellEnd"/>
      <w:r>
        <w:rPr>
          <w:rFonts w:ascii="Foco-Light" w:hAnsi="Foco-Light" w:cs="Foco-Light"/>
          <w:sz w:val="18"/>
          <w:szCs w:val="18"/>
        </w:rPr>
        <w:t xml:space="preserve"> verteilen, mit Zahnstocher verschliessen.</w:t>
      </w:r>
    </w:p>
    <w:p w14:paraId="404A3131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proofErr w:type="spellStart"/>
      <w:r>
        <w:rPr>
          <w:rFonts w:ascii="Foco-Light" w:hAnsi="Foco-Light" w:cs="Foco-Light"/>
          <w:sz w:val="18"/>
          <w:szCs w:val="18"/>
        </w:rPr>
        <w:t>Pouletbrüstchen</w:t>
      </w:r>
      <w:proofErr w:type="spellEnd"/>
      <w:r>
        <w:rPr>
          <w:rFonts w:ascii="Foco-Light" w:hAnsi="Foco-Light" w:cs="Foco-Light"/>
          <w:sz w:val="18"/>
          <w:szCs w:val="18"/>
        </w:rPr>
        <w:t xml:space="preserve"> in der heissen Bratbutter rundum 8-12 Minuten braten. Pfanne von der Platte ziehen, kurz</w:t>
      </w:r>
    </w:p>
    <w:p w14:paraId="794E01B5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zugedeckt stehen lassen.</w:t>
      </w:r>
    </w:p>
    <w:p w14:paraId="40A485F3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3. Gemüse: Tomaten und Zwiebelringe auf ofenfeste Teller legen, würzen und mit Öl beträufeln. In der oberen</w:t>
      </w:r>
    </w:p>
    <w:p w14:paraId="02B3853C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Hälfte des auf 220°C vorgeheizten Ofens 5-8 Minuten oder kurz unter dem Grill backen. Herausnehmen,</w:t>
      </w:r>
    </w:p>
    <w:p w14:paraId="3C0B0CFD" w14:textId="77777777" w:rsidR="005624E4" w:rsidRDefault="005624E4" w:rsidP="005624E4">
      <w:pPr>
        <w:autoSpaceDE w:val="0"/>
        <w:autoSpaceDN w:val="0"/>
        <w:adjustRightInd w:val="0"/>
        <w:spacing w:line="240" w:lineRule="auto"/>
        <w:rPr>
          <w:rFonts w:ascii="Foco-Light" w:hAnsi="Foco-Light" w:cs="Foco-Light"/>
          <w:sz w:val="18"/>
          <w:szCs w:val="18"/>
        </w:rPr>
      </w:pPr>
      <w:proofErr w:type="spellStart"/>
      <w:r>
        <w:rPr>
          <w:rFonts w:ascii="Foco-Light" w:hAnsi="Foco-Light" w:cs="Foco-Light"/>
          <w:sz w:val="18"/>
          <w:szCs w:val="18"/>
        </w:rPr>
        <w:t>Pouletbrüstchen</w:t>
      </w:r>
      <w:proofErr w:type="spellEnd"/>
      <w:r>
        <w:rPr>
          <w:rFonts w:ascii="Foco-Light" w:hAnsi="Foco-Light" w:cs="Foco-Light"/>
          <w:sz w:val="18"/>
          <w:szCs w:val="18"/>
        </w:rPr>
        <w:t xml:space="preserve"> darauflegen, mit Basilikum garnieren und servieren.</w:t>
      </w:r>
    </w:p>
    <w:p w14:paraId="0EFE169D" w14:textId="77777777" w:rsidR="007441E3" w:rsidRDefault="005624E4" w:rsidP="005624E4">
      <w:pPr>
        <w:rPr>
          <w:rFonts w:ascii="Foco-Light" w:hAnsi="Foco-Light" w:cs="Foco-Light"/>
          <w:sz w:val="18"/>
          <w:szCs w:val="18"/>
        </w:rPr>
      </w:pPr>
      <w:r>
        <w:rPr>
          <w:rFonts w:ascii="Foco-Light" w:hAnsi="Foco-Light" w:cs="Foco-Light"/>
          <w:sz w:val="18"/>
          <w:szCs w:val="18"/>
        </w:rPr>
        <w:t>Mit gebratenen Kartoffeln servieren.</w:t>
      </w:r>
      <w:bookmarkStart w:id="0" w:name="_GoBack"/>
      <w:bookmarkEnd w:id="0"/>
    </w:p>
    <w:sectPr w:rsidR="00744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c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8581D"/>
    <w:multiLevelType w:val="multilevel"/>
    <w:tmpl w:val="182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26BAE"/>
    <w:multiLevelType w:val="multilevel"/>
    <w:tmpl w:val="5F6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032AB"/>
    <w:multiLevelType w:val="multilevel"/>
    <w:tmpl w:val="16C2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E4"/>
    <w:rsid w:val="00033D71"/>
    <w:rsid w:val="001E0709"/>
    <w:rsid w:val="002B1897"/>
    <w:rsid w:val="00327D99"/>
    <w:rsid w:val="003461D4"/>
    <w:rsid w:val="005624E4"/>
    <w:rsid w:val="007441E3"/>
    <w:rsid w:val="008442C4"/>
    <w:rsid w:val="0093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98237"/>
  <w15:docId w15:val="{25B90BFB-B6D0-422A-BF8E-C14F6DFB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ajorBidi"/>
        <w:sz w:val="32"/>
        <w:szCs w:val="24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8442C4"/>
    <w:rPr>
      <w:sz w:val="22"/>
    </w:rPr>
  </w:style>
  <w:style w:type="paragraph" w:styleId="berschrift1">
    <w:name w:val="heading 1"/>
    <w:basedOn w:val="Standard"/>
    <w:link w:val="berschrift1Zchn"/>
    <w:uiPriority w:val="9"/>
    <w:qFormat/>
    <w:rsid w:val="00934C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934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link w:val="berschrift4Zchn"/>
    <w:uiPriority w:val="9"/>
    <w:qFormat/>
    <w:rsid w:val="00934C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24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24E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34CB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4CBB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34CBB"/>
    <w:rPr>
      <w:rFonts w:ascii="Times New Roman" w:eastAsia="Times New Roman" w:hAnsi="Times New Roman" w:cs="Times New Roman"/>
      <w:b/>
      <w:bCs/>
      <w:sz w:val="24"/>
      <w:lang w:eastAsia="de-CH"/>
    </w:rPr>
  </w:style>
  <w:style w:type="paragraph" w:customStyle="1" w:styleId="author">
    <w:name w:val="author"/>
    <w:basedOn w:val="Standard"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3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eastAsia="de-CH"/>
    </w:rPr>
  </w:style>
  <w:style w:type="character" w:customStyle="1" w:styleId="fn">
    <w:name w:val="fn"/>
    <w:basedOn w:val="Absatz-Standardschriftart"/>
    <w:rsid w:val="00327D99"/>
  </w:style>
  <w:style w:type="character" w:customStyle="1" w:styleId="yield">
    <w:name w:val="yield"/>
    <w:basedOn w:val="Absatz-Standardschriftart"/>
    <w:rsid w:val="00327D99"/>
  </w:style>
  <w:style w:type="character" w:customStyle="1" w:styleId="postbody">
    <w:name w:val="postbody"/>
    <w:basedOn w:val="Absatz-Standardschriftart"/>
    <w:rsid w:val="00327D99"/>
  </w:style>
  <w:style w:type="character" w:customStyle="1" w:styleId="duration">
    <w:name w:val="duration"/>
    <w:basedOn w:val="Absatz-Standardschriftart"/>
    <w:rsid w:val="00327D99"/>
  </w:style>
  <w:style w:type="character" w:styleId="Fett">
    <w:name w:val="Strong"/>
    <w:basedOn w:val="Absatz-Standardschriftart"/>
    <w:uiPriority w:val="22"/>
    <w:qFormat/>
    <w:rsid w:val="00327D9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327D99"/>
    <w:rPr>
      <w:color w:val="0000FF"/>
      <w:u w:val="single"/>
    </w:rPr>
  </w:style>
  <w:style w:type="character" w:customStyle="1" w:styleId="pin1364385606680pinitbuttoncount">
    <w:name w:val="pin_1364385606680_pin_it_button_count"/>
    <w:basedOn w:val="Absatz-Standardschriftart"/>
    <w:rsid w:val="00327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9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9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4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3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3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7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9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5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80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7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Sonja Heuberger</dc:creator>
  <cp:lastModifiedBy>Sonja</cp:lastModifiedBy>
  <cp:revision>2</cp:revision>
  <dcterms:created xsi:type="dcterms:W3CDTF">2019-10-15T18:47:00Z</dcterms:created>
  <dcterms:modified xsi:type="dcterms:W3CDTF">2019-10-15T18:47:00Z</dcterms:modified>
</cp:coreProperties>
</file>