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A60" w14:textId="77777777" w:rsidR="00361CE5" w:rsidRPr="00A8774E" w:rsidRDefault="00361CE5" w:rsidP="00A8774E">
      <w:pPr>
        <w:tabs>
          <w:tab w:val="left" w:pos="4536"/>
        </w:tabs>
        <w:rPr>
          <w:rFonts w:cstheme="minorHAnsi"/>
        </w:rPr>
      </w:pPr>
    </w:p>
    <w:p w14:paraId="0FCF5FCD" w14:textId="5ED150BC" w:rsidR="00A8774E" w:rsidRPr="00A8774E" w:rsidRDefault="00A8774E" w:rsidP="00A8774E">
      <w:pPr>
        <w:tabs>
          <w:tab w:val="left" w:pos="453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de-CH"/>
          <w14:ligatures w14:val="none"/>
        </w:rPr>
      </w:pPr>
      <w:r w:rsidRPr="00A8774E">
        <w:rPr>
          <w:rFonts w:eastAsia="Times New Roman" w:cstheme="minorHAnsi"/>
          <w:b/>
          <w:bCs/>
          <w:kern w:val="0"/>
          <w:sz w:val="36"/>
          <w:szCs w:val="36"/>
          <w:lang w:eastAsia="de-CH"/>
          <w14:ligatures w14:val="none"/>
        </w:rPr>
        <w:t>Zitronenmelissen-Pesto</w:t>
      </w:r>
    </w:p>
    <w:p w14:paraId="219AE450" w14:textId="08CB6291" w:rsidR="00A8774E" w:rsidRPr="00A8774E" w:rsidRDefault="00A8774E" w:rsidP="00A8774E">
      <w:p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Ein leckeres Pesto kann man im Sommer immer gut gebrauchen. Es passt aber nicht nur zu Nudelgerichten, sondern auch zu sommerlichen Salaten oder zu einer Focaccia. </w:t>
      </w:r>
    </w:p>
    <w:p w14:paraId="4E358450" w14:textId="4334E5AE" w:rsidR="00A8774E" w:rsidRPr="00A8774E" w:rsidRDefault="00A8774E" w:rsidP="00A8774E">
      <w:pPr>
        <w:tabs>
          <w:tab w:val="left" w:pos="453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noProof/>
          <w:kern w:val="0"/>
          <w:sz w:val="24"/>
          <w:szCs w:val="24"/>
          <w:lang w:eastAsia="de-CH"/>
          <w14:ligatures w14:val="none"/>
        </w:rPr>
        <w:drawing>
          <wp:inline distT="0" distB="0" distL="0" distR="0" wp14:anchorId="4EBBA5AB" wp14:editId="5F3D03CC">
            <wp:extent cx="2815390" cy="3287192"/>
            <wp:effectExtent l="0" t="0" r="4445" b="8890"/>
            <wp:docPr id="1388629980" name="Grafik 1" descr="Zitronenmelisse zu Pesto verarb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tronenmelisse zu Pesto verarbeit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0" b="9491"/>
                    <a:stretch/>
                  </pic:blipFill>
                  <pic:spPr bwMode="auto">
                    <a:xfrm>
                      <a:off x="0" y="0"/>
                      <a:ext cx="2838839" cy="33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418F" w14:textId="77777777" w:rsidR="00A8774E" w:rsidRPr="00A8774E" w:rsidRDefault="00A8774E" w:rsidP="00A8774E">
      <w:p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Eine andere Variante wäre dieses Pesto mit Pinienkernen und Cashews: </w:t>
      </w: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br/>
      </w:r>
      <w:r w:rsidRPr="00A8774E">
        <w:rPr>
          <w:rFonts w:eastAsia="Times New Roman" w:cstheme="minorHAnsi"/>
          <w:i/>
          <w:iCs/>
          <w:kern w:val="0"/>
          <w:sz w:val="24"/>
          <w:szCs w:val="24"/>
          <w:lang w:eastAsia="de-CH"/>
          <w14:ligatures w14:val="none"/>
        </w:rPr>
        <w:t>(Menge: ergibt eine große Portion)</w:t>
      </w:r>
    </w:p>
    <w:p w14:paraId="589DB1D6" w14:textId="7ABCC1DF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20 g Pinienkerne</w:t>
      </w:r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ab/>
      </w:r>
      <w:r w:rsidRPr="00A8774E">
        <w:rPr>
          <w:rFonts w:eastAsia="Times New Roman" w:cstheme="minorHAnsi"/>
          <w:color w:val="00B0F0"/>
          <w:kern w:val="0"/>
          <w:sz w:val="24"/>
          <w:szCs w:val="24"/>
          <w:lang w:eastAsia="de-CH"/>
          <w14:ligatures w14:val="none"/>
        </w:rPr>
        <w:t>keine</w:t>
      </w:r>
    </w:p>
    <w:p w14:paraId="34BC42FF" w14:textId="3452F9A3" w:rsidR="00A8774E" w:rsidRPr="00A8774E" w:rsidRDefault="00A8774E" w:rsidP="00A8774E">
      <w:pPr>
        <w:numPr>
          <w:ilvl w:val="0"/>
          <w:numId w:val="1"/>
        </w:numPr>
        <w:tabs>
          <w:tab w:val="left" w:pos="3402"/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40 g Cashews</w:t>
      </w:r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ab/>
      </w:r>
      <w:r w:rsidRPr="00A8774E">
        <w:rPr>
          <w:rFonts w:eastAsia="Times New Roman" w:cstheme="minorHAnsi"/>
          <w:color w:val="00B0F0"/>
          <w:kern w:val="0"/>
          <w:sz w:val="24"/>
          <w:szCs w:val="24"/>
          <w:lang w:eastAsia="de-CH"/>
          <w14:ligatures w14:val="none"/>
        </w:rPr>
        <w:t>60 g Cashews</w:t>
      </w:r>
    </w:p>
    <w:p w14:paraId="35630BD3" w14:textId="77777777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2 Bund Zitronenmelisse</w:t>
      </w:r>
    </w:p>
    <w:p w14:paraId="33C979AA" w14:textId="77777777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170 ml Olivenöl</w:t>
      </w:r>
    </w:p>
    <w:p w14:paraId="534D4AB2" w14:textId="77777777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50 g Parmesan</w:t>
      </w:r>
    </w:p>
    <w:p w14:paraId="573763A2" w14:textId="77777777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½ Zitrone </w:t>
      </w:r>
    </w:p>
    <w:p w14:paraId="02F616F2" w14:textId="77777777" w:rsidR="00A8774E" w:rsidRPr="00A8774E" w:rsidRDefault="00A8774E" w:rsidP="00A8774E">
      <w:pPr>
        <w:numPr>
          <w:ilvl w:val="0"/>
          <w:numId w:val="1"/>
        </w:num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½ TL Salz</w:t>
      </w:r>
    </w:p>
    <w:p w14:paraId="35DAF444" w14:textId="77777777" w:rsidR="00A8774E" w:rsidRPr="00A8774E" w:rsidRDefault="00A8774E" w:rsidP="00A8774E">
      <w:p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Die Pinienkerne ohne Öl in einer beschichteten Pfanne leicht anrösten. Die Cashews und die Melisse grob hacken. Dann alle Zutaten in einer Küchenmaschine fein pürieren. </w:t>
      </w:r>
    </w:p>
    <w:p w14:paraId="2BD9B0F2" w14:textId="77777777" w:rsidR="00A8774E" w:rsidRPr="00A8774E" w:rsidRDefault="00A8774E" w:rsidP="00A8774E">
      <w:pPr>
        <w:tabs>
          <w:tab w:val="left" w:pos="4536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A8774E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Frisch verwenden und gut gekühlt im Kühlschrank in 2-3 Tagen verbrauchen. </w:t>
      </w:r>
    </w:p>
    <w:sectPr w:rsidR="00A8774E" w:rsidRPr="00A8774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AC62" w14:textId="77777777" w:rsidR="00A8774E" w:rsidRDefault="00A8774E" w:rsidP="00A8774E">
      <w:pPr>
        <w:spacing w:after="0" w:line="240" w:lineRule="auto"/>
      </w:pPr>
      <w:r>
        <w:separator/>
      </w:r>
    </w:p>
  </w:endnote>
  <w:endnote w:type="continuationSeparator" w:id="0">
    <w:p w14:paraId="1CC5D0FC" w14:textId="77777777" w:rsidR="00A8774E" w:rsidRDefault="00A8774E" w:rsidP="00A8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4676" w14:textId="4C10299F" w:rsidR="00A8774E" w:rsidRDefault="00A8774E">
    <w:pPr>
      <w:pStyle w:val="Fuzeile"/>
    </w:pPr>
    <w:r w:rsidRPr="00A8774E">
      <w:t>https://www.lieberbacken.com/2015/07/13/zitronenmelisse-5-rezeptideen/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6330" w14:textId="77777777" w:rsidR="00A8774E" w:rsidRDefault="00A8774E" w:rsidP="00A8774E">
      <w:pPr>
        <w:spacing w:after="0" w:line="240" w:lineRule="auto"/>
      </w:pPr>
      <w:r>
        <w:separator/>
      </w:r>
    </w:p>
  </w:footnote>
  <w:footnote w:type="continuationSeparator" w:id="0">
    <w:p w14:paraId="0A04897F" w14:textId="77777777" w:rsidR="00A8774E" w:rsidRDefault="00A8774E" w:rsidP="00A8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BA17" w14:textId="2F59D48D" w:rsidR="00A8774E" w:rsidRDefault="00A8774E">
    <w:pPr>
      <w:pStyle w:val="Kopfzeile"/>
    </w:pPr>
    <w:r>
      <w:tab/>
    </w:r>
    <w:r>
      <w:tab/>
    </w:r>
    <w:r w:rsidRPr="00A8774E">
      <w:rPr>
        <w:color w:val="00B0F0"/>
      </w:rPr>
      <w:t>24.05.3023 sehr fein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D31"/>
    <w:multiLevelType w:val="multilevel"/>
    <w:tmpl w:val="36A8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F6AB4"/>
    <w:multiLevelType w:val="multilevel"/>
    <w:tmpl w:val="755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044C9"/>
    <w:multiLevelType w:val="multilevel"/>
    <w:tmpl w:val="385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805327">
    <w:abstractNumId w:val="1"/>
  </w:num>
  <w:num w:numId="2" w16cid:durableId="1295329447">
    <w:abstractNumId w:val="2"/>
  </w:num>
  <w:num w:numId="3" w16cid:durableId="13425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E"/>
    <w:rsid w:val="00130716"/>
    <w:rsid w:val="00295676"/>
    <w:rsid w:val="00361CE5"/>
    <w:rsid w:val="0039620F"/>
    <w:rsid w:val="00A8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93688"/>
  <w15:chartTrackingRefBased/>
  <w15:docId w15:val="{7FE6561D-4BCC-49B3-935C-EF1CFBBD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87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6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774E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8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A8774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774E"/>
    <w:rPr>
      <w:b/>
      <w:bCs/>
    </w:rPr>
  </w:style>
  <w:style w:type="character" w:styleId="Hervorhebung">
    <w:name w:val="Emphasis"/>
    <w:basedOn w:val="Absatz-Standardschriftart"/>
    <w:uiPriority w:val="20"/>
    <w:qFormat/>
    <w:rsid w:val="00A8774E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A8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74E"/>
  </w:style>
  <w:style w:type="paragraph" w:styleId="Fuzeile">
    <w:name w:val="footer"/>
    <w:basedOn w:val="Standard"/>
    <w:link w:val="FuzeileZchn"/>
    <w:uiPriority w:val="99"/>
    <w:unhideWhenUsed/>
    <w:rsid w:val="00A8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74E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6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v-create-yield">
    <w:name w:val="mv-create-yield"/>
    <w:basedOn w:val="Absatz-Standardschriftart"/>
    <w:rsid w:val="0039620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962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9620F"/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962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9620F"/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mv-create-time-format">
    <w:name w:val="mv-create-time-format"/>
    <w:basedOn w:val="Absatz-Standardschriftart"/>
    <w:rsid w:val="0039620F"/>
  </w:style>
  <w:style w:type="character" w:customStyle="1" w:styleId="mv-time-part">
    <w:name w:val="mv-time-part"/>
    <w:basedOn w:val="Absatz-Standardschriftart"/>
    <w:rsid w:val="0039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3</cp:revision>
  <dcterms:created xsi:type="dcterms:W3CDTF">2023-05-28T09:47:00Z</dcterms:created>
  <dcterms:modified xsi:type="dcterms:W3CDTF">2023-05-28T10:04:00Z</dcterms:modified>
</cp:coreProperties>
</file>