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7CF6" w14:textId="5E6FCFB4" w:rsidR="00BF7DB2" w:rsidRDefault="00BF7DB2">
      <w:pPr>
        <w:rPr>
          <w:lang w:val="de-DE"/>
        </w:rPr>
      </w:pP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721"/>
        <w:gridCol w:w="723"/>
        <w:gridCol w:w="5851"/>
        <w:gridCol w:w="1767"/>
      </w:tblGrid>
      <w:tr w:rsidR="00B078CE" w:rsidRPr="001D4F11" w14:paraId="4B4F7BCA" w14:textId="77777777" w:rsidTr="00B07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207A0EF" w14:textId="77777777" w:rsidR="00B078CE" w:rsidRDefault="00B078CE" w:rsidP="007C5A84">
            <w:pPr>
              <w:pStyle w:val="berschrift1"/>
              <w:outlineLvl w:val="0"/>
              <w:rPr>
                <w:lang w:val="de-DE"/>
              </w:rPr>
            </w:pPr>
          </w:p>
        </w:tc>
        <w:tc>
          <w:tcPr>
            <w:tcW w:w="723" w:type="dxa"/>
          </w:tcPr>
          <w:p w14:paraId="417EE351" w14:textId="54203114" w:rsidR="00B078CE" w:rsidRDefault="00B078CE" w:rsidP="007C5A84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920" w:type="dxa"/>
          </w:tcPr>
          <w:p w14:paraId="790EEE3B" w14:textId="6E5EAF7B" w:rsidR="00B078CE" w:rsidRDefault="00B078CE" w:rsidP="007C5A84">
            <w:pPr>
              <w:pStyle w:val="berschrif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Vrene + Peter </w:t>
            </w:r>
          </w:p>
          <w:p w14:paraId="49BA8096" w14:textId="77777777" w:rsidR="00B078CE" w:rsidRPr="001D4F11" w:rsidRDefault="00B078CE" w:rsidP="00E73C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71" w:type="dxa"/>
          </w:tcPr>
          <w:p w14:paraId="55366EE8" w14:textId="77777777" w:rsidR="00B078CE" w:rsidRDefault="00B078CE" w:rsidP="001D4F11">
            <w:pPr>
              <w:pStyle w:val="berschrift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</w:p>
          <w:p w14:paraId="12E3E186" w14:textId="39816FDE" w:rsidR="00B078CE" w:rsidRDefault="00B078CE" w:rsidP="007C5A84">
            <w:pPr>
              <w:pStyle w:val="berschrift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</w:t>
            </w:r>
            <w:r>
              <w:rPr>
                <w:lang w:val="de-DE"/>
              </w:rPr>
              <w:t>orbereiten Freitag</w:t>
            </w:r>
          </w:p>
        </w:tc>
      </w:tr>
      <w:tr w:rsidR="00B078CE" w:rsidRPr="001D4F11" w14:paraId="3A422072" w14:textId="39E66FCD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FA25CB1" w14:textId="579D1BC5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11:00</w:t>
            </w:r>
          </w:p>
        </w:tc>
        <w:tc>
          <w:tcPr>
            <w:tcW w:w="723" w:type="dxa"/>
          </w:tcPr>
          <w:p w14:paraId="1E18BB96" w14:textId="29B5D468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1C1F58">
              <w:rPr>
                <w:b/>
                <w:bCs/>
                <w:lang w:val="de-DE"/>
              </w:rPr>
              <w:t>11:30</w:t>
            </w:r>
          </w:p>
        </w:tc>
        <w:tc>
          <w:tcPr>
            <w:tcW w:w="5920" w:type="dxa"/>
          </w:tcPr>
          <w:p w14:paraId="1EB253B6" w14:textId="3BE367FA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Apéro</w:t>
            </w:r>
          </w:p>
        </w:tc>
        <w:tc>
          <w:tcPr>
            <w:tcW w:w="1771" w:type="dxa"/>
          </w:tcPr>
          <w:p w14:paraId="585BE23D" w14:textId="7276EC08" w:rsidR="00B078CE" w:rsidRPr="001D4F11" w:rsidRDefault="00B078CE" w:rsidP="001D4F11">
            <w:pPr>
              <w:pStyle w:val="berschrift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52AB886F" w14:textId="58032509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A34252C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1B9C3FAD" w14:textId="52CAD402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15E37927" w14:textId="35E13432" w:rsidR="00B078CE" w:rsidRPr="001D4F11" w:rsidRDefault="00B078CE" w:rsidP="00E73C40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Hutzelbrot mit Chäs (Vrene)</w:t>
            </w:r>
          </w:p>
        </w:tc>
        <w:tc>
          <w:tcPr>
            <w:tcW w:w="1771" w:type="dxa"/>
          </w:tcPr>
          <w:p w14:paraId="0BB0B32C" w14:textId="77777777" w:rsidR="00B078CE" w:rsidRPr="001D4F11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5D2C640D" w14:textId="14D65DDA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F983D98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4105AB4D" w14:textId="4D82D7A9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199DFE2B" w14:textId="54439DB2" w:rsidR="00B078CE" w:rsidRPr="001D4F11" w:rsidRDefault="00B078CE" w:rsidP="00E73C40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Gemüsedip: Gurke, Rüebli, Choleräbli, Peperoni</w:t>
            </w:r>
          </w:p>
        </w:tc>
        <w:tc>
          <w:tcPr>
            <w:tcW w:w="1771" w:type="dxa"/>
          </w:tcPr>
          <w:p w14:paraId="7EDB36E1" w14:textId="762DC668" w:rsidR="00B078CE" w:rsidRPr="001D4F11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Dip</w:t>
            </w:r>
          </w:p>
        </w:tc>
      </w:tr>
      <w:tr w:rsidR="00B078CE" w:rsidRPr="001D4F11" w14:paraId="2F9236C8" w14:textId="3AD548E7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76ED383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646EEB98" w14:textId="7E7FC9D4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0B073BEA" w14:textId="1189898F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71" w:type="dxa"/>
          </w:tcPr>
          <w:p w14:paraId="235AA6CD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693FB86C" w14:textId="67BDDAFD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902D527" w14:textId="04535ADF" w:rsidR="00B078CE" w:rsidRDefault="00B078CE" w:rsidP="001C1F58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12:00</w:t>
            </w:r>
          </w:p>
        </w:tc>
        <w:tc>
          <w:tcPr>
            <w:tcW w:w="723" w:type="dxa"/>
          </w:tcPr>
          <w:p w14:paraId="56537BE9" w14:textId="41B5080E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12:30</w:t>
            </w:r>
          </w:p>
        </w:tc>
        <w:tc>
          <w:tcPr>
            <w:tcW w:w="5920" w:type="dxa"/>
          </w:tcPr>
          <w:p w14:paraId="174C6808" w14:textId="0E510C59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Vorspeise</w:t>
            </w:r>
          </w:p>
        </w:tc>
        <w:tc>
          <w:tcPr>
            <w:tcW w:w="1771" w:type="dxa"/>
          </w:tcPr>
          <w:p w14:paraId="798717EA" w14:textId="77777777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3A8C3F2B" w14:textId="4EAD5D73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1589061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430E5526" w14:textId="5CB831BA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4C92E5F1" w14:textId="5BC581B8" w:rsidR="00B078CE" w:rsidRPr="001D4F11" w:rsidRDefault="00B078CE" w:rsidP="00E73C40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Suppe: cremige Süsskartoffelsuppe, garniert mit frischem Schnittlauch (Rezept</w:t>
            </w:r>
            <w:r>
              <w:rPr>
                <w:lang w:val="de-DE"/>
              </w:rPr>
              <w:t>-</w:t>
            </w:r>
            <w:r w:rsidRPr="001D4F11">
              <w:rPr>
                <w:lang w:val="de-DE"/>
              </w:rPr>
              <w:t>Heubi</w:t>
            </w:r>
            <w:r>
              <w:rPr>
                <w:lang w:val="de-DE"/>
              </w:rPr>
              <w:t>-</w:t>
            </w:r>
            <w:r w:rsidRPr="001D4F11">
              <w:rPr>
                <w:lang w:val="de-DE"/>
              </w:rPr>
              <w:t>Suppe)</w:t>
            </w:r>
          </w:p>
        </w:tc>
        <w:tc>
          <w:tcPr>
            <w:tcW w:w="1771" w:type="dxa"/>
          </w:tcPr>
          <w:p w14:paraId="72942943" w14:textId="77777777" w:rsidR="00B078CE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Grundlagen</w:t>
            </w:r>
          </w:p>
          <w:p w14:paraId="6BE6DEEA" w14:textId="7960D666" w:rsidR="00B078CE" w:rsidRPr="001D4F11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-&gt;Philadelphia erst am Samstag</w:t>
            </w:r>
          </w:p>
        </w:tc>
      </w:tr>
      <w:tr w:rsidR="00B078CE" w:rsidRPr="001D4F11" w14:paraId="51EBD626" w14:textId="1302A48E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F7D9DC5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5518E38C" w14:textId="5DA78A9D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31602EB0" w14:textId="17E55C76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71" w:type="dxa"/>
          </w:tcPr>
          <w:p w14:paraId="676FA4A4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4E814483" w14:textId="410C053D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2DE2D92" w14:textId="77777777" w:rsidR="00B078CE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0A249707" w14:textId="111A8E9F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13:00</w:t>
            </w:r>
          </w:p>
        </w:tc>
        <w:tc>
          <w:tcPr>
            <w:tcW w:w="5920" w:type="dxa"/>
          </w:tcPr>
          <w:p w14:paraId="5F836331" w14:textId="36DE530B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Zmittag</w:t>
            </w:r>
          </w:p>
        </w:tc>
        <w:tc>
          <w:tcPr>
            <w:tcW w:w="1771" w:type="dxa"/>
          </w:tcPr>
          <w:p w14:paraId="0531D0F4" w14:textId="77777777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18EC68F8" w14:textId="6329C14F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48B6EF" w14:textId="33B5D7B6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11:00</w:t>
            </w:r>
          </w:p>
        </w:tc>
        <w:tc>
          <w:tcPr>
            <w:tcW w:w="723" w:type="dxa"/>
          </w:tcPr>
          <w:p w14:paraId="1F6841F8" w14:textId="608722A3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502E3D24" w14:textId="38C2ACB4" w:rsidR="00B078CE" w:rsidRPr="001D4F11" w:rsidRDefault="00B078CE" w:rsidP="00E73C4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Schweinsnierstück souvide mit Morchelrahmsauce</w:t>
            </w:r>
          </w:p>
        </w:tc>
        <w:tc>
          <w:tcPr>
            <w:tcW w:w="1771" w:type="dxa"/>
          </w:tcPr>
          <w:p w14:paraId="53E9D508" w14:textId="130E0310" w:rsidR="00B078CE" w:rsidRPr="001D4F11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</w:tr>
      <w:tr w:rsidR="00B078CE" w:rsidRPr="001D4F11" w14:paraId="17596DDC" w14:textId="4C9E6BDF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8851EF1" w14:textId="1804AABA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12:30</w:t>
            </w:r>
          </w:p>
        </w:tc>
        <w:tc>
          <w:tcPr>
            <w:tcW w:w="723" w:type="dxa"/>
          </w:tcPr>
          <w:p w14:paraId="068F1A8E" w14:textId="6F9EC1FE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4083B23C" w14:textId="7DB792FE" w:rsidR="00B078CE" w:rsidRPr="001D4F11" w:rsidRDefault="00B078CE" w:rsidP="00E73C4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Bandnudeln gewalzt (Aldi)</w:t>
            </w:r>
          </w:p>
        </w:tc>
        <w:tc>
          <w:tcPr>
            <w:tcW w:w="1771" w:type="dxa"/>
          </w:tcPr>
          <w:p w14:paraId="749D2D4A" w14:textId="3B10D5F1" w:rsidR="00B078CE" w:rsidRPr="001D4F11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6ED079B7" w14:textId="4CDF6392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7A4F4BF" w14:textId="0E0FDB46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10:00</w:t>
            </w:r>
          </w:p>
        </w:tc>
        <w:tc>
          <w:tcPr>
            <w:tcW w:w="723" w:type="dxa"/>
          </w:tcPr>
          <w:p w14:paraId="3408D28E" w14:textId="6600CC28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5CD83E07" w14:textId="3AFA6BDD" w:rsidR="00B078CE" w:rsidRPr="001D4F11" w:rsidRDefault="00B078CE" w:rsidP="00E73C4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Cherry-Tomaten us em Ofen und grüeni Bohne (wenig)</w:t>
            </w:r>
          </w:p>
        </w:tc>
        <w:tc>
          <w:tcPr>
            <w:tcW w:w="1771" w:type="dxa"/>
          </w:tcPr>
          <w:p w14:paraId="207F0FC5" w14:textId="68269EEF" w:rsidR="00B078CE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Bohnen fertig</w:t>
            </w:r>
          </w:p>
          <w:p w14:paraId="30FBC343" w14:textId="7F17ABF9" w:rsidR="00B078CE" w:rsidRPr="001D4F11" w:rsidRDefault="00B078CE" w:rsidP="00C7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Cherrytomaten würzen</w:t>
            </w:r>
          </w:p>
        </w:tc>
      </w:tr>
      <w:tr w:rsidR="00B078CE" w:rsidRPr="001D4F11" w14:paraId="2B91A05C" w14:textId="457EB868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4039FEB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11B0D9AC" w14:textId="1E4E118A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4EDA6641" w14:textId="5182602F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71" w:type="dxa"/>
          </w:tcPr>
          <w:p w14:paraId="29754A2B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7D2DF862" w14:textId="13AB2C0A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0D63E1A" w14:textId="77777777" w:rsidR="00B078CE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09C67E51" w14:textId="0A1ACA79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15:00</w:t>
            </w:r>
          </w:p>
        </w:tc>
        <w:tc>
          <w:tcPr>
            <w:tcW w:w="5920" w:type="dxa"/>
          </w:tcPr>
          <w:p w14:paraId="0CC1AD9C" w14:textId="489B52DB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Dessert</w:t>
            </w:r>
          </w:p>
        </w:tc>
        <w:tc>
          <w:tcPr>
            <w:tcW w:w="1771" w:type="dxa"/>
          </w:tcPr>
          <w:p w14:paraId="28C53BFF" w14:textId="77777777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5194D94F" w14:textId="319B809A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23ED64C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5F2840F2" w14:textId="7619437C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679EC913" w14:textId="1EE8AC57" w:rsidR="00B078CE" w:rsidRPr="001D4F11" w:rsidRDefault="00B078CE" w:rsidP="00E73C40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Rhabarber-Tiramisu, vorproportioniert</w:t>
            </w:r>
          </w:p>
        </w:tc>
        <w:tc>
          <w:tcPr>
            <w:tcW w:w="1771" w:type="dxa"/>
          </w:tcPr>
          <w:p w14:paraId="35A15B0E" w14:textId="35AD79CE" w:rsidR="00B078CE" w:rsidRPr="001D4F11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Freitagabend</w:t>
            </w:r>
          </w:p>
        </w:tc>
      </w:tr>
      <w:tr w:rsidR="00B078CE" w:rsidRPr="001D4F11" w14:paraId="773B6611" w14:textId="0A2EEA07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AD5D8E7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791A4DE1" w14:textId="7FAFEAF6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56618BC2" w14:textId="26507EB9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71" w:type="dxa"/>
          </w:tcPr>
          <w:p w14:paraId="44D4BC06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50E4A820" w14:textId="303E15D6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F48CFFB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5C3AB1A9" w14:textId="18EEE160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3CC79D27" w14:textId="012AA64E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Kaffi</w:t>
            </w:r>
          </w:p>
        </w:tc>
        <w:tc>
          <w:tcPr>
            <w:tcW w:w="1771" w:type="dxa"/>
          </w:tcPr>
          <w:p w14:paraId="58D87C8C" w14:textId="77777777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3AA99EFF" w14:textId="042EDD7B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9D15375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72D3F0DE" w14:textId="475F9B30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6F12ADFC" w14:textId="52BE8A7E" w:rsidR="00B078CE" w:rsidRPr="001D4F11" w:rsidRDefault="00B078CE" w:rsidP="00E73C40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Brätzeli</w:t>
            </w:r>
          </w:p>
        </w:tc>
        <w:tc>
          <w:tcPr>
            <w:tcW w:w="1771" w:type="dxa"/>
          </w:tcPr>
          <w:p w14:paraId="14F36A43" w14:textId="0A580E3B" w:rsidR="00B078CE" w:rsidRPr="001D4F11" w:rsidRDefault="00B078CE" w:rsidP="001D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fertig</w:t>
            </w:r>
          </w:p>
        </w:tc>
      </w:tr>
      <w:tr w:rsidR="00B078CE" w:rsidRPr="001D4F11" w14:paraId="3D3DA837" w14:textId="5940571E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5CC3592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069DC41F" w14:textId="2E7B933C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18457F9F" w14:textId="47CC6078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71" w:type="dxa"/>
          </w:tcPr>
          <w:p w14:paraId="145AFE61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050414B9" w14:textId="01DD98F9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C50515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6D550698" w14:textId="162FF48A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016B1B54" w14:textId="6D799BA5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zTrinke</w:t>
            </w:r>
          </w:p>
        </w:tc>
        <w:tc>
          <w:tcPr>
            <w:tcW w:w="1771" w:type="dxa"/>
          </w:tcPr>
          <w:p w14:paraId="2D4231BE" w14:textId="77777777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5A542A08" w14:textId="5F7B2316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5213B20" w14:textId="3720608D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10:00</w:t>
            </w:r>
          </w:p>
        </w:tc>
        <w:tc>
          <w:tcPr>
            <w:tcW w:w="723" w:type="dxa"/>
          </w:tcPr>
          <w:p w14:paraId="5B9CDB96" w14:textId="4960E440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089BC152" w14:textId="71EAE695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Rosa Spumante</w:t>
            </w:r>
          </w:p>
        </w:tc>
        <w:tc>
          <w:tcPr>
            <w:tcW w:w="1771" w:type="dxa"/>
          </w:tcPr>
          <w:p w14:paraId="11FDE467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6BFF39A4" w14:textId="542FFBFD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189C379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58C7A852" w14:textId="06E6063B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69DD5B2A" w14:textId="2BA0F444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Rotwein</w:t>
            </w:r>
          </w:p>
        </w:tc>
        <w:tc>
          <w:tcPr>
            <w:tcW w:w="1771" w:type="dxa"/>
          </w:tcPr>
          <w:p w14:paraId="4FE2F812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46AC8569" w14:textId="5153983D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81A1366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2659E216" w14:textId="5D1CE214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39532B2F" w14:textId="7E9146E6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Mineral</w:t>
            </w:r>
          </w:p>
        </w:tc>
        <w:tc>
          <w:tcPr>
            <w:tcW w:w="1771" w:type="dxa"/>
          </w:tcPr>
          <w:p w14:paraId="0F0443DD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4BC2276A" w14:textId="31AC37BF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60A2F4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6B53A74A" w14:textId="5B670CBD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6386F717" w14:textId="61433BA2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Eistee?</w:t>
            </w:r>
          </w:p>
        </w:tc>
        <w:tc>
          <w:tcPr>
            <w:tcW w:w="1771" w:type="dxa"/>
          </w:tcPr>
          <w:p w14:paraId="36E378A6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230FFA1E" w14:textId="4F983F1C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FFE3CC6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2639577B" w14:textId="65581A85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726EE339" w14:textId="0345C23D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771" w:type="dxa"/>
          </w:tcPr>
          <w:p w14:paraId="1EBA07F7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1D4F11" w14:paraId="5C0DED0E" w14:textId="61D04CB2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4D83887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5B2C5754" w14:textId="576E7DAD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36FB26D8" w14:textId="00DDE1CE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Tischdeko</w:t>
            </w:r>
          </w:p>
        </w:tc>
        <w:tc>
          <w:tcPr>
            <w:tcW w:w="1771" w:type="dxa"/>
          </w:tcPr>
          <w:p w14:paraId="0F1B2AD3" w14:textId="77777777" w:rsidR="00B078CE" w:rsidRPr="001D4F11" w:rsidRDefault="00B078CE" w:rsidP="00E73C40">
            <w:pPr>
              <w:pStyle w:val="berschrift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B078CE" w:rsidRPr="009D548F" w14:paraId="0CBF6EC0" w14:textId="2046922F" w:rsidTr="00B07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78BBD29" w14:textId="77777777" w:rsidR="00B078CE" w:rsidRPr="001C1F58" w:rsidRDefault="00B078CE" w:rsidP="001C1F58">
            <w:pPr>
              <w:rPr>
                <w:b w:val="0"/>
                <w:bCs w:val="0"/>
                <w:lang w:val="de-DE"/>
              </w:rPr>
            </w:pPr>
          </w:p>
        </w:tc>
        <w:tc>
          <w:tcPr>
            <w:tcW w:w="723" w:type="dxa"/>
          </w:tcPr>
          <w:p w14:paraId="764B3073" w14:textId="35FD755A" w:rsidR="00B078CE" w:rsidRPr="001C1F58" w:rsidRDefault="00B078CE" w:rsidP="001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</w:tc>
        <w:tc>
          <w:tcPr>
            <w:tcW w:w="5920" w:type="dxa"/>
          </w:tcPr>
          <w:p w14:paraId="1D4C21F5" w14:textId="4F1F13E6" w:rsidR="00B078CE" w:rsidRPr="009D548F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D4F11">
              <w:rPr>
                <w:lang w:val="de-DE"/>
              </w:rPr>
              <w:t>Öpis Bluemigs: Wiesensträussli in Glasfläschli</w:t>
            </w:r>
          </w:p>
        </w:tc>
        <w:tc>
          <w:tcPr>
            <w:tcW w:w="1771" w:type="dxa"/>
          </w:tcPr>
          <w:p w14:paraId="4E62CB06" w14:textId="77777777" w:rsidR="00B078CE" w:rsidRPr="001D4F11" w:rsidRDefault="00B078CE" w:rsidP="00E7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69D8B9CA" w14:textId="2C2B1211" w:rsidR="00BE3017" w:rsidRDefault="00BE3017" w:rsidP="001D4F11">
      <w:pPr>
        <w:spacing w:after="0" w:line="240" w:lineRule="auto"/>
        <w:rPr>
          <w:lang w:val="de-DE"/>
        </w:rPr>
      </w:pPr>
    </w:p>
    <w:p w14:paraId="0B60E933" w14:textId="59A607C8" w:rsidR="008A2A62" w:rsidRDefault="008A2A62" w:rsidP="001D4F11">
      <w:pPr>
        <w:spacing w:after="0" w:line="240" w:lineRule="auto"/>
        <w:rPr>
          <w:lang w:val="de-DE"/>
        </w:rPr>
      </w:pPr>
      <w:r>
        <w:rPr>
          <w:lang w:val="de-DE"/>
        </w:rPr>
        <w:t>Alles sehr fein, Fleisch super zart.</w:t>
      </w:r>
    </w:p>
    <w:p w14:paraId="5185618A" w14:textId="21F4602C" w:rsidR="008A2A62" w:rsidRPr="009D548F" w:rsidRDefault="008A2A62" w:rsidP="001D4F11">
      <w:pPr>
        <w:spacing w:after="0" w:line="240" w:lineRule="auto"/>
        <w:rPr>
          <w:lang w:val="de-DE"/>
        </w:rPr>
      </w:pPr>
      <w:r>
        <w:rPr>
          <w:lang w:val="de-DE"/>
        </w:rPr>
        <w:t>Fleisch dürfte wärmer sein, ev. vor dem Anrichten kurz in der Mirkrowelle erhitzen?</w:t>
      </w:r>
    </w:p>
    <w:sectPr w:rsidR="008A2A62" w:rsidRPr="009D548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4D8F" w14:textId="77777777" w:rsidR="00BF7DB2" w:rsidRDefault="00BF7DB2" w:rsidP="00BF7DB2">
      <w:pPr>
        <w:spacing w:after="0" w:line="240" w:lineRule="auto"/>
      </w:pPr>
      <w:r>
        <w:separator/>
      </w:r>
    </w:p>
  </w:endnote>
  <w:endnote w:type="continuationSeparator" w:id="0">
    <w:p w14:paraId="59B2EF32" w14:textId="77777777" w:rsidR="00BF7DB2" w:rsidRDefault="00BF7DB2" w:rsidP="00BF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9400F" w14:textId="77777777" w:rsidR="00BF7DB2" w:rsidRDefault="00BF7DB2" w:rsidP="00BF7DB2">
      <w:pPr>
        <w:spacing w:after="0" w:line="240" w:lineRule="auto"/>
      </w:pPr>
      <w:r>
        <w:separator/>
      </w:r>
    </w:p>
  </w:footnote>
  <w:footnote w:type="continuationSeparator" w:id="0">
    <w:p w14:paraId="726D2BC6" w14:textId="77777777" w:rsidR="00BF7DB2" w:rsidRDefault="00BF7DB2" w:rsidP="00BF7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90E8" w14:textId="18974B6B" w:rsidR="00BF7DB2" w:rsidRDefault="00BF7DB2">
    <w:pPr>
      <w:pStyle w:val="Kopfzeile"/>
    </w:pPr>
    <w:r>
      <w:tab/>
    </w:r>
    <w:r>
      <w:tab/>
    </w:r>
    <w:r w:rsidR="00CD3901">
      <w:t xml:space="preserve">Samstag, </w:t>
    </w:r>
    <w:r>
      <w:rPr>
        <w:lang w:val="de-DE"/>
      </w:rPr>
      <w:t>22. Mai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E1B"/>
    <w:multiLevelType w:val="hybridMultilevel"/>
    <w:tmpl w:val="50A897B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95FEB"/>
    <w:multiLevelType w:val="hybridMultilevel"/>
    <w:tmpl w:val="22126F6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0574"/>
    <w:multiLevelType w:val="hybridMultilevel"/>
    <w:tmpl w:val="BC104A5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5D4494"/>
    <w:multiLevelType w:val="hybridMultilevel"/>
    <w:tmpl w:val="58A40B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11CC0"/>
    <w:multiLevelType w:val="hybridMultilevel"/>
    <w:tmpl w:val="544AFC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BD479D"/>
    <w:multiLevelType w:val="hybridMultilevel"/>
    <w:tmpl w:val="139803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A5491C"/>
    <w:multiLevelType w:val="hybridMultilevel"/>
    <w:tmpl w:val="13AE4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B2"/>
    <w:rsid w:val="001C1F58"/>
    <w:rsid w:val="001D4F11"/>
    <w:rsid w:val="00333C7E"/>
    <w:rsid w:val="003D0703"/>
    <w:rsid w:val="00527894"/>
    <w:rsid w:val="00574174"/>
    <w:rsid w:val="0071600D"/>
    <w:rsid w:val="007C5A84"/>
    <w:rsid w:val="00847FFA"/>
    <w:rsid w:val="008A2A62"/>
    <w:rsid w:val="009660A1"/>
    <w:rsid w:val="009952A4"/>
    <w:rsid w:val="009D548F"/>
    <w:rsid w:val="00A7558F"/>
    <w:rsid w:val="00AD5A71"/>
    <w:rsid w:val="00B078CE"/>
    <w:rsid w:val="00BE3017"/>
    <w:rsid w:val="00BF7DB2"/>
    <w:rsid w:val="00C2511E"/>
    <w:rsid w:val="00C301A2"/>
    <w:rsid w:val="00C7542F"/>
    <w:rsid w:val="00CD3901"/>
    <w:rsid w:val="00D8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A4328"/>
  <w15:chartTrackingRefBased/>
  <w15:docId w15:val="{CBBC15FE-79FC-4E13-86AA-59BCE282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7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7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4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7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B2"/>
  </w:style>
  <w:style w:type="paragraph" w:styleId="Fuzeile">
    <w:name w:val="footer"/>
    <w:basedOn w:val="Standard"/>
    <w:link w:val="FuzeileZchn"/>
    <w:uiPriority w:val="99"/>
    <w:unhideWhenUsed/>
    <w:rsid w:val="00BF7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B2"/>
  </w:style>
  <w:style w:type="character" w:customStyle="1" w:styleId="berschrift1Zchn">
    <w:name w:val="Überschrift 1 Zchn"/>
    <w:basedOn w:val="Absatz-Standardschriftart"/>
    <w:link w:val="berschrift1"/>
    <w:uiPriority w:val="9"/>
    <w:rsid w:val="00BF7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7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F7DB2"/>
    <w:pPr>
      <w:ind w:left="720"/>
      <w:contextualSpacing/>
    </w:pPr>
  </w:style>
  <w:style w:type="table" w:styleId="Tabellenraster">
    <w:name w:val="Table Grid"/>
    <w:basedOn w:val="NormaleTabelle"/>
    <w:uiPriority w:val="39"/>
    <w:rsid w:val="001D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D4F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itternetztabelle1hellAkzent3">
    <w:name w:val="Grid Table 1 Light Accent 3"/>
    <w:basedOn w:val="NormaleTabelle"/>
    <w:uiPriority w:val="46"/>
    <w:rsid w:val="007C5A8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18</cp:revision>
  <dcterms:created xsi:type="dcterms:W3CDTF">2021-05-20T07:17:00Z</dcterms:created>
  <dcterms:modified xsi:type="dcterms:W3CDTF">2021-05-23T05:30:00Z</dcterms:modified>
</cp:coreProperties>
</file>