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308E36" w14:textId="22225078" w:rsidR="00DC121B" w:rsidRDefault="00B818C1" w:rsidP="00B818C1">
      <w:pPr>
        <w:pStyle w:val="berschrift1"/>
      </w:pPr>
      <w:r>
        <w:t>Kirschen-Brioche</w:t>
      </w:r>
    </w:p>
    <w:p w14:paraId="1975D6E6" w14:textId="77777777" w:rsidR="00F452CC" w:rsidRPr="00F452CC" w:rsidRDefault="00F452CC" w:rsidP="00F452CC"/>
    <w:p w14:paraId="52C88987" w14:textId="12DB6FF0" w:rsidR="00B818C1" w:rsidRDefault="00B818C1">
      <w:r>
        <w:rPr>
          <w:noProof/>
        </w:rPr>
        <w:drawing>
          <wp:inline distT="0" distB="0" distL="0" distR="0" wp14:anchorId="0761F653" wp14:editId="7B3B9E97">
            <wp:extent cx="5760720" cy="3813175"/>
            <wp:effectExtent l="0" t="0" r="0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1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F452CC" w14:paraId="57231777" w14:textId="77777777" w:rsidTr="00F452CC">
        <w:trPr>
          <w:trHeight w:val="5102"/>
        </w:trPr>
        <w:tc>
          <w:tcPr>
            <w:tcW w:w="4531" w:type="dxa"/>
          </w:tcPr>
          <w:p w14:paraId="3B6FFFDA" w14:textId="01872C85" w:rsidR="00F452CC" w:rsidRDefault="00F452CC">
            <w:r>
              <w:rPr>
                <w:noProof/>
              </w:rPr>
              <w:drawing>
                <wp:inline distT="0" distB="0" distL="0" distR="0" wp14:anchorId="39C38870" wp14:editId="74DAF788">
                  <wp:extent cx="2712720" cy="3211862"/>
                  <wp:effectExtent l="0" t="0" r="0" b="7620"/>
                  <wp:docPr id="2" name="Grafik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7205" cy="32290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1" w:type="dxa"/>
          </w:tcPr>
          <w:p w14:paraId="18CC31E7" w14:textId="31E4600A" w:rsidR="00F452CC" w:rsidRDefault="00F452CC"/>
          <w:p w14:paraId="214525EB" w14:textId="74CC6A61" w:rsidR="00F452CC" w:rsidRDefault="00F452CC"/>
          <w:p w14:paraId="611A0C6A" w14:textId="77777777" w:rsidR="00F452CC" w:rsidRDefault="00F452CC"/>
          <w:p w14:paraId="188785BD" w14:textId="77777777" w:rsidR="00F452CC" w:rsidRDefault="00F452CC"/>
          <w:p w14:paraId="52B72569" w14:textId="0ADBD98D" w:rsidR="00F452CC" w:rsidRDefault="00F452CC">
            <w:r>
              <w:rPr>
                <w:noProof/>
              </w:rPr>
              <w:drawing>
                <wp:inline distT="0" distB="0" distL="0" distR="0" wp14:anchorId="2F35AAAC" wp14:editId="324D68A1">
                  <wp:extent cx="2252808" cy="2324100"/>
                  <wp:effectExtent l="0" t="0" r="0" b="0"/>
                  <wp:docPr id="3" name="Grafik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0083" cy="23625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17613C7" w14:textId="49E17E27" w:rsidR="00B818C1" w:rsidRDefault="00B818C1"/>
    <w:p w14:paraId="6AB1753B" w14:textId="3B2BF025" w:rsidR="00B818C1" w:rsidRDefault="00B818C1"/>
    <w:p w14:paraId="31B4BB18" w14:textId="2BCF84EF" w:rsidR="00B818C1" w:rsidRDefault="00B818C1"/>
    <w:p w14:paraId="60A4CDB8" w14:textId="526DBDB7" w:rsidR="00B818C1" w:rsidRDefault="00B818C1">
      <w:r>
        <w:rPr>
          <w:noProof/>
        </w:rPr>
        <w:lastRenderedPageBreak/>
        <w:drawing>
          <wp:inline distT="0" distB="0" distL="0" distR="0" wp14:anchorId="4AF41F17" wp14:editId="096DC00F">
            <wp:extent cx="5760720" cy="2529840"/>
            <wp:effectExtent l="0" t="0" r="0" b="381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3ED25" w14:textId="19CBB3E3" w:rsidR="00B818C1" w:rsidRDefault="00B818C1">
      <w:r>
        <w:rPr>
          <w:noProof/>
        </w:rPr>
        <w:drawing>
          <wp:inline distT="0" distB="0" distL="0" distR="0" wp14:anchorId="0112B615" wp14:editId="165A1B08">
            <wp:extent cx="5760720" cy="1950085"/>
            <wp:effectExtent l="0" t="0" r="0" b="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5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0C4DC" w14:textId="7E1A4DED" w:rsidR="00B818C1" w:rsidRDefault="00B818C1">
      <w:r>
        <w:rPr>
          <w:noProof/>
        </w:rPr>
        <w:drawing>
          <wp:inline distT="0" distB="0" distL="0" distR="0" wp14:anchorId="05E0D62C" wp14:editId="0C464038">
            <wp:extent cx="5760720" cy="3498850"/>
            <wp:effectExtent l="0" t="0" r="0" b="6350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9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C7608" w14:textId="389B33B8" w:rsidR="00B818C1" w:rsidRDefault="00B818C1">
      <w:r>
        <w:rPr>
          <w:noProof/>
        </w:rPr>
        <w:lastRenderedPageBreak/>
        <w:drawing>
          <wp:inline distT="0" distB="0" distL="0" distR="0" wp14:anchorId="3066462E" wp14:editId="7E08F490">
            <wp:extent cx="5760720" cy="1934845"/>
            <wp:effectExtent l="0" t="0" r="0" b="8255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3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BF9FA" w14:textId="2C586810" w:rsidR="00B818C1" w:rsidRDefault="00B818C1">
      <w:r>
        <w:rPr>
          <w:noProof/>
        </w:rPr>
        <w:drawing>
          <wp:inline distT="0" distB="0" distL="0" distR="0" wp14:anchorId="569D076D" wp14:editId="61193901">
            <wp:extent cx="5760720" cy="1710690"/>
            <wp:effectExtent l="0" t="0" r="0" b="3810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1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818C1">
      <w:headerReference w:type="default" r:id="rId14"/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0753DA7" w14:textId="77777777" w:rsidR="00B818C1" w:rsidRDefault="00B818C1" w:rsidP="00B818C1">
      <w:pPr>
        <w:spacing w:after="0" w:line="240" w:lineRule="auto"/>
      </w:pPr>
      <w:r>
        <w:separator/>
      </w:r>
    </w:p>
  </w:endnote>
  <w:endnote w:type="continuationSeparator" w:id="0">
    <w:p w14:paraId="32182869" w14:textId="77777777" w:rsidR="00B818C1" w:rsidRDefault="00B818C1" w:rsidP="00B818C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29616B3" w14:textId="77777777" w:rsidR="00B818C1" w:rsidRDefault="00B818C1" w:rsidP="00B818C1">
      <w:pPr>
        <w:spacing w:after="0" w:line="240" w:lineRule="auto"/>
      </w:pPr>
      <w:r>
        <w:separator/>
      </w:r>
    </w:p>
  </w:footnote>
  <w:footnote w:type="continuationSeparator" w:id="0">
    <w:p w14:paraId="65D2FB85" w14:textId="77777777" w:rsidR="00B818C1" w:rsidRDefault="00B818C1" w:rsidP="00B818C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8B7A71" w14:textId="7E6E1815" w:rsidR="00B818C1" w:rsidRDefault="00B818C1">
    <w:pPr>
      <w:pStyle w:val="Kopfzeile"/>
    </w:pPr>
    <w:r>
      <w:tab/>
    </w:r>
    <w:r>
      <w:tab/>
    </w:r>
    <w:r w:rsidRPr="00B818C1">
      <w:t>https://streusel.ch/kirschen-brioche/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18C1"/>
    <w:rsid w:val="00B818C1"/>
    <w:rsid w:val="00DC121B"/>
    <w:rsid w:val="00F452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766DCA9F"/>
  <w15:chartTrackingRefBased/>
  <w15:docId w15:val="{6FF211B3-CA32-4411-8C0A-3FA227C0B9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B818C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link w:val="KopfzeileZchn"/>
    <w:uiPriority w:val="99"/>
    <w:unhideWhenUsed/>
    <w:rsid w:val="00B818C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B818C1"/>
  </w:style>
  <w:style w:type="paragraph" w:styleId="Fuzeile">
    <w:name w:val="footer"/>
    <w:basedOn w:val="Standard"/>
    <w:link w:val="FuzeileZchn"/>
    <w:uiPriority w:val="99"/>
    <w:unhideWhenUsed/>
    <w:rsid w:val="00B818C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B818C1"/>
  </w:style>
  <w:style w:type="character" w:customStyle="1" w:styleId="berschrift1Zchn">
    <w:name w:val="Überschrift 1 Zchn"/>
    <w:basedOn w:val="Absatz-Standardschriftart"/>
    <w:link w:val="berschrift1"/>
    <w:uiPriority w:val="9"/>
    <w:rsid w:val="00B818C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table" w:styleId="Tabellenraster">
    <w:name w:val="Table Grid"/>
    <w:basedOn w:val="NormaleTabelle"/>
    <w:uiPriority w:val="39"/>
    <w:rsid w:val="00F452C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5</Words>
  <Characters>37</Characters>
  <Application>Microsoft Office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Sonja</dc:creator>
  <cp:keywords/>
  <dc:description/>
  <cp:lastModifiedBy>Sonja</cp:lastModifiedBy>
  <cp:revision>1</cp:revision>
  <dcterms:created xsi:type="dcterms:W3CDTF">2022-11-12T09:19:00Z</dcterms:created>
  <dcterms:modified xsi:type="dcterms:W3CDTF">2022-11-12T09:35:00Z</dcterms:modified>
</cp:coreProperties>
</file>