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247B4" w14:textId="3F7DADA8" w:rsidR="007636CE" w:rsidRDefault="005F64C4">
      <w:r>
        <w:rPr>
          <w:noProof/>
        </w:rPr>
        <w:drawing>
          <wp:inline distT="0" distB="0" distL="0" distR="0" wp14:anchorId="0713CA4D" wp14:editId="27C8053D">
            <wp:extent cx="5760720" cy="282067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DE39" w14:textId="009080A0" w:rsidR="005F64C4" w:rsidRDefault="005F64C4"/>
    <w:p w14:paraId="0DB4EDA4" w14:textId="42A3243C" w:rsidR="005F64C4" w:rsidRDefault="005F64C4">
      <w:r>
        <w:rPr>
          <w:noProof/>
        </w:rPr>
        <w:drawing>
          <wp:inline distT="0" distB="0" distL="0" distR="0" wp14:anchorId="71FF1A55" wp14:editId="09223679">
            <wp:extent cx="5760720" cy="3370580"/>
            <wp:effectExtent l="0" t="0" r="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EECA" w14:textId="772332D4" w:rsidR="005F64C4" w:rsidRDefault="005F64C4" w:rsidP="005F64C4">
      <w:pPr>
        <w:tabs>
          <w:tab w:val="left" w:pos="4111"/>
        </w:tabs>
      </w:pPr>
      <w:r>
        <w:tab/>
        <w:t>Ev. pimpen mit Pfeffer und Balsamico (SO)</w:t>
      </w:r>
    </w:p>
    <w:p w14:paraId="1C61F3B7" w14:textId="74CF8154" w:rsidR="00E06DCF" w:rsidRDefault="00E06DCF" w:rsidP="005F64C4">
      <w:pPr>
        <w:tabs>
          <w:tab w:val="left" w:pos="4111"/>
        </w:tabs>
      </w:pPr>
    </w:p>
    <w:p w14:paraId="57A16927" w14:textId="664BDDE6" w:rsidR="00E06DCF" w:rsidRDefault="00E06DCF" w:rsidP="005F64C4">
      <w:pPr>
        <w:tabs>
          <w:tab w:val="left" w:pos="4111"/>
        </w:tabs>
      </w:pPr>
    </w:p>
    <w:p w14:paraId="078CAD81" w14:textId="1ACE0B48" w:rsidR="00E06DCF" w:rsidRDefault="00E06DCF" w:rsidP="005F64C4">
      <w:pPr>
        <w:tabs>
          <w:tab w:val="left" w:pos="4111"/>
        </w:tabs>
      </w:pPr>
      <w:r w:rsidRPr="00E06DCF">
        <w:t>https://www.gaultmillau.ch/rezepte/buschelbirnen-150043</w:t>
      </w:r>
    </w:p>
    <w:sectPr w:rsidR="00E06DC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70D6D" w14:textId="77777777" w:rsidR="009D55DF" w:rsidRDefault="009D55DF" w:rsidP="009D55DF">
      <w:pPr>
        <w:spacing w:after="0" w:line="240" w:lineRule="auto"/>
      </w:pPr>
      <w:r>
        <w:separator/>
      </w:r>
    </w:p>
  </w:endnote>
  <w:endnote w:type="continuationSeparator" w:id="0">
    <w:p w14:paraId="6140F4C1" w14:textId="77777777" w:rsidR="009D55DF" w:rsidRDefault="009D55DF" w:rsidP="009D5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53B6F" w14:textId="77777777" w:rsidR="009D55DF" w:rsidRDefault="009D55DF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40CE3" w14:textId="77777777" w:rsidR="009D55DF" w:rsidRDefault="009D55DF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87846" w14:textId="77777777" w:rsidR="009D55DF" w:rsidRDefault="009D55D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B8877" w14:textId="77777777" w:rsidR="009D55DF" w:rsidRDefault="009D55DF" w:rsidP="009D55DF">
      <w:pPr>
        <w:spacing w:after="0" w:line="240" w:lineRule="auto"/>
      </w:pPr>
      <w:r>
        <w:separator/>
      </w:r>
    </w:p>
  </w:footnote>
  <w:footnote w:type="continuationSeparator" w:id="0">
    <w:p w14:paraId="239F7FCD" w14:textId="77777777" w:rsidR="009D55DF" w:rsidRDefault="009D55DF" w:rsidP="009D55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9708E" w14:textId="77777777" w:rsidR="009D55DF" w:rsidRDefault="009D55D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B110D" w14:textId="3EA3B33B" w:rsidR="009D55DF" w:rsidRPr="009D55DF" w:rsidRDefault="009D55DF">
    <w:pPr>
      <w:pStyle w:val="Kopfzeile"/>
      <w:rPr>
        <w:lang w:val="de-DE"/>
      </w:rPr>
    </w:pPr>
    <w:r>
      <w:rPr>
        <w:lang w:val="de-DE"/>
      </w:rPr>
      <w:t>Nicht gelungen, unspektakulär, Karamel funktioniert nicht. Machen wir nicht mehr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D6BBC" w14:textId="77777777" w:rsidR="009D55DF" w:rsidRDefault="009D55DF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4C4"/>
    <w:rsid w:val="005F64C4"/>
    <w:rsid w:val="007636CE"/>
    <w:rsid w:val="009D55DF"/>
    <w:rsid w:val="00E0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12AEC6"/>
  <w15:chartTrackingRefBased/>
  <w15:docId w15:val="{B450B47B-F679-4B8C-B7A2-3BF008432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D55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D55DF"/>
  </w:style>
  <w:style w:type="paragraph" w:styleId="Fuzeile">
    <w:name w:val="footer"/>
    <w:basedOn w:val="Standard"/>
    <w:link w:val="FuzeileZchn"/>
    <w:uiPriority w:val="99"/>
    <w:unhideWhenUsed/>
    <w:rsid w:val="009D55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D55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</dc:creator>
  <cp:keywords/>
  <dc:description/>
  <cp:lastModifiedBy>Sonja</cp:lastModifiedBy>
  <cp:revision>2</cp:revision>
  <dcterms:created xsi:type="dcterms:W3CDTF">2022-01-13T10:09:00Z</dcterms:created>
  <dcterms:modified xsi:type="dcterms:W3CDTF">2022-01-22T07:55:00Z</dcterms:modified>
</cp:coreProperties>
</file>