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289" w:rsidRDefault="005538AD">
      <w:r>
        <w:rPr>
          <w:noProof/>
        </w:rPr>
        <w:drawing>
          <wp:inline distT="0" distB="0" distL="0" distR="0" wp14:anchorId="574075C9" wp14:editId="7656B109">
            <wp:extent cx="2752725" cy="6724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0B" w:rsidRDefault="00B35E0B">
      <w:r>
        <w:t xml:space="preserve">Dazu ev. Kürbis-Lasagne </w:t>
      </w:r>
      <w:bookmarkStart w:id="0" w:name="_GoBack"/>
      <w:bookmarkEnd w:id="0"/>
      <w:r>
        <w:t xml:space="preserve">- </w:t>
      </w:r>
      <w:proofErr w:type="spellStart"/>
      <w:r>
        <w:t>d’Chuchi</w:t>
      </w:r>
      <w:proofErr w:type="spellEnd"/>
      <w:r>
        <w:t xml:space="preserve"> 1993</w:t>
      </w:r>
    </w:p>
    <w:sectPr w:rsidR="00B35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D"/>
    <w:rsid w:val="005538AD"/>
    <w:rsid w:val="00B35E0B"/>
    <w:rsid w:val="00F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CFDE0"/>
  <w15:chartTrackingRefBased/>
  <w15:docId w15:val="{A167AE06-20DB-409C-BD2B-51CA6A1D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2020-10-04T09:43:00Z</dcterms:created>
  <dcterms:modified xsi:type="dcterms:W3CDTF">2020-10-04T09:45:00Z</dcterms:modified>
</cp:coreProperties>
</file>