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60"/>
        <w:gridCol w:w="4202"/>
      </w:tblGrid>
      <w:tr w:rsidR="00B15F62" w:rsidRPr="00B15F62" w14:paraId="501602C8" w14:textId="77777777" w:rsidTr="00B15F62">
        <w:trPr>
          <w:trHeight w:val="1020"/>
        </w:trPr>
        <w:tc>
          <w:tcPr>
            <w:tcW w:w="4931" w:type="dxa"/>
            <w:vAlign w:val="center"/>
          </w:tcPr>
          <w:p w14:paraId="42961A6E" w14:textId="5C2A5983" w:rsidR="00B15F62" w:rsidRPr="00B15F62" w:rsidRDefault="0010171F" w:rsidP="00B15F62">
            <w:pPr>
              <w:jc w:val="center"/>
              <w:rPr>
                <w:sz w:val="56"/>
              </w:rPr>
            </w:pPr>
            <w:r>
              <w:rPr>
                <w:sz w:val="56"/>
              </w:rPr>
              <w:t>Heida</w:t>
            </w:r>
          </w:p>
        </w:tc>
        <w:tc>
          <w:tcPr>
            <w:tcW w:w="4357" w:type="dxa"/>
          </w:tcPr>
          <w:p w14:paraId="1380D271" w14:textId="77777777" w:rsidR="00B15F62" w:rsidRPr="00B15F62" w:rsidRDefault="00B15F62" w:rsidP="002C5AA7"/>
        </w:tc>
      </w:tr>
      <w:tr w:rsidR="00B15F62" w:rsidRPr="00B15F62" w14:paraId="22325E9C" w14:textId="77777777" w:rsidTr="00B15F62">
        <w:trPr>
          <w:trHeight w:val="1020"/>
        </w:trPr>
        <w:tc>
          <w:tcPr>
            <w:tcW w:w="4931" w:type="dxa"/>
            <w:vAlign w:val="center"/>
          </w:tcPr>
          <w:p w14:paraId="7775824D" w14:textId="70804818" w:rsidR="00B15F62" w:rsidRPr="00B15F62" w:rsidRDefault="0010171F" w:rsidP="00B15F62">
            <w:pPr>
              <w:jc w:val="center"/>
              <w:rPr>
                <w:sz w:val="56"/>
              </w:rPr>
            </w:pPr>
            <w:proofErr w:type="spellStart"/>
            <w:r>
              <w:rPr>
                <w:sz w:val="56"/>
              </w:rPr>
              <w:t>Turtmanntal</w:t>
            </w:r>
            <w:proofErr w:type="spellEnd"/>
          </w:p>
        </w:tc>
        <w:tc>
          <w:tcPr>
            <w:tcW w:w="4357" w:type="dxa"/>
          </w:tcPr>
          <w:p w14:paraId="7214C765" w14:textId="77777777" w:rsidR="00B15F62" w:rsidRPr="00B15F62" w:rsidRDefault="00B15F62" w:rsidP="002C5AA7"/>
        </w:tc>
      </w:tr>
      <w:tr w:rsidR="00B15F62" w:rsidRPr="00B15F62" w14:paraId="0439C99B" w14:textId="77777777" w:rsidTr="00B15F62">
        <w:trPr>
          <w:trHeight w:val="1020"/>
        </w:trPr>
        <w:tc>
          <w:tcPr>
            <w:tcW w:w="4931" w:type="dxa"/>
            <w:vAlign w:val="center"/>
          </w:tcPr>
          <w:p w14:paraId="01645653" w14:textId="3068F1B8" w:rsidR="00B15F62" w:rsidRPr="00B15F62" w:rsidRDefault="00B15F62" w:rsidP="00B15F62">
            <w:pPr>
              <w:jc w:val="center"/>
              <w:rPr>
                <w:sz w:val="56"/>
              </w:rPr>
            </w:pPr>
          </w:p>
        </w:tc>
        <w:tc>
          <w:tcPr>
            <w:tcW w:w="4357" w:type="dxa"/>
          </w:tcPr>
          <w:p w14:paraId="015064DB" w14:textId="77777777" w:rsidR="00B15F62" w:rsidRPr="00B15F62" w:rsidRDefault="00B15F62" w:rsidP="002C5AA7"/>
        </w:tc>
      </w:tr>
      <w:tr w:rsidR="00B15F62" w:rsidRPr="00B15F62" w14:paraId="5FA658E6" w14:textId="77777777" w:rsidTr="00B15F62">
        <w:trPr>
          <w:trHeight w:val="1020"/>
        </w:trPr>
        <w:tc>
          <w:tcPr>
            <w:tcW w:w="4931" w:type="dxa"/>
            <w:vAlign w:val="center"/>
          </w:tcPr>
          <w:p w14:paraId="37F7E615" w14:textId="450DE9B9" w:rsidR="00B15F62" w:rsidRPr="00B15F62" w:rsidRDefault="00B15F62" w:rsidP="00B15F62">
            <w:pPr>
              <w:jc w:val="center"/>
              <w:rPr>
                <w:sz w:val="56"/>
              </w:rPr>
            </w:pPr>
          </w:p>
        </w:tc>
        <w:tc>
          <w:tcPr>
            <w:tcW w:w="4357" w:type="dxa"/>
          </w:tcPr>
          <w:p w14:paraId="3C42899E" w14:textId="77777777" w:rsidR="00B15F62" w:rsidRPr="00B15F62" w:rsidRDefault="00B15F62" w:rsidP="002C5AA7"/>
        </w:tc>
      </w:tr>
      <w:tr w:rsidR="00B15F62" w:rsidRPr="00B15F62" w14:paraId="7FA4530E" w14:textId="77777777" w:rsidTr="00B15F62">
        <w:trPr>
          <w:trHeight w:val="1020"/>
        </w:trPr>
        <w:tc>
          <w:tcPr>
            <w:tcW w:w="4931" w:type="dxa"/>
            <w:vAlign w:val="center"/>
          </w:tcPr>
          <w:p w14:paraId="0BAD5BFB" w14:textId="41CC3BCB" w:rsidR="00B15F62" w:rsidRPr="00B15F62" w:rsidRDefault="00B15F62" w:rsidP="00B15F62">
            <w:pPr>
              <w:jc w:val="center"/>
              <w:rPr>
                <w:sz w:val="56"/>
              </w:rPr>
            </w:pPr>
          </w:p>
        </w:tc>
        <w:tc>
          <w:tcPr>
            <w:tcW w:w="4357" w:type="dxa"/>
          </w:tcPr>
          <w:p w14:paraId="14AE594B" w14:textId="77777777" w:rsidR="00B15F62" w:rsidRPr="00B15F62" w:rsidRDefault="00B15F62" w:rsidP="002C5AA7"/>
        </w:tc>
      </w:tr>
      <w:tr w:rsidR="00B15F62" w14:paraId="1965E44F" w14:textId="77777777" w:rsidTr="00B15F62">
        <w:trPr>
          <w:trHeight w:val="1020"/>
        </w:trPr>
        <w:tc>
          <w:tcPr>
            <w:tcW w:w="4931" w:type="dxa"/>
            <w:vAlign w:val="center"/>
          </w:tcPr>
          <w:p w14:paraId="5E1344DB" w14:textId="531EAF90" w:rsidR="00B15F62" w:rsidRPr="00B15F62" w:rsidRDefault="00B15F62" w:rsidP="00B15F62">
            <w:pPr>
              <w:jc w:val="center"/>
              <w:rPr>
                <w:sz w:val="56"/>
              </w:rPr>
            </w:pPr>
          </w:p>
        </w:tc>
        <w:tc>
          <w:tcPr>
            <w:tcW w:w="4357" w:type="dxa"/>
          </w:tcPr>
          <w:p w14:paraId="244580AB" w14:textId="77777777" w:rsidR="00B15F62" w:rsidRPr="00B15F62" w:rsidRDefault="00B15F62" w:rsidP="002C5AA7"/>
        </w:tc>
      </w:tr>
    </w:tbl>
    <w:p w14:paraId="74F46969" w14:textId="77777777" w:rsidR="00036034" w:rsidRDefault="00036034" w:rsidP="00B15F62"/>
    <w:sectPr w:rsidR="00036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34"/>
    <w:rsid w:val="00036034"/>
    <w:rsid w:val="0010171F"/>
    <w:rsid w:val="003A52E3"/>
    <w:rsid w:val="00B15F62"/>
    <w:rsid w:val="00E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EC2CE"/>
  <w15:docId w15:val="{AA780CD9-B3ED-460B-A536-FA02F21D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Heuberger</dc:creator>
  <cp:keywords/>
  <dc:description/>
  <cp:lastModifiedBy>Sonja</cp:lastModifiedBy>
  <cp:revision>3</cp:revision>
  <cp:lastPrinted>2017-10-01T05:33:00Z</cp:lastPrinted>
  <dcterms:created xsi:type="dcterms:W3CDTF">2021-12-28T07:45:00Z</dcterms:created>
  <dcterms:modified xsi:type="dcterms:W3CDTF">2021-12-28T07:46:00Z</dcterms:modified>
</cp:coreProperties>
</file>