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82DE" w14:textId="1E0FF4FC" w:rsidR="00361CE5" w:rsidRDefault="00303E8E" w:rsidP="00303E8E">
      <w:pPr>
        <w:pStyle w:val="berschrift1"/>
        <w:tabs>
          <w:tab w:val="left" w:pos="1701"/>
        </w:tabs>
      </w:pPr>
      <w:r>
        <w:t xml:space="preserve">Ostern 2023 </w:t>
      </w:r>
      <w:r w:rsidRPr="00303E8E">
        <w:t>(7.4.)</w:t>
      </w:r>
    </w:p>
    <w:p w14:paraId="577021C8" w14:textId="03CCD2F2" w:rsidR="00303E8E" w:rsidRDefault="00303E8E" w:rsidP="00303E8E">
      <w:pPr>
        <w:tabs>
          <w:tab w:val="left" w:pos="1701"/>
        </w:tabs>
        <w:spacing w:after="0" w:line="240" w:lineRule="auto"/>
      </w:pPr>
    </w:p>
    <w:p w14:paraId="63C546DC" w14:textId="7BBF6032" w:rsidR="00303E8E" w:rsidRDefault="00303E8E" w:rsidP="00303E8E">
      <w:pPr>
        <w:pStyle w:val="berschrift2"/>
      </w:pPr>
      <w:r>
        <w:t>Karfreitag</w:t>
      </w:r>
    </w:p>
    <w:p w14:paraId="0E4D1853" w14:textId="19800D21" w:rsidR="00F839B6" w:rsidRPr="0041589C" w:rsidRDefault="00F839B6" w:rsidP="00303E8E">
      <w:pPr>
        <w:tabs>
          <w:tab w:val="left" w:pos="1701"/>
        </w:tabs>
        <w:spacing w:after="0" w:line="240" w:lineRule="auto"/>
        <w:rPr>
          <w:i/>
          <w:iCs/>
        </w:rPr>
      </w:pPr>
      <w:r w:rsidRPr="0041589C">
        <w:rPr>
          <w:i/>
          <w:iCs/>
        </w:rPr>
        <w:t>Eierfärben, Nichtstun, Vorbereiten Sabrina</w:t>
      </w:r>
    </w:p>
    <w:p w14:paraId="77DA5107" w14:textId="2F0FDAE4" w:rsidR="00303E8E" w:rsidRDefault="00303E8E" w:rsidP="00303E8E">
      <w:pPr>
        <w:tabs>
          <w:tab w:val="left" w:pos="1701"/>
        </w:tabs>
        <w:spacing w:after="0" w:line="240" w:lineRule="auto"/>
      </w:pPr>
      <w:r>
        <w:t>Zmorge</w:t>
      </w:r>
      <w:r>
        <w:tab/>
        <w:t>Gipfeli</w:t>
      </w:r>
    </w:p>
    <w:p w14:paraId="6E2B980A" w14:textId="641359CC" w:rsidR="00303E8E" w:rsidRPr="00EF3760" w:rsidRDefault="00303E8E" w:rsidP="00303E8E">
      <w:pPr>
        <w:tabs>
          <w:tab w:val="left" w:pos="1701"/>
        </w:tabs>
        <w:spacing w:after="0" w:line="240" w:lineRule="auto"/>
      </w:pPr>
      <w:r w:rsidRPr="00EF3760">
        <w:t>Apero</w:t>
      </w:r>
      <w:r w:rsidRPr="00EF3760">
        <w:tab/>
      </w:r>
      <w:r w:rsidR="00EF3760" w:rsidRPr="00EF3760">
        <w:t>Cherry-Tomaten, Mozzarellaperlen</w:t>
      </w:r>
    </w:p>
    <w:p w14:paraId="5568E536" w14:textId="081DCDCC" w:rsidR="00EF3760" w:rsidRPr="00EF3760" w:rsidRDefault="00EF3760" w:rsidP="00303E8E">
      <w:pPr>
        <w:tabs>
          <w:tab w:val="left" w:pos="1701"/>
        </w:tabs>
        <w:spacing w:after="0" w:line="240" w:lineRule="auto"/>
      </w:pPr>
      <w:r>
        <w:tab/>
        <w:t>Chilenische Teigtaschen</w:t>
      </w:r>
    </w:p>
    <w:p w14:paraId="4C8E33E9" w14:textId="3B6B2053" w:rsidR="00303E8E" w:rsidRDefault="00303E8E" w:rsidP="00303E8E">
      <w:pPr>
        <w:tabs>
          <w:tab w:val="left" w:pos="1701"/>
        </w:tabs>
        <w:spacing w:after="0" w:line="240" w:lineRule="auto"/>
      </w:pPr>
      <w:r>
        <w:t>Znacht</w:t>
      </w:r>
      <w:r>
        <w:tab/>
        <w:t>Fisch und Chips mit Mayo und Salat</w:t>
      </w:r>
    </w:p>
    <w:p w14:paraId="7CE3D768" w14:textId="327AB2A6" w:rsidR="004E2004" w:rsidRDefault="004E2004" w:rsidP="00303E8E">
      <w:pPr>
        <w:tabs>
          <w:tab w:val="left" w:pos="1701"/>
        </w:tabs>
        <w:spacing w:after="0" w:line="240" w:lineRule="auto"/>
      </w:pPr>
    </w:p>
    <w:p w14:paraId="28245C34" w14:textId="77777777" w:rsidR="00F839B6" w:rsidRDefault="00F839B6" w:rsidP="00303E8E">
      <w:pPr>
        <w:tabs>
          <w:tab w:val="left" w:pos="1701"/>
        </w:tabs>
        <w:spacing w:after="0" w:line="240" w:lineRule="auto"/>
      </w:pPr>
    </w:p>
    <w:p w14:paraId="38CF981D" w14:textId="571711BF" w:rsidR="00303E8E" w:rsidRDefault="00303E8E" w:rsidP="00303E8E">
      <w:pPr>
        <w:pStyle w:val="berschrift2"/>
      </w:pPr>
      <w:r>
        <w:t>Samstag</w:t>
      </w:r>
    </w:p>
    <w:p w14:paraId="54B803E8" w14:textId="05CC534D" w:rsidR="00F839B6" w:rsidRPr="0041589C" w:rsidRDefault="000417A2" w:rsidP="00303E8E">
      <w:pPr>
        <w:tabs>
          <w:tab w:val="left" w:pos="1701"/>
        </w:tabs>
        <w:spacing w:after="0" w:line="240" w:lineRule="auto"/>
        <w:rPr>
          <w:i/>
          <w:iCs/>
        </w:rPr>
      </w:pPr>
      <w:r>
        <w:rPr>
          <w:i/>
          <w:iCs/>
        </w:rPr>
        <w:t>Süsses Nichtstun oder nach Belieben</w:t>
      </w:r>
    </w:p>
    <w:p w14:paraId="2B10A51A" w14:textId="60847637" w:rsidR="00303E8E" w:rsidRDefault="004E2004" w:rsidP="00303E8E">
      <w:pPr>
        <w:tabs>
          <w:tab w:val="left" w:pos="1701"/>
        </w:tabs>
        <w:spacing w:after="0" w:line="240" w:lineRule="auto"/>
      </w:pPr>
      <w:r>
        <w:t>Kleiner Hunger:</w:t>
      </w:r>
      <w:r>
        <w:tab/>
        <w:t>Toast mit Schinken</w:t>
      </w:r>
    </w:p>
    <w:p w14:paraId="21C5AE0E" w14:textId="02DBB249" w:rsidR="00303E8E" w:rsidRDefault="009D2F95" w:rsidP="00303E8E">
      <w:pPr>
        <w:tabs>
          <w:tab w:val="left" w:pos="1701"/>
        </w:tabs>
        <w:spacing w:after="0" w:line="240" w:lineRule="auto"/>
      </w:pPr>
      <w:r>
        <w:t>Znacht</w:t>
      </w:r>
      <w:r>
        <w:tab/>
        <w:t>Poulet und Co</w:t>
      </w:r>
      <w:r w:rsidR="00951BC6">
        <w:t>, ev</w:t>
      </w:r>
      <w:r w:rsidR="00E73AEF">
        <w:t>.</w:t>
      </w:r>
      <w:r w:rsidR="00951BC6">
        <w:t xml:space="preserve"> Bulgur</w:t>
      </w:r>
    </w:p>
    <w:p w14:paraId="57C85D5B" w14:textId="15F1FED3" w:rsidR="009D2F95" w:rsidRDefault="009D2F95" w:rsidP="00303E8E">
      <w:pPr>
        <w:tabs>
          <w:tab w:val="left" w:pos="1701"/>
        </w:tabs>
        <w:spacing w:after="0" w:line="240" w:lineRule="auto"/>
      </w:pPr>
    </w:p>
    <w:p w14:paraId="7FC9A683" w14:textId="77777777" w:rsidR="00F839B6" w:rsidRDefault="00F839B6" w:rsidP="00303E8E">
      <w:pPr>
        <w:tabs>
          <w:tab w:val="left" w:pos="1701"/>
        </w:tabs>
        <w:spacing w:after="0" w:line="240" w:lineRule="auto"/>
      </w:pPr>
    </w:p>
    <w:p w14:paraId="6CA0BB83" w14:textId="05D6561E" w:rsidR="00303E8E" w:rsidRDefault="00303E8E" w:rsidP="00303E8E">
      <w:pPr>
        <w:pStyle w:val="berschrift2"/>
      </w:pPr>
      <w:r>
        <w:t>Sonntag</w:t>
      </w:r>
    </w:p>
    <w:p w14:paraId="3C6BE2FE" w14:textId="718FC1B2" w:rsidR="00F839B6" w:rsidRPr="0041589C" w:rsidRDefault="00F839B6" w:rsidP="00303E8E">
      <w:pPr>
        <w:tabs>
          <w:tab w:val="left" w:pos="1701"/>
        </w:tabs>
        <w:spacing w:after="0" w:line="240" w:lineRule="auto"/>
        <w:rPr>
          <w:i/>
          <w:iCs/>
        </w:rPr>
      </w:pPr>
      <w:r w:rsidRPr="0041589C">
        <w:rPr>
          <w:i/>
          <w:iCs/>
        </w:rPr>
        <w:t>Wandern Wohlen -  Muri :-) oso</w:t>
      </w:r>
    </w:p>
    <w:p w14:paraId="0AB280DD" w14:textId="5ADBC6F1" w:rsidR="00303E8E" w:rsidRPr="00E73AEF" w:rsidRDefault="004E2004" w:rsidP="00303E8E">
      <w:pPr>
        <w:tabs>
          <w:tab w:val="left" w:pos="1701"/>
        </w:tabs>
        <w:spacing w:after="0" w:line="240" w:lineRule="auto"/>
      </w:pPr>
      <w:r w:rsidRPr="00E73AEF">
        <w:t>Brunch</w:t>
      </w:r>
      <w:r w:rsidR="00F85154" w:rsidRPr="00E73AEF">
        <w:tab/>
      </w:r>
      <w:r w:rsidR="00163B8A" w:rsidRPr="00E73AEF">
        <w:t xml:space="preserve">Müesli, </w:t>
      </w:r>
    </w:p>
    <w:p w14:paraId="49C96D2F" w14:textId="2BA7E150" w:rsidR="005F267E" w:rsidRPr="009D2F95" w:rsidRDefault="005F267E" w:rsidP="009F1FD6">
      <w:pPr>
        <w:tabs>
          <w:tab w:val="left" w:pos="1701"/>
        </w:tabs>
        <w:spacing w:after="0" w:line="240" w:lineRule="auto"/>
      </w:pPr>
      <w:r>
        <w:t>Apero</w:t>
      </w:r>
      <w:r>
        <w:tab/>
        <w:t>Chipsli und Co</w:t>
      </w:r>
    </w:p>
    <w:p w14:paraId="1F07F088" w14:textId="415347B4" w:rsidR="009D2F95" w:rsidRDefault="009D2F95" w:rsidP="009F1FD6">
      <w:pPr>
        <w:tabs>
          <w:tab w:val="left" w:pos="1701"/>
        </w:tabs>
        <w:spacing w:after="0" w:line="240" w:lineRule="auto"/>
      </w:pPr>
      <w:r w:rsidRPr="009D2F95">
        <w:t>Znacht</w:t>
      </w:r>
      <w:r w:rsidRPr="009D2F95">
        <w:tab/>
        <w:t>Schweinsfilet</w:t>
      </w:r>
      <w:r w:rsidR="00F85154">
        <w:t xml:space="preserve"> oder Grillade</w:t>
      </w:r>
    </w:p>
    <w:p w14:paraId="3D178A33" w14:textId="77777777" w:rsidR="00E73AEF" w:rsidRDefault="00E73AEF" w:rsidP="00E73AEF">
      <w:pPr>
        <w:tabs>
          <w:tab w:val="left" w:pos="1701"/>
        </w:tabs>
        <w:spacing w:after="0" w:line="240" w:lineRule="auto"/>
      </w:pPr>
      <w:r>
        <w:t>Dessert</w:t>
      </w:r>
      <w:r>
        <w:tab/>
      </w:r>
      <w:r w:rsidRPr="009D2F95">
        <w:t>Osterkuchen à la Marquise mit ge</w:t>
      </w:r>
      <w:r>
        <w:t>kauftem Mürbeteig</w:t>
      </w:r>
    </w:p>
    <w:p w14:paraId="32F28C2D" w14:textId="4B1DAA68" w:rsidR="00E73AEF" w:rsidRPr="009D2F95" w:rsidRDefault="00E73AEF" w:rsidP="009F1FD6">
      <w:pPr>
        <w:tabs>
          <w:tab w:val="left" w:pos="1701"/>
        </w:tabs>
        <w:spacing w:after="0" w:line="240" w:lineRule="auto"/>
      </w:pPr>
    </w:p>
    <w:p w14:paraId="595C90BC" w14:textId="77777777" w:rsidR="009F1FD6" w:rsidRPr="009D2F95" w:rsidRDefault="009F1FD6" w:rsidP="00303E8E">
      <w:pPr>
        <w:tabs>
          <w:tab w:val="left" w:pos="1701"/>
        </w:tabs>
        <w:spacing w:after="0" w:line="240" w:lineRule="auto"/>
      </w:pPr>
    </w:p>
    <w:p w14:paraId="1574A233" w14:textId="372BA5BF" w:rsidR="00303E8E" w:rsidRDefault="00303E8E" w:rsidP="00303E8E">
      <w:pPr>
        <w:pStyle w:val="berschrift3"/>
      </w:pPr>
      <w:r>
        <w:t>Montag</w:t>
      </w:r>
    </w:p>
    <w:p w14:paraId="25C60378" w14:textId="76DCD25B" w:rsidR="00F839B6" w:rsidRPr="0041589C" w:rsidRDefault="0041589C" w:rsidP="00303E8E">
      <w:pPr>
        <w:tabs>
          <w:tab w:val="left" w:pos="1701"/>
        </w:tabs>
        <w:spacing w:after="0" w:line="240" w:lineRule="auto"/>
        <w:rPr>
          <w:i/>
          <w:iCs/>
        </w:rPr>
      </w:pPr>
      <w:r w:rsidRPr="0041589C">
        <w:rPr>
          <w:i/>
          <w:iCs/>
        </w:rPr>
        <w:t>Ballenberg</w:t>
      </w:r>
    </w:p>
    <w:p w14:paraId="20826608" w14:textId="3306C526" w:rsidR="00303E8E" w:rsidRDefault="004E2004" w:rsidP="00303E8E">
      <w:pPr>
        <w:tabs>
          <w:tab w:val="left" w:pos="1701"/>
        </w:tabs>
        <w:spacing w:after="0" w:line="240" w:lineRule="auto"/>
      </w:pPr>
      <w:r>
        <w:t>Znacht</w:t>
      </w:r>
      <w:r>
        <w:tab/>
        <w:t>Spaghetti mit Pesto</w:t>
      </w:r>
    </w:p>
    <w:sectPr w:rsidR="00303E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8E"/>
    <w:rsid w:val="000417A2"/>
    <w:rsid w:val="00130716"/>
    <w:rsid w:val="00163B8A"/>
    <w:rsid w:val="00303E8E"/>
    <w:rsid w:val="00361CE5"/>
    <w:rsid w:val="0041589C"/>
    <w:rsid w:val="004E2004"/>
    <w:rsid w:val="005F267E"/>
    <w:rsid w:val="00951BC6"/>
    <w:rsid w:val="009D2F95"/>
    <w:rsid w:val="009F1FD6"/>
    <w:rsid w:val="00E73AEF"/>
    <w:rsid w:val="00EF3760"/>
    <w:rsid w:val="00F3162A"/>
    <w:rsid w:val="00F839B6"/>
    <w:rsid w:val="00F8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791AA"/>
  <w15:chartTrackingRefBased/>
  <w15:docId w15:val="{86919E0B-D4B7-4A13-B5E7-AE4E0210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9</cp:revision>
  <dcterms:created xsi:type="dcterms:W3CDTF">2023-04-05T08:29:00Z</dcterms:created>
  <dcterms:modified xsi:type="dcterms:W3CDTF">2023-04-05T18:10:00Z</dcterms:modified>
</cp:coreProperties>
</file>