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3AD4" w14:textId="77777777" w:rsidR="00361CE5" w:rsidRDefault="00361CE5"/>
    <w:p w14:paraId="6DAE55F2" w14:textId="5CC724D7" w:rsidR="00212872" w:rsidRDefault="00212872">
      <w:r>
        <w:rPr>
          <w:noProof/>
        </w:rPr>
        <w:drawing>
          <wp:inline distT="0" distB="0" distL="0" distR="0" wp14:anchorId="687B0FE7" wp14:editId="5A8D1914">
            <wp:extent cx="5760720" cy="2162175"/>
            <wp:effectExtent l="0" t="0" r="0" b="9525"/>
            <wp:docPr id="8498388" name="Grafik 1" descr="Rezept mit Weinempfehlung: Dorschfilet mit Udon-Nudeln und Rucola in Misobrühe (Foto: StockFood/für ZS Verlag/Suedfels, Thorst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zept mit Weinempfehlung: Dorschfilet mit Udon-Nudeln und Rucola in Misobrühe (Foto: StockFood/für ZS Verlag/Suedfels, Thorste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09F8" w14:textId="77777777" w:rsidR="00212872" w:rsidRDefault="00212872"/>
    <w:p w14:paraId="1183160D" w14:textId="50A5A254" w:rsidR="00212872" w:rsidRPr="00212872" w:rsidRDefault="00212872" w:rsidP="002128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  <w14:ligatures w14:val="none"/>
        </w:rPr>
        <w:t xml:space="preserve">Dorschfilet in </w:t>
      </w:r>
      <w:proofErr w:type="spellStart"/>
      <w:r w:rsidRPr="00212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  <w14:ligatures w14:val="none"/>
        </w:rPr>
        <w:t>Misobrühe</w:t>
      </w:r>
      <w:proofErr w:type="spellEnd"/>
      <w:r w:rsidRPr="00212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  <w14:ligatures w14:val="none"/>
        </w:rPr>
        <w:t xml:space="preserve"> und Riesling </w:t>
      </w:r>
    </w:p>
    <w:p w14:paraId="6CF1A266" w14:textId="77777777" w:rsidR="00212872" w:rsidRPr="00212872" w:rsidRDefault="00212872" w:rsidP="002128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09.01.23 </w:t>
      </w:r>
    </w:p>
    <w:p w14:paraId="0CF00D4E" w14:textId="77777777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Neujahrsvorsätze hin oder her: Wenn die Festtage mit klassischerweise üppigen Speisen wieder hinter uns liegen, starten wir lieber etwas minimalistischer ins Jahr. Auf guten Geschmack wollen wir dabei aber selbstverständlich nicht verzichten – dieser kommt bei unserem pikanten Dorschfilet mit Udon-Nudeln in </w:t>
      </w:r>
      <w:proofErr w:type="spellStart"/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Misobrühe</w:t>
      </w:r>
      <w:proofErr w:type="spellEnd"/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also nicht zu kurz. </w:t>
      </w:r>
    </w:p>
    <w:p w14:paraId="703B32B0" w14:textId="7235263D" w:rsidR="00212872" w:rsidRPr="00212872" w:rsidRDefault="00212872" w:rsidP="00212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  <w:t>Rezept für vier Portionen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  <w:t xml:space="preserve"> - </w:t>
      </w:r>
      <w:r w:rsidRPr="00212872">
        <w:rPr>
          <w:rFonts w:ascii="Times New Roman" w:eastAsia="Times New Roman" w:hAnsi="Times New Roman" w:cs="Times New Roman"/>
          <w:b/>
          <w:bCs/>
          <w:color w:val="00B0F0"/>
          <w:kern w:val="0"/>
          <w:sz w:val="36"/>
          <w:szCs w:val="36"/>
          <w:lang w:eastAsia="de-CH"/>
          <w14:ligatures w14:val="none"/>
        </w:rPr>
        <w:t>3 Port.</w:t>
      </w:r>
    </w:p>
    <w:p w14:paraId="2A148379" w14:textId="77777777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Vorbereitungszeit: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15 Minuten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Zubereitungs-/Garzeit: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10 Minuten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Gesamtzeit: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25 Minuten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Schwierigkeitsgrad: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mittel</w:t>
      </w:r>
    </w:p>
    <w:p w14:paraId="70048468" w14:textId="77777777" w:rsidR="00212872" w:rsidRPr="00212872" w:rsidRDefault="00212872" w:rsidP="00212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  <w:t>Zutaten:</w:t>
      </w:r>
    </w:p>
    <w:p w14:paraId="7858869C" w14:textId="2E64530D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200 g Udon-Nudeln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800 ml Hühnerbrühe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 xml:space="preserve">2 EL </w:t>
      </w:r>
      <w:proofErr w:type="spellStart"/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Misopaste</w:t>
      </w:r>
      <w:proofErr w:type="spellEnd"/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1/2 TL Sesamöl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1 EL Sojasauce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1 EL Limettensaft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4 Dorschfilets; à circa 100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– </w:t>
      </w:r>
      <w:r w:rsidRPr="00212872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de-CH"/>
          <w14:ligatures w14:val="none"/>
        </w:rPr>
        <w:t>ca. 150 g/Pers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1 Handvoll Rucola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1 Handvoll Thai-Basilikum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- </w:t>
      </w:r>
      <w:r w:rsidRPr="00212872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de-CH"/>
          <w14:ligatures w14:val="none"/>
        </w:rPr>
        <w:t>Koriander</w:t>
      </w:r>
      <w:r w:rsidRPr="00212872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de-CH"/>
          <w14:ligatures w14:val="none"/>
        </w:rPr>
        <w:br/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30 g Ingwer, eingelegt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br/>
        <w:t> </w:t>
      </w:r>
    </w:p>
    <w:p w14:paraId="7731002F" w14:textId="77777777" w:rsidR="00212872" w:rsidRPr="00212872" w:rsidRDefault="00212872" w:rsidP="00212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CH"/>
          <w14:ligatures w14:val="none"/>
        </w:rPr>
        <w:t>Zubereitung:</w:t>
      </w:r>
    </w:p>
    <w:p w14:paraId="2DE11279" w14:textId="77777777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lastRenderedPageBreak/>
        <w:t xml:space="preserve">Die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Udon-Nudeln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nach Packungsanweisung garen. Abgießen, mit kaltem Wasser abschrecken und abtropfen lassen.</w:t>
      </w:r>
    </w:p>
    <w:p w14:paraId="2E8E6820" w14:textId="77777777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Hühnerbrühe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, </w:t>
      </w:r>
      <w:proofErr w:type="spellStart"/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Misopaste</w:t>
      </w:r>
      <w:proofErr w:type="spellEnd"/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,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Sesamöl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,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Sojasauce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und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Limettensaft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in einem ausreichend großen Topf etwa fünf Minuten köcheln lassen.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Dorschfilets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in die Brühe legen, den Topf vom Herd nehmen und den Fisch circa vier Minuten zugedeckt ziehen lassen.</w:t>
      </w:r>
    </w:p>
    <w:p w14:paraId="283D67FF" w14:textId="77777777" w:rsidR="00212872" w:rsidRPr="00212872" w:rsidRDefault="00212872" w:rsidP="00212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Rucola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und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Basilikum 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verlesen, waschen und trockentupfen. Zusammen mit </w:t>
      </w:r>
      <w:r w:rsidRPr="00212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Ingwer</w:t>
      </w:r>
      <w:r w:rsidRPr="00212872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, Udon-Nudeln und Dorsch auf Bowls verteilen und mit der heißen Brühe übergießen.</w:t>
      </w:r>
    </w:p>
    <w:p w14:paraId="694E6B15" w14:textId="77777777" w:rsidR="00212872" w:rsidRDefault="00212872"/>
    <w:sectPr w:rsidR="0021287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EA1D" w14:textId="77777777" w:rsidR="00212872" w:rsidRDefault="00212872" w:rsidP="00212872">
      <w:pPr>
        <w:spacing w:after="0" w:line="240" w:lineRule="auto"/>
      </w:pPr>
      <w:r>
        <w:separator/>
      </w:r>
    </w:p>
  </w:endnote>
  <w:endnote w:type="continuationSeparator" w:id="0">
    <w:p w14:paraId="33BE6628" w14:textId="77777777" w:rsidR="00212872" w:rsidRDefault="00212872" w:rsidP="0021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D305" w14:textId="5E2DBC37" w:rsidR="00212872" w:rsidRDefault="00212872" w:rsidP="00212872">
    <w:pPr>
      <w:pStyle w:val="Fuzeile"/>
      <w:tabs>
        <w:tab w:val="clear" w:pos="4536"/>
      </w:tabs>
    </w:pPr>
    <w:r>
      <w:tab/>
    </w:r>
    <w:r>
      <w:tab/>
    </w:r>
    <w:r w:rsidRPr="00212872">
      <w:t>https://www.meininger.de/wein/genuss/Rezept-Dorschfilet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6590" w14:textId="77777777" w:rsidR="00212872" w:rsidRDefault="00212872" w:rsidP="00212872">
      <w:pPr>
        <w:spacing w:after="0" w:line="240" w:lineRule="auto"/>
      </w:pPr>
      <w:r>
        <w:separator/>
      </w:r>
    </w:p>
  </w:footnote>
  <w:footnote w:type="continuationSeparator" w:id="0">
    <w:p w14:paraId="0A5D1ADA" w14:textId="77777777" w:rsidR="00212872" w:rsidRDefault="00212872" w:rsidP="0021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7B90" w14:textId="18EA7EEE" w:rsidR="00212872" w:rsidRDefault="00212872" w:rsidP="00212872">
    <w:pPr>
      <w:pStyle w:val="Kopfzeile"/>
      <w:tabs>
        <w:tab w:val="clear" w:pos="4536"/>
        <w:tab w:val="right" w:pos="8931"/>
      </w:tabs>
    </w:pPr>
    <w:r>
      <w:tab/>
    </w:r>
    <w:r w:rsidRPr="00212872">
      <w:rPr>
        <w:color w:val="00B0F0"/>
      </w:rPr>
      <w:t>Sehr fein 09.05.2023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72"/>
    <w:rsid w:val="00130716"/>
    <w:rsid w:val="00212872"/>
    <w:rsid w:val="003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A5B772"/>
  <w15:chartTrackingRefBased/>
  <w15:docId w15:val="{58BDAA98-796B-4242-8984-0D12294F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12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212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287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2872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customStyle="1" w:styleId="field">
    <w:name w:val="field"/>
    <w:basedOn w:val="Absatz-Standardschriftart"/>
    <w:rsid w:val="00212872"/>
  </w:style>
  <w:style w:type="character" w:customStyle="1" w:styleId="post-created">
    <w:name w:val="post-created"/>
    <w:basedOn w:val="Absatz-Standardschriftart"/>
    <w:rsid w:val="00212872"/>
  </w:style>
  <w:style w:type="paragraph" w:styleId="StandardWeb">
    <w:name w:val="Normal (Web)"/>
    <w:basedOn w:val="Standard"/>
    <w:uiPriority w:val="99"/>
    <w:semiHidden/>
    <w:unhideWhenUsed/>
    <w:rsid w:val="0021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21287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1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2872"/>
  </w:style>
  <w:style w:type="paragraph" w:styleId="Fuzeile">
    <w:name w:val="footer"/>
    <w:basedOn w:val="Standard"/>
    <w:link w:val="FuzeileZchn"/>
    <w:uiPriority w:val="99"/>
    <w:unhideWhenUsed/>
    <w:rsid w:val="0021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2023-05-10T07:22:00Z</dcterms:created>
  <dcterms:modified xsi:type="dcterms:W3CDTF">2023-05-10T07:29:00Z</dcterms:modified>
</cp:coreProperties>
</file>