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19EE" w14:textId="77777777" w:rsidR="0079312F" w:rsidRDefault="0079312F"/>
    <w:p w14:paraId="538A7DBA" w14:textId="77777777" w:rsidR="007B384B" w:rsidRPr="005F4864" w:rsidRDefault="007B384B" w:rsidP="007B384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5F4864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Provident Fund Undertaking</w:t>
      </w:r>
    </w:p>
    <w:p w14:paraId="0306203E" w14:textId="77777777" w:rsidR="007B384B" w:rsidRDefault="007B384B" w:rsidP="007B3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1D0F8B92" w14:textId="650D628A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</w:rPr>
      </w:pPr>
      <w:r w:rsidRPr="005F4864">
        <w:rPr>
          <w:rFonts w:cs="Calibri"/>
          <w:color w:val="000000"/>
        </w:rPr>
        <w:t>Date:</w:t>
      </w:r>
      <w:r w:rsidR="00C507E9">
        <w:rPr>
          <w:rFonts w:cs="Calibri"/>
          <w:color w:val="000000"/>
        </w:rPr>
        <w:t xml:space="preserve"> 01/09/2022</w:t>
      </w:r>
    </w:p>
    <w:p w14:paraId="786A177C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000000"/>
        </w:rPr>
      </w:pPr>
    </w:p>
    <w:p w14:paraId="1913F0C7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>To</w:t>
      </w:r>
    </w:p>
    <w:p w14:paraId="2D08B82B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428E141A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>Tata Consultancy Services Ltd.</w:t>
      </w:r>
    </w:p>
    <w:p w14:paraId="5FA5F20D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7C43B6EF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317C06E5" w14:textId="77777777" w:rsidR="00565456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I the undersigned declare that I will </w:t>
      </w:r>
    </w:p>
    <w:p w14:paraId="5D2E1E6F" w14:textId="77777777" w:rsidR="00565456" w:rsidRPr="005F4864" w:rsidRDefault="00565456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2C091EAD" w14:textId="5EBF6D51" w:rsidR="00565456" w:rsidRPr="005F4864" w:rsidRDefault="00565456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>T</w:t>
      </w:r>
      <w:r w:rsidR="007B384B" w:rsidRPr="005F4864">
        <w:rPr>
          <w:rFonts w:cs="Helv"/>
          <w:color w:val="000000"/>
        </w:rPr>
        <w:t xml:space="preserve">ransfer my Provident Fund (PF) accumulation / Pension to my </w:t>
      </w:r>
      <w:r w:rsidRPr="005F4864">
        <w:rPr>
          <w:rFonts w:cs="Helv"/>
          <w:color w:val="000000"/>
        </w:rPr>
        <w:t xml:space="preserve">new </w:t>
      </w:r>
      <w:r w:rsidR="007B384B" w:rsidRPr="005F4864">
        <w:rPr>
          <w:rFonts w:cs="Helv"/>
          <w:color w:val="000000"/>
        </w:rPr>
        <w:t>employer</w:t>
      </w:r>
      <w:r w:rsidRPr="005F4864">
        <w:rPr>
          <w:rFonts w:cs="Helv"/>
          <w:color w:val="000000"/>
        </w:rPr>
        <w:t xml:space="preserve">   _______</w:t>
      </w:r>
      <w:r w:rsidR="00C507E9">
        <w:rPr>
          <w:rFonts w:cs="Helv"/>
          <w:color w:val="000000"/>
        </w:rPr>
        <w:t>IBM</w:t>
      </w:r>
      <w:r w:rsidRPr="005F4864">
        <w:rPr>
          <w:rFonts w:cs="Helv"/>
          <w:color w:val="000000"/>
        </w:rPr>
        <w:t xml:space="preserve">___________                                                 </w:t>
      </w:r>
    </w:p>
    <w:p w14:paraId="4188B1C1" w14:textId="29B13968" w:rsidR="00565456" w:rsidRPr="005F4864" w:rsidRDefault="00565456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 (Pl indicate Name of the New Establishment) within 3 months from </w:t>
      </w:r>
      <w:r w:rsidR="005979FC" w:rsidRPr="005F4864">
        <w:rPr>
          <w:rFonts w:cs="Helv"/>
          <w:color w:val="000000"/>
        </w:rPr>
        <w:t xml:space="preserve">my </w:t>
      </w:r>
      <w:r w:rsidRPr="005F4864">
        <w:rPr>
          <w:rFonts w:cs="Helv"/>
          <w:color w:val="000000"/>
        </w:rPr>
        <w:t xml:space="preserve">date of </w:t>
      </w:r>
      <w:r w:rsidR="005979FC" w:rsidRPr="005F4864">
        <w:rPr>
          <w:rFonts w:cs="Helv"/>
          <w:color w:val="000000"/>
        </w:rPr>
        <w:t xml:space="preserve">release and on completion of my </w:t>
      </w:r>
      <w:r w:rsidRPr="005F4864">
        <w:rPr>
          <w:rFonts w:cs="Helv"/>
          <w:color w:val="000000"/>
        </w:rPr>
        <w:t>full and final settlement</w:t>
      </w:r>
      <w:r w:rsidR="005F4864">
        <w:rPr>
          <w:rFonts w:cs="Helv"/>
          <w:color w:val="000000"/>
        </w:rPr>
        <w:t>.</w:t>
      </w:r>
    </w:p>
    <w:p w14:paraId="1BE65271" w14:textId="1B1C1753" w:rsidR="00565456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or </w:t>
      </w:r>
    </w:p>
    <w:p w14:paraId="4CCDE356" w14:textId="1B3A0534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>I will withdraw my Provident Fund (PF) accumulation as permitted under the Employees’ Provident Fund and Miscellaneous provisions Act, 1952 (EPF &amp; MP Act).</w:t>
      </w:r>
    </w:p>
    <w:p w14:paraId="11974578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7350BD4B" w14:textId="77777777" w:rsidR="00FB74AF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I am </w:t>
      </w:r>
      <w:r w:rsidR="00FB74AF" w:rsidRPr="005F4864">
        <w:rPr>
          <w:rFonts w:cs="Helv"/>
          <w:color w:val="000000"/>
        </w:rPr>
        <w:t xml:space="preserve">also </w:t>
      </w:r>
      <w:r w:rsidRPr="005F4864">
        <w:rPr>
          <w:rFonts w:cs="Helv"/>
          <w:color w:val="000000"/>
        </w:rPr>
        <w:t xml:space="preserve">aware that </w:t>
      </w:r>
      <w:r w:rsidR="00FB74AF" w:rsidRPr="005F4864">
        <w:rPr>
          <w:rFonts w:cs="Helv"/>
          <w:color w:val="000000"/>
        </w:rPr>
        <w:t xml:space="preserve">I have to link my </w:t>
      </w:r>
      <w:r w:rsidR="00A907AE" w:rsidRPr="005F4864">
        <w:rPr>
          <w:rFonts w:cs="Helv"/>
          <w:color w:val="000000"/>
        </w:rPr>
        <w:t xml:space="preserve">existing </w:t>
      </w:r>
      <w:r w:rsidR="00FB74AF" w:rsidRPr="005F4864">
        <w:rPr>
          <w:rFonts w:cs="Helv"/>
          <w:color w:val="000000"/>
        </w:rPr>
        <w:t>UAN to my new employer, if I take up employment with any other organization.</w:t>
      </w:r>
    </w:p>
    <w:p w14:paraId="7B7AE8FE" w14:textId="77777777" w:rsidR="00FB74AF" w:rsidRPr="005F4864" w:rsidRDefault="00FB74AF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42B2CD09" w14:textId="77777777" w:rsidR="005F4864" w:rsidRDefault="00A907AE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Along with this undertaking, I am </w:t>
      </w:r>
      <w:r w:rsidR="00DD015F" w:rsidRPr="005F4864">
        <w:rPr>
          <w:rFonts w:cs="Helv"/>
          <w:color w:val="000000"/>
        </w:rPr>
        <w:t xml:space="preserve">also </w:t>
      </w:r>
      <w:r w:rsidRPr="005F4864">
        <w:rPr>
          <w:rFonts w:cs="Helv"/>
          <w:color w:val="000000"/>
        </w:rPr>
        <w:t>submitting PF withdrawal form. I request TCS to initiate my PF Transfer, i</w:t>
      </w:r>
      <w:r w:rsidR="00FB74AF" w:rsidRPr="005F4864">
        <w:rPr>
          <w:rFonts w:cs="Helv"/>
          <w:color w:val="000000"/>
        </w:rPr>
        <w:t>f my</w:t>
      </w:r>
      <w:r w:rsidRPr="005F4864">
        <w:rPr>
          <w:rFonts w:cs="Helv"/>
          <w:color w:val="000000"/>
        </w:rPr>
        <w:t xml:space="preserve"> existing</w:t>
      </w:r>
      <w:r w:rsidR="00FB74AF" w:rsidRPr="005F4864">
        <w:rPr>
          <w:rFonts w:cs="Helv"/>
          <w:color w:val="000000"/>
        </w:rPr>
        <w:t xml:space="preserve"> UAN is linked to another organization, </w:t>
      </w:r>
      <w:r w:rsidRPr="005F4864">
        <w:rPr>
          <w:rFonts w:cs="Helv"/>
          <w:color w:val="000000"/>
        </w:rPr>
        <w:t xml:space="preserve">within </w:t>
      </w:r>
      <w:r w:rsidR="005979FC" w:rsidRPr="005F4864">
        <w:rPr>
          <w:rFonts w:cs="Helv"/>
          <w:color w:val="000000"/>
        </w:rPr>
        <w:t>3 months from my date of release and on completion of my full and final settlement.</w:t>
      </w:r>
      <w:r w:rsidRPr="005F4864">
        <w:rPr>
          <w:rFonts w:cs="Helv"/>
          <w:color w:val="000000"/>
        </w:rPr>
        <w:t xml:space="preserve"> </w:t>
      </w:r>
    </w:p>
    <w:p w14:paraId="5CAA29CD" w14:textId="77777777" w:rsidR="005F4864" w:rsidRDefault="005F4864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35495721" w14:textId="6070A656" w:rsidR="00C56674" w:rsidRPr="005F4864" w:rsidRDefault="00993D6D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 xml:space="preserve">Upon linkage of UAN to my new organization I will </w:t>
      </w:r>
      <w:r w:rsidR="003478D6" w:rsidRPr="005F4864">
        <w:rPr>
          <w:rFonts w:cs="Helv"/>
          <w:color w:val="000000"/>
        </w:rPr>
        <w:t xml:space="preserve">raise a request for PF transfer </w:t>
      </w:r>
      <w:r w:rsidRPr="005F4864">
        <w:rPr>
          <w:rFonts w:cs="Helv"/>
          <w:color w:val="000000"/>
        </w:rPr>
        <w:t>in TCS Alumni portal</w:t>
      </w:r>
      <w:r w:rsidR="003478D6" w:rsidRPr="005F4864">
        <w:rPr>
          <w:rFonts w:cs="Helv"/>
          <w:color w:val="000000"/>
        </w:rPr>
        <w:t xml:space="preserve"> (</w:t>
      </w:r>
      <w:hyperlink r:id="rId4" w:history="1">
        <w:r w:rsidR="003478D6" w:rsidRPr="005F4864">
          <w:rPr>
            <w:rStyle w:val="Hyperlink"/>
            <w:rFonts w:cstheme="minorHAnsi"/>
          </w:rPr>
          <w:t>https://www.alumniportal.tcs.com</w:t>
        </w:r>
      </w:hyperlink>
      <w:r w:rsidR="003478D6" w:rsidRPr="005F4864">
        <w:rPr>
          <w:rFonts w:cs="Helv"/>
          <w:color w:val="000000"/>
        </w:rPr>
        <w:t>)</w:t>
      </w:r>
      <w:r w:rsidRPr="005F4864">
        <w:rPr>
          <w:rFonts w:cs="Helv"/>
          <w:color w:val="000000"/>
        </w:rPr>
        <w:t xml:space="preserve">. </w:t>
      </w:r>
      <w:r w:rsidR="00A907AE" w:rsidRPr="005F4864">
        <w:rPr>
          <w:rFonts w:cs="Helv"/>
          <w:color w:val="000000"/>
        </w:rPr>
        <w:t xml:space="preserve">However, in case my existing </w:t>
      </w:r>
      <w:r w:rsidR="00FB74AF" w:rsidRPr="005F4864">
        <w:rPr>
          <w:rFonts w:cs="Helv"/>
          <w:color w:val="000000"/>
        </w:rPr>
        <w:t>UAN is not linked to any other organization</w:t>
      </w:r>
      <w:r w:rsidR="00A907AE" w:rsidRPr="005F4864">
        <w:rPr>
          <w:rFonts w:cs="Helv"/>
          <w:color w:val="000000"/>
        </w:rPr>
        <w:t xml:space="preserve"> within </w:t>
      </w:r>
      <w:r w:rsidR="005979FC" w:rsidRPr="005F4864">
        <w:rPr>
          <w:rFonts w:cs="Helv"/>
          <w:color w:val="000000"/>
        </w:rPr>
        <w:t>3 months from my date of release and on completion of my full and final settlement</w:t>
      </w:r>
      <w:r w:rsidR="00FB74AF" w:rsidRPr="005F4864">
        <w:rPr>
          <w:rFonts w:cs="Helv"/>
          <w:color w:val="000000"/>
        </w:rPr>
        <w:t xml:space="preserve">, then </w:t>
      </w:r>
      <w:r w:rsidR="00A907AE" w:rsidRPr="005F4864">
        <w:rPr>
          <w:rFonts w:cs="Helv"/>
          <w:color w:val="000000"/>
        </w:rPr>
        <w:t>I request TCS to</w:t>
      </w:r>
      <w:r w:rsidR="007B384B" w:rsidRPr="005F4864">
        <w:rPr>
          <w:rFonts w:cs="Helv"/>
          <w:color w:val="000000"/>
        </w:rPr>
        <w:t xml:space="preserve"> </w:t>
      </w:r>
      <w:r w:rsidR="00A907AE" w:rsidRPr="005F4864">
        <w:rPr>
          <w:rFonts w:cs="Helv"/>
          <w:color w:val="000000"/>
        </w:rPr>
        <w:t>process</w:t>
      </w:r>
      <w:r w:rsidR="007B384B" w:rsidRPr="005F4864">
        <w:rPr>
          <w:rFonts w:cs="Helv"/>
          <w:color w:val="000000"/>
        </w:rPr>
        <w:t xml:space="preserve"> </w:t>
      </w:r>
      <w:r w:rsidR="00A907AE" w:rsidRPr="005F4864">
        <w:rPr>
          <w:rFonts w:cs="Helv"/>
          <w:color w:val="000000"/>
        </w:rPr>
        <w:t xml:space="preserve">my PF withdrawal basis PF withdrawal </w:t>
      </w:r>
      <w:r w:rsidRPr="005F4864">
        <w:rPr>
          <w:rFonts w:cs="Helv"/>
          <w:color w:val="000000"/>
        </w:rPr>
        <w:t xml:space="preserve">form </w:t>
      </w:r>
      <w:r w:rsidR="00A907AE" w:rsidRPr="005F4864">
        <w:rPr>
          <w:rFonts w:cs="Helv"/>
          <w:color w:val="000000"/>
        </w:rPr>
        <w:t xml:space="preserve">submitted by me. </w:t>
      </w:r>
    </w:p>
    <w:p w14:paraId="59A05465" w14:textId="77777777" w:rsidR="00DD015F" w:rsidRPr="005F4864" w:rsidRDefault="00DD015F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</w:p>
    <w:p w14:paraId="76D28480" w14:textId="77777777" w:rsidR="00C56674" w:rsidRPr="005F4864" w:rsidRDefault="00C56674" w:rsidP="005F4864">
      <w:pPr>
        <w:autoSpaceDE w:val="0"/>
        <w:autoSpaceDN w:val="0"/>
        <w:adjustRightInd w:val="0"/>
        <w:spacing w:after="0" w:line="240" w:lineRule="auto"/>
        <w:jc w:val="both"/>
        <w:rPr>
          <w:rFonts w:cs="Helv"/>
          <w:color w:val="000000"/>
        </w:rPr>
      </w:pPr>
      <w:r w:rsidRPr="005F4864">
        <w:rPr>
          <w:rFonts w:cs="Helv"/>
          <w:color w:val="000000"/>
        </w:rPr>
        <w:t>I authorize TCS EPF Trust to process my PF settlement as above.</w:t>
      </w:r>
      <w:r w:rsidR="003478D6" w:rsidRPr="005F4864">
        <w:rPr>
          <w:rFonts w:cs="Helv"/>
          <w:color w:val="000000"/>
        </w:rPr>
        <w:t xml:space="preserve"> </w:t>
      </w:r>
    </w:p>
    <w:p w14:paraId="05320C3A" w14:textId="77777777" w:rsidR="007B384B" w:rsidRPr="005F4864" w:rsidRDefault="007B384B" w:rsidP="005F4864">
      <w:pPr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0000"/>
        </w:rPr>
      </w:pPr>
    </w:p>
    <w:p w14:paraId="7FBA5C21" w14:textId="44497CFD" w:rsidR="007B384B" w:rsidRDefault="00C507E9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Nimisha Rajiah</w:t>
      </w:r>
    </w:p>
    <w:p w14:paraId="7920D3C2" w14:textId="7B68A7EB" w:rsidR="005F4864" w:rsidRDefault="005F4864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78FED8AE" w14:textId="77777777" w:rsidR="005F4864" w:rsidRDefault="005F4864" w:rsidP="007B384B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2B6D5F17" w14:textId="77777777"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>Signature</w:t>
      </w:r>
    </w:p>
    <w:p w14:paraId="1DE5CDFF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141C84E8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252386E2" w14:textId="37597B14"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 xml:space="preserve">Name of </w:t>
      </w:r>
      <w:r w:rsidR="005F4864">
        <w:rPr>
          <w:rFonts w:cs="Helv"/>
          <w:color w:val="000000"/>
        </w:rPr>
        <w:t>Employee:</w:t>
      </w:r>
      <w:r w:rsidR="00C507E9">
        <w:rPr>
          <w:rFonts w:cs="Helv"/>
          <w:color w:val="000000"/>
        </w:rPr>
        <w:t xml:space="preserve"> Nimisha Rajiah</w:t>
      </w:r>
    </w:p>
    <w:p w14:paraId="5EFA5455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44821E9D" w14:textId="3830291E"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 xml:space="preserve">Employee Number &amp; Base </w:t>
      </w:r>
      <w:r w:rsidR="005F4864">
        <w:rPr>
          <w:rFonts w:cs="Helv"/>
          <w:color w:val="000000"/>
        </w:rPr>
        <w:t>Branch:</w:t>
      </w:r>
      <w:r w:rsidR="00C507E9">
        <w:rPr>
          <w:rFonts w:cs="Helv"/>
          <w:color w:val="000000"/>
        </w:rPr>
        <w:t xml:space="preserve"> 1623219 &amp; Chennai</w:t>
      </w:r>
    </w:p>
    <w:p w14:paraId="4EDD4FCA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1B4AE1A9" w14:textId="024B3A70" w:rsidR="007B384B" w:rsidRPr="00AA1657" w:rsidRDefault="00BF7CC5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  <w:r>
        <w:rPr>
          <w:rFonts w:cs="Helv"/>
          <w:color w:val="000000"/>
        </w:rPr>
        <w:t xml:space="preserve">Contact/Mobile </w:t>
      </w:r>
      <w:r w:rsidR="005F4864">
        <w:rPr>
          <w:rFonts w:cs="Helv"/>
          <w:color w:val="000000"/>
        </w:rPr>
        <w:t>Number:</w:t>
      </w:r>
      <w:r>
        <w:rPr>
          <w:rFonts w:cs="Helv"/>
          <w:color w:val="000000"/>
        </w:rPr>
        <w:t xml:space="preserve"> </w:t>
      </w:r>
      <w:r w:rsidR="00C507E9">
        <w:rPr>
          <w:rFonts w:cs="Helv"/>
          <w:color w:val="000000"/>
        </w:rPr>
        <w:t>7418729398</w:t>
      </w:r>
    </w:p>
    <w:p w14:paraId="22BFCBBD" w14:textId="77777777" w:rsidR="007B384B" w:rsidRPr="00AA1657" w:rsidRDefault="007B384B" w:rsidP="007B384B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</w:rPr>
      </w:pPr>
    </w:p>
    <w:p w14:paraId="32F7E61B" w14:textId="708AA474" w:rsidR="007B384B" w:rsidRPr="00AA1657" w:rsidRDefault="00BF7CC5" w:rsidP="007B384B">
      <w:r>
        <w:rPr>
          <w:rFonts w:cs="Calibri"/>
          <w:color w:val="000000"/>
        </w:rPr>
        <w:t xml:space="preserve">Personal Email </w:t>
      </w:r>
      <w:r w:rsidR="005F4864">
        <w:rPr>
          <w:rFonts w:cs="Calibri"/>
          <w:color w:val="000000"/>
        </w:rPr>
        <w:t>id:</w:t>
      </w:r>
      <w:r w:rsidR="00C507E9">
        <w:rPr>
          <w:rFonts w:cs="Calibri"/>
          <w:color w:val="000000"/>
        </w:rPr>
        <w:t xml:space="preserve"> nimisha.rt@gmail.com</w:t>
      </w:r>
    </w:p>
    <w:sectPr w:rsidR="007B384B" w:rsidRPr="00AA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84B"/>
    <w:rsid w:val="003478D6"/>
    <w:rsid w:val="0054122B"/>
    <w:rsid w:val="00565456"/>
    <w:rsid w:val="005979FC"/>
    <w:rsid w:val="005F4864"/>
    <w:rsid w:val="0079312F"/>
    <w:rsid w:val="007B384B"/>
    <w:rsid w:val="00993D6D"/>
    <w:rsid w:val="00994788"/>
    <w:rsid w:val="00A907AE"/>
    <w:rsid w:val="00AA1657"/>
    <w:rsid w:val="00B10FEE"/>
    <w:rsid w:val="00BF7CC5"/>
    <w:rsid w:val="00C507E9"/>
    <w:rsid w:val="00C56674"/>
    <w:rsid w:val="00DD015F"/>
    <w:rsid w:val="00FB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2C40"/>
  <w15:chartTrackingRefBased/>
  <w15:docId w15:val="{65795DC4-88B5-4639-A6E2-E10DCFC7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7C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C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47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umniportal.t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 Pai</dc:creator>
  <cp:keywords/>
  <dc:description/>
  <cp:lastModifiedBy>Nimisha Rajiah</cp:lastModifiedBy>
  <cp:revision>6</cp:revision>
  <cp:lastPrinted>2019-05-09T12:13:00Z</cp:lastPrinted>
  <dcterms:created xsi:type="dcterms:W3CDTF">2021-08-17T13:12:00Z</dcterms:created>
  <dcterms:modified xsi:type="dcterms:W3CDTF">2022-09-01T02:52:00Z</dcterms:modified>
</cp:coreProperties>
</file>