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01A1" w14:textId="77777777" w:rsidR="00E734FA" w:rsidRDefault="00000000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7A204514" wp14:editId="4306FAE4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7DD3C295" wp14:editId="3FDCD274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7E71" w14:textId="77777777" w:rsidR="00E734FA" w:rsidRDefault="00E734FA">
      <w:pPr>
        <w:pStyle w:val="BodyText"/>
        <w:rPr>
          <w:sz w:val="3"/>
        </w:rPr>
      </w:pPr>
    </w:p>
    <w:p w14:paraId="00397FC2" w14:textId="77777777" w:rsidR="00E734FA" w:rsidRDefault="00000000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15827D97" wp14:editId="4A18CE57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ECA0" w14:textId="77777777" w:rsidR="00E734FA" w:rsidRDefault="00E734F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E734FA" w14:paraId="6D8DA978" w14:textId="77777777">
        <w:trPr>
          <w:trHeight w:val="479"/>
        </w:trPr>
        <w:tc>
          <w:tcPr>
            <w:tcW w:w="3240" w:type="dxa"/>
          </w:tcPr>
          <w:p w14:paraId="0E1083FB" w14:textId="77777777" w:rsidR="00E734FA" w:rsidRDefault="00000000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AA3EB7B" w14:textId="209FF8D9" w:rsidR="00E734FA" w:rsidRDefault="006970CA">
            <w:r>
              <w:t>26-09-2026</w:t>
            </w:r>
          </w:p>
        </w:tc>
      </w:tr>
      <w:tr w:rsidR="00E734FA" w14:paraId="56045690" w14:textId="77777777">
        <w:trPr>
          <w:trHeight w:val="459"/>
        </w:trPr>
        <w:tc>
          <w:tcPr>
            <w:tcW w:w="3240" w:type="dxa"/>
          </w:tcPr>
          <w:p w14:paraId="6EAB4DFD" w14:textId="77777777" w:rsidR="00E734FA" w:rsidRDefault="00000000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CDBC43E" w14:textId="77777777" w:rsidR="00E734FA" w:rsidRDefault="00000000">
            <w:r>
              <w:t>SWTID-2026-2821</w:t>
            </w:r>
          </w:p>
        </w:tc>
      </w:tr>
      <w:tr w:rsidR="00E734FA" w14:paraId="4ACB18A0" w14:textId="77777777">
        <w:trPr>
          <w:trHeight w:val="460"/>
        </w:trPr>
        <w:tc>
          <w:tcPr>
            <w:tcW w:w="3240" w:type="dxa"/>
          </w:tcPr>
          <w:p w14:paraId="7F79BC8F" w14:textId="77777777" w:rsidR="00E734FA" w:rsidRDefault="00000000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C43A984" w14:textId="77777777" w:rsidR="00E734FA" w:rsidRDefault="00000000">
            <w:r>
              <w:t>ComicCraft - AI Comic Story Creator using Gemini Models</w:t>
            </w:r>
          </w:p>
        </w:tc>
      </w:tr>
      <w:tr w:rsidR="00E734FA" w14:paraId="05FCEFB8" w14:textId="77777777">
        <w:trPr>
          <w:trHeight w:val="460"/>
        </w:trPr>
        <w:tc>
          <w:tcPr>
            <w:tcW w:w="3240" w:type="dxa"/>
          </w:tcPr>
          <w:p w14:paraId="6C7C8CB6" w14:textId="77777777" w:rsidR="00E734FA" w:rsidRDefault="00000000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12F131D" w14:textId="77777777" w:rsidR="00E734FA" w:rsidRDefault="00000000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3851174" w14:textId="77777777" w:rsidR="00E734FA" w:rsidRDefault="00E734FA">
      <w:pPr>
        <w:pStyle w:val="BodyText"/>
        <w:spacing w:before="0"/>
      </w:pPr>
    </w:p>
    <w:p w14:paraId="32FB698A" w14:textId="77777777" w:rsidR="00E734FA" w:rsidRDefault="00E734FA">
      <w:pPr>
        <w:pStyle w:val="BodyText"/>
      </w:pPr>
    </w:p>
    <w:p w14:paraId="720C97EA" w14:textId="77777777" w:rsidR="00E734FA" w:rsidRDefault="00000000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82CE278" w14:textId="77777777" w:rsidR="00E734FA" w:rsidRDefault="00000000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1CF8F62E" w14:textId="77777777" w:rsidR="00E734FA" w:rsidRDefault="00E734F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E734FA" w14:paraId="51D128AD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608FB5C" w14:textId="77777777" w:rsidR="00E734FA" w:rsidRDefault="00000000">
            <w:r>
              <w:t>1. CUSTOMER SEGMENT(S) [CS]</w:t>
            </w:r>
            <w:r>
              <w:br/>
            </w:r>
            <w:r>
              <w:br/>
              <w:t>• Students and aspiring storytellers</w:t>
            </w:r>
            <w:r>
              <w:br/>
              <w:t>• Casual comic creators and hobbyists</w:t>
            </w:r>
            <w:r>
              <w:br/>
              <w:t>• Non-artists who want to create comics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19FB82F" w14:textId="77777777" w:rsidR="00E734FA" w:rsidRDefault="00000000">
            <w:r>
              <w:t>6. CUSTOMER LIMITATIONS [CL]</w:t>
            </w:r>
            <w:r>
              <w:br/>
            </w:r>
            <w:r>
              <w:br/>
              <w:t>• May not have drawing skills</w:t>
            </w:r>
            <w:r>
              <w:br/>
              <w:t>• Limited time for writing and illustration</w:t>
            </w:r>
            <w:r>
              <w:br/>
              <w:t>• May use a basic laptop/PC and need a simple interface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769D305" w14:textId="77777777" w:rsidR="00E734FA" w:rsidRDefault="00000000">
            <w:r>
              <w:t>5. AVAILABLE SOLUTIONS / PROS &amp; CONS [AS]</w:t>
            </w:r>
            <w:r>
              <w:br/>
            </w:r>
            <w:r>
              <w:br/>
              <w:t>• Manual drawing/writing – creative but time-consuming</w:t>
            </w:r>
            <w:r>
              <w:br/>
              <w:t>• Traditional comic tools – useful but may need design skills</w:t>
            </w:r>
            <w:r>
              <w:br/>
              <w:t>• AI tools – faster, but may not provide an end-to-end comic workflow</w:t>
            </w:r>
          </w:p>
        </w:tc>
      </w:tr>
      <w:tr w:rsidR="00E734FA" w14:paraId="7D2079C6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60126816" w14:textId="77777777" w:rsidR="00E734FA" w:rsidRDefault="00000000">
            <w:r>
              <w:t>2. PROBLEMS / PAINS + ITS FREQUENCY [PR]</w:t>
            </w:r>
            <w:r>
              <w:br/>
            </w:r>
            <w:r>
              <w:br/>
              <w:t>• Creating a complete comic manually takes time</w:t>
            </w:r>
            <w:r>
              <w:br/>
              <w:t>• Maintaining consistent story, dialogue, and visuals is difficult</w:t>
            </w:r>
            <w:r>
              <w:br/>
              <w:t>• Creating illustrations for every panel can be challenging</w:t>
            </w:r>
            <w:r>
              <w:br/>
            </w:r>
            <w:r>
              <w:br/>
              <w:t>Frequency: Often during comic creation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3D2FFBC5" w14:textId="77777777" w:rsidR="00E734FA" w:rsidRDefault="00000000">
            <w:r>
              <w:t>9. PROBLEM ROOT / CAUSE [RC]</w:t>
            </w:r>
            <w:r>
              <w:br/>
            </w:r>
            <w:r>
              <w:br/>
              <w:t>• Comic creation requires multiple skills</w:t>
            </w:r>
            <w:r>
              <w:br/>
              <w:t>• Story writing and image creation are separate tasks</w:t>
            </w:r>
            <w:r>
              <w:br/>
              <w:t>• Manual panel planning and formatting increase effort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4DA7DFE" w14:textId="77777777" w:rsidR="00E734FA" w:rsidRDefault="00000000">
            <w:r>
              <w:t>7. BEHAVIOR + ITS INTENSITY [BE]</w:t>
            </w:r>
            <w:r>
              <w:br/>
            </w:r>
            <w:r>
              <w:br/>
              <w:t>• Users search for simple creative tools</w:t>
            </w:r>
            <w:r>
              <w:br/>
              <w:t>• They experiment with prompts and visual styles</w:t>
            </w:r>
            <w:r>
              <w:br/>
              <w:t>• They review and regenerate ideas until satisfied</w:t>
            </w:r>
            <w:r>
              <w:br/>
            </w:r>
            <w:r>
              <w:br/>
              <w:t>Intensity: High when users lack drawing/writing skills</w:t>
            </w:r>
          </w:p>
        </w:tc>
      </w:tr>
      <w:tr w:rsidR="00E734FA" w14:paraId="410DA8DE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61EC8E8C" w14:textId="77777777" w:rsidR="00E734FA" w:rsidRDefault="00000000">
            <w:r>
              <w:t>3. TRIGGERS TO ACT [TR]</w:t>
            </w:r>
            <w:r>
              <w:br/>
            </w:r>
            <w:r>
              <w:br/>
              <w:t>• Having a new story idea</w:t>
            </w:r>
            <w:r>
              <w:br/>
              <w:t>• Wanting to create a comic quickly</w:t>
            </w:r>
            <w:r>
              <w:br/>
              <w:t>• Needing a visual story to share or download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B25872C" w14:textId="77777777" w:rsidR="00E734FA" w:rsidRDefault="00000000">
            <w:r>
              <w:t>10. YOUR SOLUTION [SL]</w:t>
            </w:r>
            <w:r>
              <w:br/>
            </w:r>
            <w:r>
              <w:br/>
              <w:t>• Gemini Flash – structured panel outline</w:t>
            </w:r>
            <w:r>
              <w:br/>
              <w:t>• Gemini Pro – narration and dialogue</w:t>
            </w:r>
            <w:r>
              <w:br/>
              <w:t>• Stable Diffusion – comic illustrations</w:t>
            </w:r>
            <w:r>
              <w:br/>
              <w:t>• FastAPI + Jinja2 – application flow and preview</w:t>
            </w:r>
            <w:r>
              <w:br/>
              <w:t>• FPDF – PDF export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79BF758D" w14:textId="77777777" w:rsidR="00E734FA" w:rsidRDefault="00000000">
            <w:r>
              <w:t>8. CHANNELS OF BEHAVIOR [CH]</w:t>
            </w:r>
            <w:r>
              <w:br/>
            </w:r>
            <w:r>
              <w:br/>
              <w:t>ONLINE</w:t>
            </w:r>
            <w:r>
              <w:br/>
              <w:t>• Web browser</w:t>
            </w:r>
            <w:r>
              <w:br/>
              <w:t>• AI/creative tools</w:t>
            </w:r>
            <w:r>
              <w:br/>
              <w:t>• Project website/local web application</w:t>
            </w:r>
            <w:r>
              <w:br/>
            </w:r>
            <w:r>
              <w:br/>
              <w:t>OFFLINE</w:t>
            </w:r>
            <w:r>
              <w:br/>
              <w:t>• Paper sketches</w:t>
            </w:r>
            <w:r>
              <w:br/>
              <w:t>• Manual drawing and writing</w:t>
            </w:r>
          </w:p>
        </w:tc>
      </w:tr>
      <w:tr w:rsidR="00E734FA" w14:paraId="32446EA0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4143639" w14:textId="77777777" w:rsidR="00E734FA" w:rsidRDefault="00000000">
            <w:r>
              <w:lastRenderedPageBreak/>
              <w:t>4. EMOTIONS BEFORE / AFTER [EM]</w:t>
            </w:r>
            <w:r>
              <w:br/>
            </w:r>
            <w:r>
              <w:br/>
              <w:t>BEFORE:</w:t>
            </w:r>
            <w:r>
              <w:br/>
              <w:t>• Excited about an idea</w:t>
            </w:r>
            <w:r>
              <w:br/>
              <w:t>• Overwhelmed by the work</w:t>
            </w:r>
            <w:r>
              <w:br/>
              <w:t>• Unsure how to create illustrations</w:t>
            </w:r>
            <w:r>
              <w:br/>
            </w:r>
            <w:r>
              <w:br/>
              <w:t>AFTER:</w:t>
            </w:r>
            <w:r>
              <w:br/>
              <w:t>• Satisfied after seeing the comic</w:t>
            </w:r>
            <w:r>
              <w:br/>
              <w:t>• Excited to share the result</w:t>
            </w:r>
            <w:r>
              <w:br/>
              <w:t>• More confident about creating stories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70FFEC" w14:textId="77777777" w:rsidR="00E734FA" w:rsidRDefault="00E734FA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816EB0F" w14:textId="77777777" w:rsidR="00E734FA" w:rsidRDefault="00000000">
            <w:r>
              <w:t>OFFLINE</w:t>
            </w:r>
            <w:r>
              <w:br/>
            </w:r>
            <w:r>
              <w:br/>
              <w:t>• Reading printed comics</w:t>
            </w:r>
            <w:r>
              <w:br/>
              <w:t>• Showing the generated PDF to others</w:t>
            </w:r>
            <w:r>
              <w:br/>
              <w:t>• Saving/printing the final comic</w:t>
            </w:r>
          </w:p>
        </w:tc>
      </w:tr>
    </w:tbl>
    <w:p w14:paraId="0654B13E" w14:textId="77777777" w:rsidR="0077614D" w:rsidRDefault="0077614D"/>
    <w:sectPr w:rsidR="0077614D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34FA"/>
    <w:rsid w:val="006970CA"/>
    <w:rsid w:val="0077614D"/>
    <w:rsid w:val="00B95788"/>
    <w:rsid w:val="00E7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6280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Sivaperumal</cp:lastModifiedBy>
  <cp:revision>2</cp:revision>
  <dcterms:created xsi:type="dcterms:W3CDTF">2026-09-28T16:06:00Z</dcterms:created>
  <dcterms:modified xsi:type="dcterms:W3CDTF">2026-09-29T14:55:00Z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