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35C6" w14:textId="77777777" w:rsidR="00D2269E" w:rsidRDefault="00000000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37A6AC65" w14:textId="77777777" w:rsidR="00D2269E" w:rsidRDefault="00D2269E">
      <w:pPr>
        <w:rPr>
          <w:b/>
          <w:sz w:val="20"/>
        </w:rPr>
      </w:pPr>
    </w:p>
    <w:p w14:paraId="103072C4" w14:textId="77777777" w:rsidR="00D2269E" w:rsidRDefault="00D2269E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D2269E" w14:paraId="3F6DB6A5" w14:textId="77777777">
        <w:trPr>
          <w:trHeight w:val="480"/>
        </w:trPr>
        <w:tc>
          <w:tcPr>
            <w:tcW w:w="3240" w:type="dxa"/>
          </w:tcPr>
          <w:p w14:paraId="2DAF750A" w14:textId="77777777" w:rsidR="00D2269E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F29BE13" w14:textId="32B801A9" w:rsidR="00D2269E" w:rsidRDefault="000A4B07">
            <w:r>
              <w:t>26-09-2026</w:t>
            </w:r>
          </w:p>
        </w:tc>
      </w:tr>
      <w:tr w:rsidR="00D2269E" w14:paraId="1BE781B6" w14:textId="77777777">
        <w:trPr>
          <w:trHeight w:val="459"/>
        </w:trPr>
        <w:tc>
          <w:tcPr>
            <w:tcW w:w="3240" w:type="dxa"/>
          </w:tcPr>
          <w:p w14:paraId="6F04A650" w14:textId="77777777" w:rsidR="00D2269E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06D4B1E" w14:textId="77777777" w:rsidR="00D2269E" w:rsidRDefault="00000000">
            <w:r>
              <w:t>SWTID-2026-2821</w:t>
            </w:r>
          </w:p>
        </w:tc>
      </w:tr>
      <w:tr w:rsidR="00D2269E" w14:paraId="7361BEAD" w14:textId="77777777">
        <w:trPr>
          <w:trHeight w:val="460"/>
        </w:trPr>
        <w:tc>
          <w:tcPr>
            <w:tcW w:w="3240" w:type="dxa"/>
          </w:tcPr>
          <w:p w14:paraId="1B67E55B" w14:textId="77777777" w:rsidR="00D2269E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BD69D69" w14:textId="77777777" w:rsidR="00D2269E" w:rsidRDefault="00000000">
            <w:r>
              <w:t>ComicCraft - AI Comic Story Creator using Gemini Models</w:t>
            </w:r>
          </w:p>
        </w:tc>
      </w:tr>
      <w:tr w:rsidR="00D2269E" w14:paraId="04A66FF3" w14:textId="77777777">
        <w:trPr>
          <w:trHeight w:val="460"/>
        </w:trPr>
        <w:tc>
          <w:tcPr>
            <w:tcW w:w="3240" w:type="dxa"/>
          </w:tcPr>
          <w:p w14:paraId="07DCE4AB" w14:textId="77777777" w:rsidR="00D2269E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03D244D" w14:textId="77777777" w:rsidR="00D2269E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002165D1" w14:textId="77777777" w:rsidR="00D2269E" w:rsidRDefault="00D2269E">
      <w:pPr>
        <w:rPr>
          <w:b/>
        </w:rPr>
      </w:pPr>
    </w:p>
    <w:p w14:paraId="1C4BC0AB" w14:textId="77777777" w:rsidR="00D2269E" w:rsidRDefault="00D2269E">
      <w:pPr>
        <w:spacing w:before="38"/>
        <w:rPr>
          <w:b/>
        </w:rPr>
      </w:pPr>
    </w:p>
    <w:p w14:paraId="212B2D60" w14:textId="77777777" w:rsidR="00D2269E" w:rsidRDefault="00000000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10788828" w14:textId="77777777" w:rsidR="00D2269E" w:rsidRDefault="00000000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7B0C168F" w14:textId="77777777" w:rsidR="00D2269E" w:rsidRDefault="00D2269E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D2269E" w14:paraId="025F6B7A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19CA565A" w14:textId="77777777" w:rsidR="00D2269E" w:rsidRDefault="00000000">
            <w:r>
              <w:t>Presentation / Client Layer</w:t>
            </w:r>
            <w:r>
              <w:br/>
              <w:t>Browser-based user interface</w:t>
            </w:r>
          </w:p>
        </w:tc>
      </w:tr>
      <w:tr w:rsidR="00D2269E" w14:paraId="3405A55C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21AAE450" w14:textId="77777777" w:rsidR="00D2269E" w:rsidRDefault="00000000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2269E" w14:paraId="05E523A3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57A59229" w14:textId="77777777" w:rsidR="00D2269E" w:rsidRDefault="00000000">
            <w:r>
              <w:t>API / Application Server</w:t>
            </w:r>
            <w:r>
              <w:br/>
              <w:t>/generate, /generate-comic/json, /test-image</w:t>
            </w:r>
          </w:p>
        </w:tc>
      </w:tr>
      <w:tr w:rsidR="00D2269E" w14:paraId="631DB33B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4294D78A" w14:textId="77777777" w:rsidR="00D2269E" w:rsidRDefault="00000000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2269E" w14:paraId="4A0F1A21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0571C012" w14:textId="77777777" w:rsidR="00D2269E" w:rsidRDefault="00000000">
            <w:r>
              <w:t>Auth Service</w:t>
            </w:r>
            <w:r>
              <w:br/>
              <w:t>Not used in current version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7E219A6" w14:textId="77777777" w:rsidR="00D2269E" w:rsidRDefault="00000000">
            <w:r>
              <w:t>Core Logic Service</w:t>
            </w:r>
            <w:r>
              <w:br/>
              <w:t>Gemini Flash + Gemini Pro + Stable Diffusion</w:t>
            </w:r>
            <w:r>
              <w:br/>
              <w:t>layout_builder.py + exporters.py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37FEEE77" w14:textId="77777777" w:rsidR="00D2269E" w:rsidRDefault="00000000">
            <w:r>
              <w:t>External AI Integrations</w:t>
            </w:r>
            <w:r>
              <w:br/>
              <w:t>Google Gemini API</w:t>
            </w:r>
            <w:r>
              <w:br/>
              <w:t>Hugging Face Diffusers / Stable Diffusion</w:t>
            </w:r>
          </w:p>
        </w:tc>
      </w:tr>
      <w:tr w:rsidR="00D2269E" w14:paraId="485C8DF8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406A4818" w14:textId="77777777" w:rsidR="00D2269E" w:rsidRDefault="00000000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D2269E" w14:paraId="4220FC85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21BF475A" w14:textId="77777777" w:rsidR="00D2269E" w:rsidRDefault="00000000">
            <w:r>
              <w:t>Data / Storage Layer</w:t>
            </w:r>
            <w:r>
              <w:br/>
              <w:t>No database in current version</w:t>
            </w:r>
          </w:p>
        </w:tc>
      </w:tr>
    </w:tbl>
    <w:p w14:paraId="06845655" w14:textId="77777777" w:rsidR="00D2269E" w:rsidRDefault="00D2269E">
      <w:pPr>
        <w:pStyle w:val="TableParagraph"/>
        <w:jc w:val="center"/>
        <w:rPr>
          <w:i/>
          <w:sz w:val="20"/>
        </w:rPr>
        <w:sectPr w:rsidR="00D2269E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1DF0B074" w14:textId="77777777" w:rsidR="00D2269E" w:rsidRDefault="00000000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35AE271C" w14:textId="77777777" w:rsidR="00D2269E" w:rsidRDefault="00D2269E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D2269E" w14:paraId="5D4184A1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751F3642" w14:textId="77777777" w:rsidR="00D2269E" w:rsidRDefault="00000000">
            <w:r>
              <w:t>Component Name</w:t>
            </w:r>
          </w:p>
        </w:tc>
        <w:tc>
          <w:tcPr>
            <w:tcW w:w="4680" w:type="dxa"/>
            <w:shd w:val="clear" w:color="auto" w:fill="E7ECEF"/>
          </w:tcPr>
          <w:p w14:paraId="4971810E" w14:textId="77777777" w:rsidR="00D2269E" w:rsidRDefault="00000000">
            <w:r>
              <w:t>Description / Role in Architecture</w:t>
            </w:r>
          </w:p>
        </w:tc>
        <w:tc>
          <w:tcPr>
            <w:tcW w:w="2340" w:type="dxa"/>
            <w:shd w:val="clear" w:color="auto" w:fill="E7ECEF"/>
          </w:tcPr>
          <w:p w14:paraId="2270D253" w14:textId="77777777" w:rsidR="00D2269E" w:rsidRDefault="00000000">
            <w:r>
              <w:t>Technologies Used</w:t>
            </w:r>
          </w:p>
        </w:tc>
      </w:tr>
      <w:tr w:rsidR="00D2269E" w14:paraId="255CDC6C" w14:textId="77777777">
        <w:trPr>
          <w:trHeight w:val="620"/>
        </w:trPr>
        <w:tc>
          <w:tcPr>
            <w:tcW w:w="2340" w:type="dxa"/>
          </w:tcPr>
          <w:p w14:paraId="358A0375" w14:textId="77777777" w:rsidR="00D2269E" w:rsidRDefault="00000000">
            <w:r>
              <w:t>Presentation Layer</w:t>
            </w:r>
          </w:p>
        </w:tc>
        <w:tc>
          <w:tcPr>
            <w:tcW w:w="4680" w:type="dxa"/>
          </w:tcPr>
          <w:p w14:paraId="0AB379B9" w14:textId="77777777" w:rsidR="00D2269E" w:rsidRDefault="00000000">
            <w:r>
              <w:t>Collects user inputs and displays the generated comic panel-by-panel.</w:t>
            </w:r>
          </w:p>
        </w:tc>
        <w:tc>
          <w:tcPr>
            <w:tcW w:w="2340" w:type="dxa"/>
          </w:tcPr>
          <w:p w14:paraId="225155FF" w14:textId="77777777" w:rsidR="00D2269E" w:rsidRDefault="00000000">
            <w:r>
              <w:t>HTML, CSS, Jinja2</w:t>
            </w:r>
          </w:p>
        </w:tc>
      </w:tr>
      <w:tr w:rsidR="00D2269E" w14:paraId="1C11229D" w14:textId="77777777">
        <w:trPr>
          <w:trHeight w:val="580"/>
        </w:trPr>
        <w:tc>
          <w:tcPr>
            <w:tcW w:w="2340" w:type="dxa"/>
          </w:tcPr>
          <w:p w14:paraId="7680EB54" w14:textId="77777777" w:rsidR="00D2269E" w:rsidRDefault="00000000">
            <w:r>
              <w:t>API / Application Layer</w:t>
            </w:r>
          </w:p>
        </w:tc>
        <w:tc>
          <w:tcPr>
            <w:tcW w:w="4680" w:type="dxa"/>
          </w:tcPr>
          <w:p w14:paraId="4AD0FC63" w14:textId="77777777" w:rsidR="00D2269E" w:rsidRDefault="00000000">
            <w:r>
              <w:t>Receives form/JSON input, coordinates AI generation, builds the comic layout, and handles PDF export.</w:t>
            </w:r>
          </w:p>
        </w:tc>
        <w:tc>
          <w:tcPr>
            <w:tcW w:w="2340" w:type="dxa"/>
          </w:tcPr>
          <w:p w14:paraId="4E6F3A01" w14:textId="77777777" w:rsidR="00D2269E" w:rsidRDefault="00000000">
            <w:r>
              <w:t>Python, FastAPI, Uvicorn</w:t>
            </w:r>
          </w:p>
        </w:tc>
      </w:tr>
      <w:tr w:rsidR="00D2269E" w14:paraId="54AF54F6" w14:textId="77777777">
        <w:trPr>
          <w:trHeight w:val="619"/>
        </w:trPr>
        <w:tc>
          <w:tcPr>
            <w:tcW w:w="2340" w:type="dxa"/>
          </w:tcPr>
          <w:p w14:paraId="5869AA3D" w14:textId="77777777" w:rsidR="00D2269E" w:rsidRDefault="00000000">
            <w:r>
              <w:t>AI Generation Services</w:t>
            </w:r>
          </w:p>
        </w:tc>
        <w:tc>
          <w:tcPr>
            <w:tcW w:w="4680" w:type="dxa"/>
          </w:tcPr>
          <w:p w14:paraId="68B4D1C1" w14:textId="77777777" w:rsidR="00D2269E" w:rsidRDefault="00000000">
            <w:r>
              <w:t>Creates the comic outline, narration/dialogue, and illustrations.</w:t>
            </w:r>
          </w:p>
        </w:tc>
        <w:tc>
          <w:tcPr>
            <w:tcW w:w="2340" w:type="dxa"/>
          </w:tcPr>
          <w:p w14:paraId="7BDFD305" w14:textId="77777777" w:rsidR="00D2269E" w:rsidRDefault="00000000">
            <w:r>
              <w:t>Gemini Flash, Gemini Pro, Stable Diffusion, Hugging Face Diffusers</w:t>
            </w:r>
          </w:p>
        </w:tc>
      </w:tr>
      <w:tr w:rsidR="00D2269E" w14:paraId="7A484D54" w14:textId="77777777">
        <w:trPr>
          <w:trHeight w:val="599"/>
        </w:trPr>
        <w:tc>
          <w:tcPr>
            <w:tcW w:w="2340" w:type="dxa"/>
          </w:tcPr>
          <w:p w14:paraId="655B3BCE" w14:textId="77777777" w:rsidR="00D2269E" w:rsidRDefault="00000000">
            <w:r>
              <w:t>Data / Storage</w:t>
            </w:r>
          </w:p>
        </w:tc>
        <w:tc>
          <w:tcPr>
            <w:tcW w:w="4680" w:type="dxa"/>
          </w:tcPr>
          <w:p w14:paraId="781230E3" w14:textId="77777777" w:rsidR="00D2269E" w:rsidRDefault="00000000">
            <w:r>
              <w:t>Stores generated panel images and exported PDF files. The current version does not use a database.</w:t>
            </w:r>
          </w:p>
        </w:tc>
        <w:tc>
          <w:tcPr>
            <w:tcW w:w="2340" w:type="dxa"/>
          </w:tcPr>
          <w:p w14:paraId="6CEA799C" w14:textId="77777777" w:rsidR="00D2269E" w:rsidRDefault="00000000">
            <w:r>
              <w:t>Local file system, Pillow, FPDF</w:t>
            </w:r>
          </w:p>
        </w:tc>
      </w:tr>
    </w:tbl>
    <w:p w14:paraId="42CB92DD" w14:textId="77777777" w:rsidR="009A4F30" w:rsidRDefault="009A4F30"/>
    <w:sectPr w:rsidR="009A4F30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BAAFA" w14:textId="77777777" w:rsidR="009A4F30" w:rsidRDefault="009A4F30">
      <w:r>
        <w:separator/>
      </w:r>
    </w:p>
  </w:endnote>
  <w:endnote w:type="continuationSeparator" w:id="0">
    <w:p w14:paraId="46EF70E0" w14:textId="77777777" w:rsidR="009A4F30" w:rsidRDefault="009A4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6BC35" w14:textId="77777777" w:rsidR="009A4F30" w:rsidRDefault="009A4F30">
      <w:r>
        <w:separator/>
      </w:r>
    </w:p>
  </w:footnote>
  <w:footnote w:type="continuationSeparator" w:id="0">
    <w:p w14:paraId="44661C69" w14:textId="77777777" w:rsidR="009A4F30" w:rsidRDefault="009A4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5C65" w14:textId="77777777" w:rsidR="00D2269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28C200A2" wp14:editId="359F099D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31409FCE" wp14:editId="173F7E86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269E"/>
    <w:rsid w:val="000A4B07"/>
    <w:rsid w:val="009A4F30"/>
    <w:rsid w:val="00AF65A2"/>
    <w:rsid w:val="00D2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DB9E8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Sivaperumal</cp:lastModifiedBy>
  <cp:revision>2</cp:revision>
  <dcterms:created xsi:type="dcterms:W3CDTF">2026-09-28T16:06:00Z</dcterms:created>
  <dcterms:modified xsi:type="dcterms:W3CDTF">2026-09-29T14:56:00Z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