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57F3" w14:textId="77777777" w:rsidR="007A1B1C" w:rsidRDefault="00000000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536ECF28" w14:textId="77777777" w:rsidR="007A1B1C" w:rsidRDefault="007A1B1C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7A1B1C" w14:paraId="24E24C00" w14:textId="77777777">
        <w:trPr>
          <w:trHeight w:val="399"/>
        </w:trPr>
        <w:tc>
          <w:tcPr>
            <w:tcW w:w="1980" w:type="dxa"/>
          </w:tcPr>
          <w:p w14:paraId="5D0E0F1E" w14:textId="77777777" w:rsidR="007A1B1C" w:rsidRDefault="00000000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7F66C6B7" w14:textId="39D6D880" w:rsidR="007A1B1C" w:rsidRDefault="00C14E0B">
            <w:r>
              <w:t>28-09-2026</w:t>
            </w:r>
          </w:p>
        </w:tc>
      </w:tr>
      <w:tr w:rsidR="007A1B1C" w14:paraId="3F87BB2B" w14:textId="77777777">
        <w:trPr>
          <w:trHeight w:val="400"/>
        </w:trPr>
        <w:tc>
          <w:tcPr>
            <w:tcW w:w="1980" w:type="dxa"/>
          </w:tcPr>
          <w:p w14:paraId="188A56AC" w14:textId="77777777" w:rsidR="007A1B1C" w:rsidRDefault="0000000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0E2BC095" w14:textId="77777777" w:rsidR="007A1B1C" w:rsidRDefault="00000000">
            <w:r>
              <w:t>SWTID-2026-2821</w:t>
            </w:r>
          </w:p>
        </w:tc>
      </w:tr>
      <w:tr w:rsidR="007A1B1C" w14:paraId="4D0A37F8" w14:textId="77777777">
        <w:trPr>
          <w:trHeight w:val="400"/>
        </w:trPr>
        <w:tc>
          <w:tcPr>
            <w:tcW w:w="1980" w:type="dxa"/>
          </w:tcPr>
          <w:p w14:paraId="55242C73" w14:textId="77777777" w:rsidR="007A1B1C" w:rsidRDefault="00000000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67CA0AB9" w14:textId="77777777" w:rsidR="007A1B1C" w:rsidRDefault="00000000">
            <w:r>
              <w:t>ComicCraft - AI Comic Story Creator using Gemini Models</w:t>
            </w:r>
          </w:p>
        </w:tc>
      </w:tr>
      <w:tr w:rsidR="007A1B1C" w14:paraId="1A55DCBF" w14:textId="77777777">
        <w:trPr>
          <w:trHeight w:val="400"/>
        </w:trPr>
        <w:tc>
          <w:tcPr>
            <w:tcW w:w="1980" w:type="dxa"/>
          </w:tcPr>
          <w:p w14:paraId="1C11F9FD" w14:textId="77777777" w:rsidR="007A1B1C" w:rsidRDefault="00000000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78B03107" w14:textId="77777777" w:rsidR="007A1B1C" w:rsidRDefault="00000000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B0240F5" w14:textId="77777777" w:rsidR="007A1B1C" w:rsidRDefault="007A1B1C">
      <w:pPr>
        <w:pStyle w:val="BodyText"/>
        <w:spacing w:before="119"/>
        <w:rPr>
          <w:rFonts w:ascii="Arial"/>
          <w:b/>
          <w:sz w:val="26"/>
        </w:rPr>
      </w:pPr>
    </w:p>
    <w:p w14:paraId="5082F256" w14:textId="77777777" w:rsidR="007A1B1C" w:rsidRDefault="00000000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4A97A67B" w14:textId="77777777" w:rsidR="007A1B1C" w:rsidRDefault="00000000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36DAA356" w14:textId="77777777" w:rsidR="007A1B1C" w:rsidRDefault="007A1B1C">
      <w:pPr>
        <w:pStyle w:val="BodyText"/>
        <w:spacing w:before="0"/>
      </w:pPr>
    </w:p>
    <w:p w14:paraId="7CB8EE3C" w14:textId="77777777" w:rsidR="007A1B1C" w:rsidRDefault="007A1B1C">
      <w:pPr>
        <w:pStyle w:val="BodyText"/>
        <w:spacing w:before="7"/>
      </w:pPr>
    </w:p>
    <w:p w14:paraId="5D986563" w14:textId="77777777" w:rsidR="007A1B1C" w:rsidRDefault="00000000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3A766EE4" w14:textId="77777777" w:rsidR="007A1B1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6C88F831" w14:textId="77777777" w:rsidR="007A1B1C" w:rsidRDefault="00000000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5DA6680F" w14:textId="77777777" w:rsidR="007A1B1C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53F2F5D1" w14:textId="77777777" w:rsidR="007A1B1C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2ACD421F" w14:textId="77777777" w:rsidR="007A1B1C" w:rsidRDefault="007A1B1C">
      <w:pPr>
        <w:pStyle w:val="BodyText"/>
        <w:spacing w:before="0"/>
      </w:pPr>
    </w:p>
    <w:p w14:paraId="1F6E6805" w14:textId="77777777" w:rsidR="007A1B1C" w:rsidRDefault="007A1B1C">
      <w:pPr>
        <w:pStyle w:val="BodyText"/>
        <w:spacing w:before="7"/>
      </w:pPr>
    </w:p>
    <w:p w14:paraId="6999499A" w14:textId="77777777" w:rsidR="007A1B1C" w:rsidRDefault="00000000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38A98538" w14:textId="77777777" w:rsidR="007A1B1C" w:rsidRDefault="007A1B1C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7A1B1C" w14:paraId="06299369" w14:textId="77777777">
        <w:trPr>
          <w:trHeight w:val="380"/>
        </w:trPr>
        <w:tc>
          <w:tcPr>
            <w:tcW w:w="3000" w:type="dxa"/>
          </w:tcPr>
          <w:p w14:paraId="5A687AE0" w14:textId="77777777" w:rsidR="007A1B1C" w:rsidRDefault="0000000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753ED2CA" w14:textId="77777777" w:rsidR="007A1B1C" w:rsidRDefault="00000000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7A1B1C" w14:paraId="528D07A7" w14:textId="77777777">
        <w:trPr>
          <w:trHeight w:val="400"/>
        </w:trPr>
        <w:tc>
          <w:tcPr>
            <w:tcW w:w="3000" w:type="dxa"/>
          </w:tcPr>
          <w:p w14:paraId="0408D8B9" w14:textId="77777777" w:rsidR="007A1B1C" w:rsidRDefault="00000000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626EDFD0" w14:textId="308B5B7D" w:rsidR="007A1B1C" w:rsidRDefault="00B9313D">
            <w:r w:rsidRPr="00B9313D">
              <w:t>https://github.com/Elango200716/Comic-craft.git</w:t>
            </w:r>
          </w:p>
        </w:tc>
      </w:tr>
      <w:tr w:rsidR="007A1B1C" w14:paraId="4168BB96" w14:textId="77777777">
        <w:trPr>
          <w:trHeight w:val="660"/>
        </w:trPr>
        <w:tc>
          <w:tcPr>
            <w:tcW w:w="3000" w:type="dxa"/>
          </w:tcPr>
          <w:p w14:paraId="076B6A63" w14:textId="77777777" w:rsidR="007A1B1C" w:rsidRDefault="00000000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3EDD0DD7" w14:textId="77777777" w:rsidR="007A1B1C" w:rsidRDefault="00000000">
            <w:r>
              <w:t>Python, HTML, CSS</w:t>
            </w:r>
          </w:p>
        </w:tc>
      </w:tr>
      <w:tr w:rsidR="007A1B1C" w14:paraId="752008C2" w14:textId="77777777">
        <w:trPr>
          <w:trHeight w:val="400"/>
        </w:trPr>
        <w:tc>
          <w:tcPr>
            <w:tcW w:w="3000" w:type="dxa"/>
          </w:tcPr>
          <w:p w14:paraId="69F13218" w14:textId="77777777" w:rsidR="007A1B1C" w:rsidRDefault="00000000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651BC34B" w14:textId="77777777" w:rsidR="007A1B1C" w:rsidRDefault="00000000">
            <w:r>
              <w:t>FastAPI, Uvicorn, Jinja2</w:t>
            </w:r>
          </w:p>
        </w:tc>
      </w:tr>
      <w:tr w:rsidR="007A1B1C" w14:paraId="6C1559F4" w14:textId="77777777">
        <w:trPr>
          <w:trHeight w:val="640"/>
        </w:trPr>
        <w:tc>
          <w:tcPr>
            <w:tcW w:w="3000" w:type="dxa"/>
          </w:tcPr>
          <w:p w14:paraId="68FCE59F" w14:textId="77777777" w:rsidR="007A1B1C" w:rsidRDefault="00000000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4901FB5F" w14:textId="77777777" w:rsidR="007A1B1C" w:rsidRDefault="00000000">
            <w:r>
              <w:t>• Personalized comic input form</w:t>
            </w:r>
            <w:r>
              <w:br/>
              <w:t>• 5-panel AI story outline generation</w:t>
            </w:r>
            <w:r>
              <w:br/>
              <w:t>• AI narration and character dialogue</w:t>
            </w:r>
            <w:r>
              <w:br/>
              <w:t>• AI-generated comic-style illustrations</w:t>
            </w:r>
            <w:r>
              <w:br/>
              <w:t>• Panel-by-panel comic preview</w:t>
            </w:r>
            <w:r>
              <w:br/>
              <w:t>• PDF export</w:t>
            </w:r>
            <w:r>
              <w:br/>
              <w:t>• Export success confirmation</w:t>
            </w:r>
            <w:r>
              <w:br/>
              <w:t>• JSON API endpoint for comic generation</w:t>
            </w:r>
          </w:p>
        </w:tc>
      </w:tr>
      <w:tr w:rsidR="007A1B1C" w14:paraId="7CF0EDFC" w14:textId="77777777">
        <w:trPr>
          <w:trHeight w:val="640"/>
        </w:trPr>
        <w:tc>
          <w:tcPr>
            <w:tcW w:w="3000" w:type="dxa"/>
          </w:tcPr>
          <w:p w14:paraId="0A28DBCE" w14:textId="77777777" w:rsidR="007A1B1C" w:rsidRDefault="00000000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5C85328B" w14:textId="77777777" w:rsidR="007A1B1C" w:rsidRDefault="00000000">
            <w:r>
              <w:t>User authentication, user accounts, database-backed comic libraries, multi-page story arcs, and cloud deployment are not included in the current version.</w:t>
            </w:r>
          </w:p>
        </w:tc>
      </w:tr>
      <w:tr w:rsidR="007A1B1C" w14:paraId="7FF00FBF" w14:textId="77777777">
        <w:trPr>
          <w:trHeight w:val="639"/>
        </w:trPr>
        <w:tc>
          <w:tcPr>
            <w:tcW w:w="3000" w:type="dxa"/>
          </w:tcPr>
          <w:p w14:paraId="41E6E78A" w14:textId="77777777" w:rsidR="007A1B1C" w:rsidRDefault="00000000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524D70E0" w14:textId="77777777" w:rsidR="007A1B1C" w:rsidRDefault="00000000">
            <w:r>
              <w:t>1. Create and activate a Python virtual environment.</w:t>
            </w:r>
            <w:r>
              <w:br/>
              <w:t>2. Install dependencies: pip install -r requirements.txt</w:t>
            </w:r>
            <w:r>
              <w:br/>
              <w:t>3. Configure GEMINI_API_KEY and HF_API_KEY.</w:t>
            </w:r>
            <w:r>
              <w:br/>
              <w:t>4. Run: uvicorn app.main:app --reload</w:t>
            </w:r>
            <w:r>
              <w:br/>
              <w:t>5. Open http://127.0.0.1:8000</w:t>
            </w:r>
          </w:p>
        </w:tc>
      </w:tr>
    </w:tbl>
    <w:p w14:paraId="37991271" w14:textId="77777777" w:rsidR="007A1B1C" w:rsidRDefault="007A1B1C">
      <w:pPr>
        <w:pStyle w:val="TableParagraph"/>
        <w:rPr>
          <w:rFonts w:ascii="Times New Roman"/>
        </w:rPr>
        <w:sectPr w:rsidR="007A1B1C">
          <w:headerReference w:type="default" r:id="rId7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14:paraId="06653CDD" w14:textId="77777777" w:rsidR="007A1B1C" w:rsidRDefault="00000000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74DCAC85" w14:textId="77777777" w:rsidR="007A1B1C" w:rsidRDefault="007A1B1C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7A1B1C" w14:paraId="6D749615" w14:textId="77777777">
        <w:trPr>
          <w:trHeight w:val="639"/>
        </w:trPr>
        <w:tc>
          <w:tcPr>
            <w:tcW w:w="720" w:type="dxa"/>
          </w:tcPr>
          <w:p w14:paraId="50D35A09" w14:textId="77777777" w:rsidR="007A1B1C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5731DE84" w14:textId="77777777" w:rsidR="007A1B1C" w:rsidRDefault="0000000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2F32403A" w14:textId="77777777" w:rsidR="007A1B1C" w:rsidRDefault="00000000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35D6B57B" w14:textId="77777777" w:rsidR="007A1B1C" w:rsidRDefault="00000000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08FD034F" w14:textId="77777777" w:rsidR="007A1B1C" w:rsidRDefault="00000000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7A1B1C" w14:paraId="6515509B" w14:textId="77777777">
        <w:trPr>
          <w:trHeight w:val="639"/>
        </w:trPr>
        <w:tc>
          <w:tcPr>
            <w:tcW w:w="720" w:type="dxa"/>
          </w:tcPr>
          <w:p w14:paraId="2CAEA029" w14:textId="77777777" w:rsidR="007A1B1C" w:rsidRDefault="0000000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42431A8A" w14:textId="77777777" w:rsidR="007A1B1C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235DEB37" w14:textId="77777777" w:rsidR="007A1B1C" w:rsidRDefault="00000000">
            <w:r>
              <w:t>Yes</w:t>
            </w:r>
          </w:p>
        </w:tc>
      </w:tr>
      <w:tr w:rsidR="007A1B1C" w14:paraId="087E9FD4" w14:textId="77777777">
        <w:trPr>
          <w:trHeight w:val="619"/>
        </w:trPr>
        <w:tc>
          <w:tcPr>
            <w:tcW w:w="720" w:type="dxa"/>
          </w:tcPr>
          <w:p w14:paraId="7DC229EA" w14:textId="77777777" w:rsidR="007A1B1C" w:rsidRDefault="00000000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1CCEED85" w14:textId="77777777" w:rsidR="007A1B1C" w:rsidRDefault="00000000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497AD65E" w14:textId="77777777" w:rsidR="007A1B1C" w:rsidRDefault="00000000">
            <w:r>
              <w:t>Yes</w:t>
            </w:r>
          </w:p>
        </w:tc>
      </w:tr>
      <w:tr w:rsidR="007A1B1C" w14:paraId="19222483" w14:textId="77777777">
        <w:trPr>
          <w:trHeight w:val="640"/>
        </w:trPr>
        <w:tc>
          <w:tcPr>
            <w:tcW w:w="720" w:type="dxa"/>
          </w:tcPr>
          <w:p w14:paraId="7CC64D05" w14:textId="77777777" w:rsidR="007A1B1C" w:rsidRDefault="00000000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5E85C42E" w14:textId="77777777" w:rsidR="007A1B1C" w:rsidRDefault="00000000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4CC41338" w14:textId="77777777" w:rsidR="007A1B1C" w:rsidRDefault="00000000">
            <w:r>
              <w:t>Yes</w:t>
            </w:r>
          </w:p>
        </w:tc>
      </w:tr>
      <w:tr w:rsidR="007A1B1C" w14:paraId="4BE300BF" w14:textId="77777777">
        <w:trPr>
          <w:trHeight w:val="640"/>
        </w:trPr>
        <w:tc>
          <w:tcPr>
            <w:tcW w:w="720" w:type="dxa"/>
          </w:tcPr>
          <w:p w14:paraId="4DDF6EE9" w14:textId="77777777" w:rsidR="007A1B1C" w:rsidRDefault="00000000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0FAEB8C3" w14:textId="77777777" w:rsidR="007A1B1C" w:rsidRDefault="00000000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3CF2DBB2" w14:textId="77777777" w:rsidR="007A1B1C" w:rsidRDefault="00000000">
            <w:r>
              <w:t>Yes</w:t>
            </w:r>
          </w:p>
        </w:tc>
      </w:tr>
      <w:tr w:rsidR="007A1B1C" w14:paraId="4EF6BACD" w14:textId="77777777">
        <w:trPr>
          <w:trHeight w:val="640"/>
        </w:trPr>
        <w:tc>
          <w:tcPr>
            <w:tcW w:w="720" w:type="dxa"/>
          </w:tcPr>
          <w:p w14:paraId="5EA08B5B" w14:textId="77777777" w:rsidR="007A1B1C" w:rsidRDefault="00000000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500F1872" w14:textId="77777777" w:rsidR="007A1B1C" w:rsidRDefault="00000000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6E29A6F3" w14:textId="77777777" w:rsidR="007A1B1C" w:rsidRDefault="00000000">
            <w:r>
              <w:t>Yes</w:t>
            </w:r>
          </w:p>
        </w:tc>
      </w:tr>
      <w:tr w:rsidR="007A1B1C" w14:paraId="04ED1CF7" w14:textId="77777777">
        <w:trPr>
          <w:trHeight w:val="640"/>
        </w:trPr>
        <w:tc>
          <w:tcPr>
            <w:tcW w:w="720" w:type="dxa"/>
          </w:tcPr>
          <w:p w14:paraId="6A69347E" w14:textId="77777777" w:rsidR="007A1B1C" w:rsidRDefault="00000000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610FC6CC" w14:textId="77777777" w:rsidR="007A1B1C" w:rsidRDefault="00000000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354A7812" w14:textId="77777777" w:rsidR="007A1B1C" w:rsidRDefault="00000000">
            <w:r>
              <w:t>No</w:t>
            </w:r>
          </w:p>
        </w:tc>
      </w:tr>
    </w:tbl>
    <w:p w14:paraId="177CDBB7" w14:textId="77777777" w:rsidR="007A1B1C" w:rsidRDefault="007A1B1C">
      <w:pPr>
        <w:pStyle w:val="BodyText"/>
        <w:spacing w:before="173"/>
        <w:rPr>
          <w:rFonts w:ascii="Arial"/>
          <w:b/>
        </w:rPr>
      </w:pPr>
    </w:p>
    <w:p w14:paraId="2C05C6DC" w14:textId="77777777" w:rsidR="007A1B1C" w:rsidRDefault="00000000">
      <w:pPr>
        <w:pStyle w:val="Heading2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14:paraId="74AAB56B" w14:textId="77777777" w:rsidR="007A1B1C" w:rsidRDefault="00000000"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53FEBF5C" wp14:editId="6EFFFF11">
            <wp:simplePos x="0" y="0"/>
            <wp:positionH relativeFrom="page">
              <wp:posOffset>695325</wp:posOffset>
            </wp:positionH>
            <wp:positionV relativeFrom="paragraph">
              <wp:posOffset>68244</wp:posOffset>
            </wp:positionV>
            <wp:extent cx="5897488" cy="1009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8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1B1C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B01F" w14:textId="77777777" w:rsidR="00C85F08" w:rsidRDefault="00C85F08">
      <w:r>
        <w:separator/>
      </w:r>
    </w:p>
  </w:endnote>
  <w:endnote w:type="continuationSeparator" w:id="0">
    <w:p w14:paraId="64273BB8" w14:textId="77777777" w:rsidR="00C85F08" w:rsidRDefault="00C85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50C13" w14:textId="77777777" w:rsidR="00C85F08" w:rsidRDefault="00C85F08">
      <w:r>
        <w:separator/>
      </w:r>
    </w:p>
  </w:footnote>
  <w:footnote w:type="continuationSeparator" w:id="0">
    <w:p w14:paraId="5792B4EE" w14:textId="77777777" w:rsidR="00C85F08" w:rsidRDefault="00C85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8D3F" w14:textId="77777777" w:rsidR="007A1B1C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 wp14:anchorId="0C279B0B" wp14:editId="66739FD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7CC86A7F" wp14:editId="2FAA9774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E4595"/>
    <w:multiLevelType w:val="hybridMultilevel"/>
    <w:tmpl w:val="C94CDF62"/>
    <w:lvl w:ilvl="0" w:tplc="61662460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F84CDDA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A746CB7E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3AFADDEE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B86C9760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B9F0AAA0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57AE37E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F500942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50285D66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30619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1B1C"/>
    <w:rsid w:val="007A1B1C"/>
    <w:rsid w:val="00AF65A2"/>
    <w:rsid w:val="00B9313D"/>
    <w:rsid w:val="00C14E0B"/>
    <w:rsid w:val="00C8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1AC7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B931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Sivaperumal</cp:lastModifiedBy>
  <cp:revision>3</cp:revision>
  <dcterms:created xsi:type="dcterms:W3CDTF">2026-09-28T16:08:00Z</dcterms:created>
  <dcterms:modified xsi:type="dcterms:W3CDTF">2026-09-29T15:03:00Z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