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0560" w14:textId="4C5E9516" w:rsidR="00784BC7" w:rsidRDefault="00D97723">
      <w:r>
        <w:t xml:space="preserve">                                                                     </w:t>
      </w:r>
    </w:p>
    <w:p w14:paraId="7786FFAF" w14:textId="4EE51343" w:rsidR="00D97723" w:rsidRPr="00C34FBC" w:rsidRDefault="00C34FBC" w:rsidP="00C34FBC">
      <w:pPr>
        <w:jc w:val="center"/>
        <w:rPr>
          <w:b/>
          <w:bCs/>
          <w:u w:val="single"/>
        </w:rPr>
      </w:pPr>
      <w:r w:rsidRPr="00C34FBC">
        <w:rPr>
          <w:b/>
          <w:bCs/>
          <w:u w:val="single"/>
        </w:rPr>
        <w:t>TASK-1</w:t>
      </w:r>
    </w:p>
    <w:p w14:paraId="110BE565" w14:textId="77777777" w:rsidR="00A92649" w:rsidRDefault="00A92649">
      <w:r w:rsidRPr="00A92649">
        <w:rPr>
          <w:noProof/>
          <w:lang w:bidi="ta-IN"/>
        </w:rPr>
        <w:drawing>
          <wp:inline distT="0" distB="0" distL="0" distR="0" wp14:anchorId="1D239566" wp14:editId="7927344E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13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package com.selenium.test1.selenium1;</w:t>
      </w:r>
    </w:p>
    <w:p w14:paraId="1F44214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org.openqa.selenium.By;</w:t>
      </w:r>
    </w:p>
    <w:p w14:paraId="13BDDE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org.openqa.selenium.WebDriver;</w:t>
      </w:r>
    </w:p>
    <w:p w14:paraId="7610FE0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org.openqa.selenium.chrome.ChromeDriver;</w:t>
      </w:r>
    </w:p>
    <w:p w14:paraId="04ED3A3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org.openqa.selenium.chrome.ChromeOptions;</w:t>
      </w:r>
    </w:p>
    <w:p w14:paraId="1BDF1F5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org.testng.Assert;</w:t>
      </w:r>
    </w:p>
    <w:p w14:paraId="59C1C11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org.testng.ITestResult;</w:t>
      </w:r>
    </w:p>
    <w:p w14:paraId="7918841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org.testng.annotations.AfterMethod;</w:t>
      </w:r>
    </w:p>
    <w:p w14:paraId="3C8F405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org.testng.annotations.AfterTest;</w:t>
      </w:r>
    </w:p>
    <w:p w14:paraId="5EA3297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org.testng.annotations.BeforeClass;</w:t>
      </w:r>
    </w:p>
    <w:p w14:paraId="347B4D8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org.testng.annotations.Test;</w:t>
      </w:r>
    </w:p>
    <w:p w14:paraId="7959A820" w14:textId="77777777" w:rsidR="00A92649" w:rsidRPr="00C34FBC" w:rsidRDefault="00A92649" w:rsidP="00A92649">
      <w:pPr>
        <w:rPr>
          <w:rFonts w:ascii="Arial" w:hAnsi="Arial" w:cs="Arial"/>
        </w:rPr>
      </w:pPr>
    </w:p>
    <w:p w14:paraId="7F93D86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com.aventstack.extentreports.ExtentReports;</w:t>
      </w:r>
    </w:p>
    <w:p w14:paraId="65E195C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com.aventstack.extentreports.ExtentTest;</w:t>
      </w:r>
    </w:p>
    <w:p w14:paraId="1A3C9DB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com.aventstack.extentreports.Status;</w:t>
      </w:r>
    </w:p>
    <w:p w14:paraId="227BFAF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com.aventstack.extentreports.reporter.ExtentHtmlReporter;</w:t>
      </w:r>
    </w:p>
    <w:p w14:paraId="0958462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import com.aventstack.extentreports.reporter.configuration.ChartLocation;</w:t>
      </w:r>
    </w:p>
    <w:p w14:paraId="1A8901C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com.aventstack.extentreports.reporter.configuration.Theme;</w:t>
      </w:r>
    </w:p>
    <w:p w14:paraId="151598BE" w14:textId="77777777" w:rsidR="00A92649" w:rsidRPr="00C34FBC" w:rsidRDefault="00A92649" w:rsidP="00A92649">
      <w:pPr>
        <w:rPr>
          <w:rFonts w:ascii="Arial" w:hAnsi="Arial" w:cs="Arial"/>
        </w:rPr>
      </w:pPr>
    </w:p>
    <w:p w14:paraId="7891710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io.github.bonigarcia.wdm.WebDriverManager;</w:t>
      </w:r>
    </w:p>
    <w:p w14:paraId="7EA95E92" w14:textId="77777777" w:rsidR="00A92649" w:rsidRPr="00C34FBC" w:rsidRDefault="00A92649" w:rsidP="00A92649">
      <w:pPr>
        <w:rPr>
          <w:rFonts w:ascii="Arial" w:hAnsi="Arial" w:cs="Arial"/>
        </w:rPr>
      </w:pPr>
    </w:p>
    <w:p w14:paraId="429E093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public class D10_report1 {</w:t>
      </w:r>
    </w:p>
    <w:p w14:paraId="43D363E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static ExtentTest test;</w:t>
      </w:r>
    </w:p>
    <w:p w14:paraId="1FACA39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static ExtentReports extent;</w:t>
      </w:r>
    </w:p>
    <w:p w14:paraId="3D0C5EF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ExtentHtmlReporter htmlReporter;</w:t>
      </w:r>
    </w:p>
    <w:p w14:paraId="1EA45A1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@BeforeClass</w:t>
      </w:r>
    </w:p>
    <w:p w14:paraId="2221D45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public void startReport() {</w:t>
      </w:r>
    </w:p>
    <w:p w14:paraId="06DBE43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//ExtentSparkReporter htmlReporter = new ExtentSparkReporter("extentReport.html");</w:t>
      </w:r>
    </w:p>
    <w:p w14:paraId="3CCF37A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//htmlReporter =  new ExtentHtmlReporter(System.getProperty("user.dir")+"/test-output/extentReport.html");</w:t>
      </w:r>
    </w:p>
    <w:p w14:paraId="7496A61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htmlReporter =  new ExtentHtmlReporter("file:///C:/Users/Dell/Documents/HTML/login.html");</w:t>
      </w:r>
    </w:p>
    <w:p w14:paraId="526E581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extent = new ExtentReports();</w:t>
      </w:r>
    </w:p>
    <w:p w14:paraId="6E36F3F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extent.attachReporter(htmlReporter);</w:t>
      </w:r>
    </w:p>
    <w:p w14:paraId="4D3A9470" w14:textId="77777777" w:rsidR="00A92649" w:rsidRPr="00C34FBC" w:rsidRDefault="00A92649" w:rsidP="00A92649">
      <w:pPr>
        <w:rPr>
          <w:rFonts w:ascii="Arial" w:hAnsi="Arial" w:cs="Arial"/>
        </w:rPr>
      </w:pPr>
    </w:p>
    <w:p w14:paraId="5B5D65A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//configuration items to change the look and feel</w:t>
      </w:r>
    </w:p>
    <w:p w14:paraId="29109C4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//add content, manage tests etc</w:t>
      </w:r>
    </w:p>
    <w:p w14:paraId="7D47C12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htmlReporter.config().setChartVisibilityOnOpen(true);</w:t>
      </w:r>
    </w:p>
    <w:p w14:paraId="44CAF1C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htmlReporter.config().setDocumentTitle("Simple Automation Report");</w:t>
      </w:r>
    </w:p>
    <w:p w14:paraId="38AB3B7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htmlReporter.config().setReportName("Test Report");</w:t>
      </w:r>
    </w:p>
    <w:p w14:paraId="1C15E11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htmlReporter.config().setTestViewChartLocation(ChartLocation.TOP);</w:t>
      </w:r>
    </w:p>
    <w:p w14:paraId="0E69B99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htmlReporter.config().setTheme(Theme.STANDARD);</w:t>
      </w:r>
    </w:p>
    <w:p w14:paraId="0901246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// htmlReporter.config().setTimeStampFormat("EEEE, MMMM dd, yyyy, hh:mm a '('zzz')'");</w:t>
      </w:r>
    </w:p>
    <w:p w14:paraId="0BDE61C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}</w:t>
      </w:r>
    </w:p>
    <w:p w14:paraId="6D58F6E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@Test</w:t>
      </w:r>
    </w:p>
    <w:p w14:paraId="0904512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public void f() {</w:t>
      </w:r>
    </w:p>
    <w:p w14:paraId="05A96A2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ab/>
      </w:r>
      <w:r w:rsidRPr="00C34FBC">
        <w:rPr>
          <w:rFonts w:ascii="Arial" w:hAnsi="Arial" w:cs="Arial"/>
        </w:rPr>
        <w:tab/>
        <w:t xml:space="preserve">  WebDriverManager.chromedriver().setup();</w:t>
      </w:r>
    </w:p>
    <w:p w14:paraId="4F5959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WebDriver  driver;</w:t>
      </w:r>
    </w:p>
    <w:p w14:paraId="31CEDB6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ChromeOptions co = new ChromeOptions();</w:t>
      </w:r>
    </w:p>
    <w:p w14:paraId="67C31D2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co.addArguments("--remote-allow-origins=*");</w:t>
      </w:r>
    </w:p>
    <w:p w14:paraId="4342909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driver=new ChromeDriver(co);</w:t>
      </w:r>
    </w:p>
    <w:p w14:paraId="6BB139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driver.get("https://www.godaddy.com/en-in");</w:t>
      </w:r>
    </w:p>
    <w:p w14:paraId="08FFBA9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driver.manage().window().maximize();</w:t>
      </w:r>
    </w:p>
    <w:p w14:paraId="55A5BA4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actualTitle="Domain Names, Websites, Hosting &amp; Online Marketing Tools - GoDaddy IN";</w:t>
      </w:r>
    </w:p>
    <w:p w14:paraId="51E7E89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extractedTitle=driver.getTitle();</w:t>
      </w:r>
    </w:p>
    <w:p w14:paraId="48D2EEE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Assert.assertEquals(actualTitle, extractedTitle);</w:t>
      </w:r>
    </w:p>
    <w:p w14:paraId="5F23EC0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actualURL="https://www.godaddy.com/en-in";</w:t>
      </w:r>
    </w:p>
    <w:p w14:paraId="0022E02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extractedURL=driver.getCurrentUrl();</w:t>
      </w:r>
    </w:p>
    <w:p w14:paraId="54FCF0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Assert.assertEquals(actualURL, extractedURL);</w:t>
      </w:r>
    </w:p>
    <w:p w14:paraId="06AB3BB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System.out.println("Smoke test");</w:t>
      </w:r>
    </w:p>
    <w:p w14:paraId="721F2CF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driver.quit();</w:t>
      </w:r>
    </w:p>
    <w:p w14:paraId="310D6DE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test = extent.createTest("Test Case 1", "The test case 1 has passed");</w:t>
      </w:r>
    </w:p>
    <w:p w14:paraId="6B3F07B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}</w:t>
      </w:r>
    </w:p>
    <w:p w14:paraId="6C1809E3" w14:textId="77777777" w:rsidR="00A92649" w:rsidRPr="00C34FBC" w:rsidRDefault="00A92649" w:rsidP="00A92649">
      <w:pPr>
        <w:rPr>
          <w:rFonts w:ascii="Arial" w:hAnsi="Arial" w:cs="Arial"/>
        </w:rPr>
      </w:pPr>
    </w:p>
    <w:p w14:paraId="714046F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@Test</w:t>
      </w:r>
    </w:p>
    <w:p w14:paraId="49EF7B8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f1() throws Exception {</w:t>
      </w:r>
    </w:p>
    <w:p w14:paraId="03629F0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 xml:space="preserve">  WebDriverManager.chromedriver().setup();</w:t>
      </w:r>
    </w:p>
    <w:p w14:paraId="797B466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WebDriver  driver;</w:t>
      </w:r>
    </w:p>
    <w:p w14:paraId="0948B11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ChromeOptions co = new ChromeOptions();</w:t>
      </w:r>
    </w:p>
    <w:p w14:paraId="44BF7B5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co.addArguments("--remote-allow-origins=*");</w:t>
      </w:r>
    </w:p>
    <w:p w14:paraId="00EB1E8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driver=new ChromeDriver(co);</w:t>
      </w:r>
    </w:p>
    <w:p w14:paraId="56FF192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driver.get("https://www.godaddy.com/en-in");</w:t>
      </w:r>
    </w:p>
    <w:p w14:paraId="1374CD8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driver.manage().window().maximize();</w:t>
      </w:r>
    </w:p>
    <w:p w14:paraId="02FD899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driver.navigate().refresh();</w:t>
      </w:r>
    </w:p>
    <w:p w14:paraId="5395102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//driver.manage().timeouts().implicitlyWait(5, TimeUnit.SECONDS);</w:t>
      </w:r>
    </w:p>
    <w:p w14:paraId="1899398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//driver.manage().timeouts().implicitlyWait(10,TimeUnit.SECONDS);</w:t>
      </w:r>
    </w:p>
    <w:p w14:paraId="4941CC7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Thread.sleep(3000);</w:t>
      </w:r>
    </w:p>
    <w:p w14:paraId="7C4D967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driver.findElement(By.xpath("//*[@id=\"id-e6aaf13d-272e-44df-903a-e07e539d57c7\"]/span[1]")).click();</w:t>
      </w:r>
    </w:p>
    <w:p w14:paraId="47925DF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//driver.findElement(By.linkText("Domain Name Search")).click();</w:t>
      </w:r>
    </w:p>
    <w:p w14:paraId="552CE8C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System.out.println(driver.getTitle());</w:t>
      </w:r>
    </w:p>
    <w:p w14:paraId="36EA549C" w14:textId="77777777" w:rsidR="00A92649" w:rsidRPr="00C34FBC" w:rsidRDefault="00A92649" w:rsidP="00A92649">
      <w:pPr>
        <w:rPr>
          <w:rFonts w:ascii="Arial" w:hAnsi="Arial" w:cs="Arial"/>
        </w:rPr>
      </w:pPr>
    </w:p>
    <w:p w14:paraId="56BCC15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System.out.println("Regressiontest");</w:t>
      </w:r>
    </w:p>
    <w:p w14:paraId="2252B45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test = extent.createTest("Test Case 2", "The test case 2 has passed");</w:t>
      </w:r>
    </w:p>
    <w:p w14:paraId="59DD9093" w14:textId="77777777" w:rsidR="00A92649" w:rsidRPr="00C34FBC" w:rsidRDefault="00A92649" w:rsidP="00A92649">
      <w:pPr>
        <w:rPr>
          <w:rFonts w:ascii="Arial" w:hAnsi="Arial" w:cs="Arial"/>
        </w:rPr>
      </w:pPr>
    </w:p>
    <w:p w14:paraId="240033D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//driver.quit();</w:t>
      </w:r>
    </w:p>
    <w:p w14:paraId="36D284A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</w:t>
      </w:r>
    </w:p>
    <w:p w14:paraId="453876BA" w14:textId="77777777" w:rsidR="00A92649" w:rsidRPr="00C34FBC" w:rsidRDefault="00A92649" w:rsidP="00A92649">
      <w:pPr>
        <w:rPr>
          <w:rFonts w:ascii="Arial" w:hAnsi="Arial" w:cs="Arial"/>
        </w:rPr>
      </w:pPr>
    </w:p>
    <w:p w14:paraId="222F98E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@AfterMethod</w:t>
      </w:r>
    </w:p>
    <w:p w14:paraId="1709E63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getResult(ITestResult result) {</w:t>
      </w:r>
    </w:p>
    <w:p w14:paraId="71D2392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 xml:space="preserve">  if(result.getStatus() == ITestResult.FAILURE) {</w:t>
      </w:r>
    </w:p>
    <w:p w14:paraId="28E67C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test.log(Status.FAIL,result.getThrowable());</w:t>
      </w:r>
    </w:p>
    <w:p w14:paraId="2D4AFDC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30F7775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else if(result.getStatus() == ITestResult.SUCCESS) {</w:t>
      </w:r>
    </w:p>
    <w:p w14:paraId="20AA24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test.log(Status.PASS, result.getTestName());</w:t>
      </w:r>
    </w:p>
    <w:p w14:paraId="3A4A827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577C896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else {</w:t>
      </w:r>
    </w:p>
    <w:p w14:paraId="5FB0947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test.log(Status.SKIP, result.getTestName());</w:t>
      </w:r>
    </w:p>
    <w:p w14:paraId="143C040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5D734AD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</w:t>
      </w:r>
    </w:p>
    <w:p w14:paraId="2B0C2E0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@AfterTest</w:t>
      </w:r>
    </w:p>
    <w:p w14:paraId="0D4F3E7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tearDown() {</w:t>
      </w:r>
    </w:p>
    <w:p w14:paraId="341BB58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//to write or update test information to reporter</w:t>
      </w:r>
    </w:p>
    <w:p w14:paraId="2610615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extent.flush();</w:t>
      </w:r>
    </w:p>
    <w:p w14:paraId="5D72801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}}</w:t>
      </w:r>
    </w:p>
    <w:p w14:paraId="0CA91BD9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TASK-4</w:t>
      </w:r>
    </w:p>
    <w:p w14:paraId="4E9E025D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</w:rPr>
        <w:drawing>
          <wp:inline distT="0" distB="0" distL="0" distR="0" wp14:anchorId="700E94C3" wp14:editId="7A6DE390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BE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4C17501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5696AC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java.awt.AWTException;</w:t>
      </w:r>
    </w:p>
    <w:p w14:paraId="283188D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java.io.IOException;</w:t>
      </w:r>
    </w:p>
    <w:p w14:paraId="0F5B7D52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3E364C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org.openqa.selenium.By;</w:t>
      </w:r>
    </w:p>
    <w:p w14:paraId="059D92F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org.openqa.selenium.WebDriver;</w:t>
      </w:r>
    </w:p>
    <w:p w14:paraId="091BC67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org.openqa.selenium.WebElement;</w:t>
      </w:r>
    </w:p>
    <w:p w14:paraId="099916E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org.openqa.selenium.chrome.ChromeDriver;</w:t>
      </w:r>
    </w:p>
    <w:p w14:paraId="510F54D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org.openqa.selenium.chrome.ChromeOptions;</w:t>
      </w:r>
    </w:p>
    <w:p w14:paraId="543657D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org.openqa.selenium.edge.EdgeDriver;</w:t>
      </w:r>
    </w:p>
    <w:p w14:paraId="43D441C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40ED0A8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org.testng.annotations.AfterMethod;</w:t>
      </w:r>
    </w:p>
    <w:p w14:paraId="60B9813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org.testng.annotations.AfterSuite;</w:t>
      </w:r>
    </w:p>
    <w:p w14:paraId="479FAA5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org.testng.annotations.BeforeMethod;</w:t>
      </w:r>
    </w:p>
    <w:p w14:paraId="5357D4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org.testng.annotations.Parameters;</w:t>
      </w:r>
    </w:p>
    <w:p w14:paraId="6B840CD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org.testng.annotations.Test;</w:t>
      </w:r>
    </w:p>
    <w:p w14:paraId="43ED2F0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D311B4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com.aventstack.extentreports.ExtentReports;</w:t>
      </w:r>
    </w:p>
    <w:p w14:paraId="5FF0F59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com.aventstack.extentreports.ExtentTest;</w:t>
      </w:r>
    </w:p>
    <w:p w14:paraId="3A0AB10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com.aventstack.extentreports.Status;</w:t>
      </w:r>
    </w:p>
    <w:p w14:paraId="4736D14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14:paraId="1D0697C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14:paraId="20F9C67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14:paraId="293EE7B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D4D462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io.github.bonigarcia.wdm.WebDriverManager;</w:t>
      </w:r>
    </w:p>
    <w:p w14:paraId="488A2A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791325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D10_report4 {</w:t>
      </w:r>
    </w:p>
    <w:p w14:paraId="1844BF4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WebDriver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206B86F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ExtentTest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825D96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3F12CB5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ExtentHtmlReporter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4F0FB0E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</w:p>
    <w:p w14:paraId="2802882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f()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Exception {</w:t>
      </w:r>
    </w:p>
    <w:p w14:paraId="042D174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Thread.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sleep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(3000);</w:t>
      </w:r>
    </w:p>
    <w:p w14:paraId="50E2EEF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"username"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2CF629F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"password"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7AB5817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xpath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2035633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"Admin"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B2B0D1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"admin123"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DA11CD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.click(); </w:t>
      </w:r>
    </w:p>
    <w:p w14:paraId="28DC51E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.createTest(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Case 1"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"The test case 1 has passed"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73DDC4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}</w:t>
      </w:r>
    </w:p>
    <w:p w14:paraId="0B37C0A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4E7412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@Parameters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"browser"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</w:t>
      </w:r>
    </w:p>
    <w:p w14:paraId="66BB579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@BeforeMethod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</w:t>
      </w:r>
    </w:p>
    <w:p w14:paraId="3C1D62A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beforeMethod(String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4E5F609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ExtentHtmlReporter(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"file:///C:/Users/Dell/Documents/HTML/login.html"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C0A31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ExtentReports();</w:t>
      </w:r>
    </w:p>
    <w:p w14:paraId="6E22FD2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.attachReporter(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F574ED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6378371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//configuration items to change the look and feel</w:t>
      </w:r>
    </w:p>
    <w:p w14:paraId="15E654E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//add content, manage tests etc</w:t>
      </w:r>
    </w:p>
    <w:p w14:paraId="4054232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.config().setChartVisibilityOnOpen(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true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6D60F1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.config().setDocumentTitle(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"Simple Automation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D0F04B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.config().setReportName(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433811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.config().setTestViewChartLocation(ChartLocation.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TOP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6ED4A0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.config().setTheme(Theme.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STANDARD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83E624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C4D5FA2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.equals(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"chrome"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</w:t>
      </w:r>
    </w:p>
    <w:p w14:paraId="3F5AD73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1B00361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chromedriver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7227347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ChromeOptions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ChromeOptions();</w:t>
      </w:r>
    </w:p>
    <w:p w14:paraId="6515AB7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.addArguments(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"--remote-allow-origins=*"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B5F475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ChromeDriver(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14102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1612EB9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EE5056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30C27F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646509F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133C122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.equals(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"edge"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</w:t>
      </w:r>
    </w:p>
    <w:p w14:paraId="0291890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2442E57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edgedriver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35695C0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//FirefoxOptions </w:t>
      </w:r>
      <w:r w:rsidRPr="00C34FBC">
        <w:rPr>
          <w:rFonts w:ascii="Arial" w:hAnsi="Arial" w:cs="Arial"/>
          <w:color w:val="3F7F5F"/>
          <w:sz w:val="20"/>
          <w:szCs w:val="20"/>
          <w:u w:val="single"/>
          <w:lang w:bidi="ta-IN"/>
        </w:rPr>
        <w:t>co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= new FirefoxOptions();</w:t>
      </w:r>
    </w:p>
    <w:p w14:paraId="25FD1F1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//co.addArguments("--remote-allow-origins=*");</w:t>
      </w:r>
    </w:p>
    <w:p w14:paraId="7A9E69F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EdgeDriver();</w:t>
      </w:r>
    </w:p>
    <w:p w14:paraId="2A53A31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65A5518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123642A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6A8A00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4E0FA9F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49F96EB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119E6A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59B1A18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@AfterMethod</w:t>
      </w:r>
    </w:p>
    <w:p w14:paraId="0E8DA4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getResult(ITestResult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 {</w:t>
      </w:r>
    </w:p>
    <w:p w14:paraId="6AF5A18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FAILURE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6C43959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77CE5C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42C37A4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SUCCESS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6037CDA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PASS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57D8D51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</w:p>
    <w:p w14:paraId="3474666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7089E92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{</w:t>
      </w:r>
    </w:p>
    <w:p w14:paraId="75C1F4D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SKIP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2CDB22E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6DD65A9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535F5EC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@AfterSuite</w:t>
      </w:r>
    </w:p>
    <w:p w14:paraId="0CC3CA0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afterMethod() {</w:t>
      </w:r>
    </w:p>
    <w:p w14:paraId="4E2AC1F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.flush();</w:t>
      </w:r>
    </w:p>
    <w:p w14:paraId="5960F76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//driver.close();</w:t>
      </w:r>
    </w:p>
    <w:p w14:paraId="77FF105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F23AE9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6EE3CA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5C99FCC1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testng.xml:</w:t>
      </w:r>
    </w:p>
    <w:p w14:paraId="1A825E65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&lt;?xml version="1.0" encoding="UTF-8"?&gt;</w:t>
      </w:r>
    </w:p>
    <w:p w14:paraId="166BF9D9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&lt;suite parallel="false" name="Suite"&gt;</w:t>
      </w:r>
    </w:p>
    <w:p w14:paraId="475CB34D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&lt;parameter name="browser" value="edge" /&gt;</w:t>
      </w:r>
    </w:p>
    <w:p w14:paraId="4A577706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&lt;test name="Test"&gt;</w:t>
      </w:r>
    </w:p>
    <w:p w14:paraId="187E0A28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&lt;classes&gt;</w:t>
      </w:r>
    </w:p>
    <w:p w14:paraId="3658665E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&lt;class name="com.selenium.test2.test2.D10C4"/&gt;</w:t>
      </w:r>
    </w:p>
    <w:p w14:paraId="785BE2B6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&lt;/classes&gt;</w:t>
      </w:r>
    </w:p>
    <w:p w14:paraId="781553A7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&lt;/test&gt; &lt;!-- Test --&gt;</w:t>
      </w:r>
    </w:p>
    <w:p w14:paraId="65373177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&lt;/suite&gt; &lt;!-- Suite --&gt;</w:t>
      </w:r>
    </w:p>
    <w:p w14:paraId="11718F8E" w14:textId="77777777" w:rsidR="00FD2581" w:rsidRPr="00C34FBC" w:rsidRDefault="00FD2581" w:rsidP="00FD2581">
      <w:pPr>
        <w:rPr>
          <w:rFonts w:ascii="Arial" w:hAnsi="Arial" w:cs="Arial"/>
        </w:rPr>
      </w:pPr>
    </w:p>
    <w:p w14:paraId="4C9CEE96" w14:textId="77777777" w:rsidR="00FD2581" w:rsidRPr="00C34FBC" w:rsidRDefault="00FD2581" w:rsidP="00FD2581">
      <w:pPr>
        <w:rPr>
          <w:rFonts w:ascii="Arial" w:hAnsi="Arial" w:cs="Arial"/>
        </w:rPr>
      </w:pPr>
    </w:p>
    <w:p w14:paraId="3B79CC94" w14:textId="77777777" w:rsidR="00FD2581" w:rsidRPr="00C34FBC" w:rsidRDefault="00FD2581" w:rsidP="00FD2581">
      <w:pPr>
        <w:rPr>
          <w:rFonts w:ascii="Arial" w:hAnsi="Arial" w:cs="Arial"/>
        </w:rPr>
      </w:pPr>
    </w:p>
    <w:p w14:paraId="4AAA2CAC" w14:textId="77777777" w:rsidR="00FD2581" w:rsidRPr="00C34FBC" w:rsidRDefault="00FD2581" w:rsidP="00FD2581">
      <w:pPr>
        <w:rPr>
          <w:rFonts w:ascii="Arial" w:hAnsi="Arial" w:cs="Arial"/>
        </w:rPr>
      </w:pPr>
    </w:p>
    <w:p w14:paraId="7D809354" w14:textId="77777777" w:rsidR="00D97723" w:rsidRPr="00C34FBC" w:rsidRDefault="00D97723">
      <w:pPr>
        <w:rPr>
          <w:rFonts w:ascii="Arial" w:hAnsi="Arial" w:cs="Arial"/>
        </w:rPr>
      </w:pPr>
      <w:r w:rsidRPr="00C34FBC">
        <w:rPr>
          <w:rFonts w:ascii="Arial" w:hAnsi="Arial" w:cs="Arial"/>
        </w:rPr>
        <w:t>TASK-5:</w:t>
      </w:r>
    </w:p>
    <w:p w14:paraId="48A0FD58" w14:textId="77777777" w:rsidR="00A92649" w:rsidRPr="00C34FBC" w:rsidRDefault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  <w:lang w:bidi="ta-IN"/>
        </w:rPr>
        <w:lastRenderedPageBreak/>
        <w:drawing>
          <wp:inline distT="0" distB="0" distL="0" distR="0" wp14:anchorId="64C00CB6" wp14:editId="36B496A2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EE4F" w14:textId="77777777" w:rsidR="00A92649" w:rsidRPr="00C34FBC" w:rsidRDefault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  <w:lang w:bidi="ta-IN"/>
        </w:rPr>
        <w:drawing>
          <wp:inline distT="0" distB="0" distL="0" distR="0" wp14:anchorId="490389A3" wp14:editId="27C40251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8A1" w14:textId="77777777" w:rsidR="00A92649" w:rsidRPr="00C34FBC" w:rsidRDefault="00A92649">
      <w:pPr>
        <w:rPr>
          <w:rFonts w:ascii="Arial" w:hAnsi="Arial" w:cs="Arial"/>
        </w:rPr>
      </w:pPr>
    </w:p>
    <w:p w14:paraId="124132F7" w14:textId="77777777" w:rsidR="002C16EC" w:rsidRPr="00C34FBC" w:rsidRDefault="002C16EC">
      <w:pPr>
        <w:rPr>
          <w:rFonts w:ascii="Arial" w:hAnsi="Arial" w:cs="Arial"/>
        </w:rPr>
      </w:pPr>
      <w:r w:rsidRPr="00C34FBC">
        <w:rPr>
          <w:rFonts w:ascii="Arial" w:hAnsi="Arial" w:cs="Arial"/>
        </w:rPr>
        <w:t>D10_report</w:t>
      </w:r>
      <w:r w:rsidR="0061268E" w:rsidRPr="00C34FBC">
        <w:rPr>
          <w:rFonts w:ascii="Arial" w:hAnsi="Arial" w:cs="Arial"/>
        </w:rPr>
        <w:t>5</w:t>
      </w:r>
      <w:r w:rsidRPr="00C34FBC">
        <w:rPr>
          <w:rFonts w:ascii="Arial" w:hAnsi="Arial" w:cs="Arial"/>
        </w:rPr>
        <w:t>:</w:t>
      </w:r>
    </w:p>
    <w:p w14:paraId="6A4CE58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230F386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19F47E2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java.awt.AWTException;</w:t>
      </w:r>
    </w:p>
    <w:p w14:paraId="5398356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java.awt.Dimension;</w:t>
      </w:r>
    </w:p>
    <w:p w14:paraId="1145495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java.awt.Rectangle;</w:t>
      </w:r>
    </w:p>
    <w:p w14:paraId="2A1C87A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java.awt.Robot;</w:t>
      </w:r>
    </w:p>
    <w:p w14:paraId="238C9F6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java.awt.Toolkit;</w:t>
      </w:r>
    </w:p>
    <w:p w14:paraId="64CB2F4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lastRenderedPageBreak/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java.awt.image.BufferedImage;</w:t>
      </w:r>
    </w:p>
    <w:p w14:paraId="61E22F0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java.io.File;</w:t>
      </w:r>
    </w:p>
    <w:p w14:paraId="3D33172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java.io.IOException;</w:t>
      </w:r>
    </w:p>
    <w:p w14:paraId="6C0B22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247EB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javax.imageio.ImageIO;</w:t>
      </w:r>
    </w:p>
    <w:p w14:paraId="1C1F0B2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DFC12F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org.openqa.selenium.By;</w:t>
      </w:r>
    </w:p>
    <w:p w14:paraId="7A6F795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org.openqa.selenium.WebDriver;</w:t>
      </w:r>
    </w:p>
    <w:p w14:paraId="219018D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org.openqa.selenium.WebElement;</w:t>
      </w:r>
    </w:p>
    <w:p w14:paraId="3015B62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org.openqa.selenium.chrome.ChromeDriver;</w:t>
      </w:r>
    </w:p>
    <w:p w14:paraId="4BFA3CB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org.openqa.selenium.chrome.ChromeOptions;</w:t>
      </w:r>
    </w:p>
    <w:p w14:paraId="59F892B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302287C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org.testng.annotations.AfterMethod;</w:t>
      </w:r>
    </w:p>
    <w:p w14:paraId="37C071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org.testng.annotations.AfterTest;</w:t>
      </w:r>
    </w:p>
    <w:p w14:paraId="6CDCA2B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org.testng.annotations.BeforeSuite;</w:t>
      </w:r>
    </w:p>
    <w:p w14:paraId="675C381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org.testng.annotations.Test;</w:t>
      </w:r>
    </w:p>
    <w:p w14:paraId="57E118A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17ADAD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com.aventstack.extentreports.ExtentReports;</w:t>
      </w:r>
    </w:p>
    <w:p w14:paraId="112B2C3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com.aventstack.extentreports.ExtentTest;</w:t>
      </w:r>
    </w:p>
    <w:p w14:paraId="404C5BC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com.aventstack.extentreports.Status;</w:t>
      </w:r>
    </w:p>
    <w:p w14:paraId="4C68B4C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14:paraId="67ED3DC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14:paraId="1368715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14:paraId="28D19D6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C8F6C9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io.github.bonigarcia.wdm.WebDriverManager;</w:t>
      </w:r>
    </w:p>
    <w:p w14:paraId="75462C0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01411D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D10_report5 {</w:t>
      </w:r>
    </w:p>
    <w:p w14:paraId="3CFC296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WebDriver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30CD7A9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ExtentTest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5E587D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19A174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ExtentHtmlReporter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F7BF18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"C:\\Users\\Dell\\OneDrive\\Pictures\\Screenshots\\2022-09-19.png"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00ECE5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1B3091E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@BeforeSuite</w:t>
      </w:r>
    </w:p>
    <w:p w14:paraId="315AC9D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init()</w:t>
      </w:r>
    </w:p>
    <w:p w14:paraId="02FD86C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{</w:t>
      </w:r>
    </w:p>
    <w:p w14:paraId="53271C7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chromedriver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1E7C304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1D55E71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ChromeOptions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ChromeOptions();</w:t>
      </w:r>
    </w:p>
    <w:p w14:paraId="038E630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.addArguments(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"--remote-allow-origins=*"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878B91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ChromeDriver(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A6162C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ExtentHtmlReporter(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"file:///C:/Users/Dell/Documents/HTML/login.html"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517215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ExtentReports();</w:t>
      </w:r>
    </w:p>
    <w:p w14:paraId="0366F78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.attachReporter(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0329F4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511456B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//configuration items to change the look and feel</w:t>
      </w:r>
    </w:p>
    <w:p w14:paraId="144F2C4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//add content, manage tests etc</w:t>
      </w:r>
    </w:p>
    <w:p w14:paraId="3C6287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.config().setChartVisibilityOnOpen(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true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F1F5B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.config().setDocumentTitle(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"Simple Automation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F6CC2F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.config().setReportName(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7FD11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.config().setTestViewChartLocation(ChartLocation.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TOP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48495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.config().setTheme(Theme.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STANDARD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D759EC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5458A57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</w:p>
    <w:p w14:paraId="67D16F9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Test1()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InterruptedException</w:t>
      </w:r>
    </w:p>
    <w:p w14:paraId="68B3FDF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  <w:t>{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.createTest(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Case 1"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"The test case 1 has passed"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5C234A2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0E03D9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5A8978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Thread.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sleep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(3000);</w:t>
      </w:r>
    </w:p>
    <w:p w14:paraId="6FC9508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"username"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192275D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"password"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5A0FF1F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xpath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30C1FB9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"Suvitha"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CDE143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"12345"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EBB6B7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.click();</w:t>
      </w:r>
    </w:p>
    <w:p w14:paraId="4715642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String </w:t>
      </w:r>
      <w:r w:rsidRPr="00C34FBC">
        <w:rPr>
          <w:rFonts w:ascii="Arial" w:hAnsi="Arial" w:cs="Arial"/>
          <w:color w:val="6A3E3E"/>
          <w:sz w:val="20"/>
          <w:szCs w:val="20"/>
          <w:u w:val="single"/>
          <w:lang w:bidi="ta-IN"/>
        </w:rPr>
        <w:t>url1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"https://opensource-demo.orangehrmlive.com/web/index.php/dashboard/index"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1AB01C6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713EC5B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</w:t>
      </w:r>
    </w:p>
    <w:p w14:paraId="10346BC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Test2()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InterruptedException</w:t>
      </w:r>
    </w:p>
    <w:p w14:paraId="4616964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{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//WebElement logout=driver.findElement(By.linkText("Logout"));</w:t>
      </w:r>
    </w:p>
    <w:p w14:paraId="6B8F8FA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//logout.click();</w:t>
      </w:r>
    </w:p>
    <w:p w14:paraId="7D8721E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.close();</w:t>
      </w:r>
    </w:p>
    <w:p w14:paraId="442BACB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5A8D218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@AfterMethod</w:t>
      </w:r>
    </w:p>
    <w:p w14:paraId="734BEAF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getResult(ITestResult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 {</w:t>
      </w:r>
    </w:p>
    <w:p w14:paraId="4282FFE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FAILURE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69FC42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screencapture(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346BA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.getThrowable());</w:t>
      </w:r>
    </w:p>
    <w:p w14:paraId="38129F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.addScreenCaptureFromPath(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D8126F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1EC1AE8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SUCCESS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075112C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PASS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4C4992A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</w:p>
    <w:p w14:paraId="3D8B623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27439A2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{</w:t>
      </w:r>
    </w:p>
    <w:p w14:paraId="677D3FD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SKIP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4B067F4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534EC4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FDA208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@AfterTest</w:t>
      </w:r>
    </w:p>
    <w:p w14:paraId="3E1F35F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tearDown() {</w:t>
      </w:r>
    </w:p>
    <w:p w14:paraId="4E66D4F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//to write or update test information to reporter</w:t>
      </w:r>
    </w:p>
    <w:p w14:paraId="5A041D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.flush();</w:t>
      </w:r>
    </w:p>
    <w:p w14:paraId="6AFD216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BF671F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screencapture(String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sstloc1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</w:t>
      </w:r>
    </w:p>
    <w:p w14:paraId="087FB22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25E35C3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Robot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robot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Robot();</w:t>
      </w:r>
    </w:p>
    <w:p w14:paraId="1E54703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Dimension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scr_size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=Toolkit.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getDefaultToolkit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().getScreenSize();</w:t>
      </w:r>
    </w:p>
    <w:p w14:paraId="28627C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Rectangle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rect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Rectangle(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scr_size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553BCE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BufferedImage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scrshot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robot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.createScreenCapture(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rect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588294E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File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dest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File(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sstloc1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4982BF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ImageIO.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write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scrshot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"png"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dest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CDBF48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1D40CFA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A6B608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4632EF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4C0D0F8C" w14:textId="77777777" w:rsidR="00D97723" w:rsidRPr="00C34FBC" w:rsidRDefault="00D97723">
      <w:pPr>
        <w:rPr>
          <w:rFonts w:ascii="Arial" w:hAnsi="Arial" w:cs="Arial"/>
        </w:rPr>
      </w:pPr>
    </w:p>
    <w:p w14:paraId="2C1A3D96" w14:textId="77777777" w:rsidR="00D97723" w:rsidRPr="00C34FBC" w:rsidRDefault="00D97723">
      <w:pPr>
        <w:rPr>
          <w:rFonts w:ascii="Arial" w:hAnsi="Arial" w:cs="Arial"/>
        </w:rPr>
      </w:pPr>
    </w:p>
    <w:p w14:paraId="05B96129" w14:textId="77777777" w:rsidR="00D97723" w:rsidRPr="00C34FBC" w:rsidRDefault="002C16EC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ListenerCE11.java:</w:t>
      </w:r>
    </w:p>
    <w:p w14:paraId="33D1282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79FF2EB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DB04A0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F14815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0B323E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org.testng.ITestContext;</w:t>
      </w:r>
    </w:p>
    <w:p w14:paraId="03741B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org.testng.ITestListener;</w:t>
      </w:r>
    </w:p>
    <w:p w14:paraId="1854750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7B1A9EA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7464CD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000000"/>
          <w:sz w:val="20"/>
          <w:szCs w:val="20"/>
          <w:shd w:val="clear" w:color="auto" w:fill="D4D4D4"/>
          <w:lang w:bidi="ta-IN"/>
        </w:rPr>
        <w:t>ListenerCE11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implements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ITestListener {</w:t>
      </w:r>
    </w:p>
    <w:p w14:paraId="6EFE562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E3B062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onTestStart(ITestResult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2968022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1628436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Start"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21AF86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65CB081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9029E9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onTestSuccess(ITestResult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48AFC3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2F9CED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Success"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5482308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18BA97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5F21E7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onTestFailure(ITestResult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4869C7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2B2D125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Failure"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7B2470C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4007B42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297DE3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onTestSkipped(ITestResult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1734C2D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E238A4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Skipped"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147D6E7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B02769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188C1F4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onTestFailedButWithinSuccessPercentage(ITestResult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5299996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699EC26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FailedButWithinSuccessPercentage"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0A940BC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6C93E95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16C977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onTestFailedWithTimeout(ITestResult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DFB5B5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6EEAF6E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FailedWithTimeout"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470F2EB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C7F4BC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A8B582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onStart(ITestContext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EC1AC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27111B7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Start"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56583A4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11C1055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4F6E05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onFinish(ITestContext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7E09BF4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6FCC84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Finish"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3A9D68B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43C75BD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21C4B9C" w14:textId="77777777" w:rsidR="00D97723" w:rsidRPr="00C34FBC" w:rsidRDefault="00D97723" w:rsidP="00D97723">
      <w:pPr>
        <w:rPr>
          <w:rFonts w:ascii="Arial" w:hAnsi="Arial" w:cs="Arial"/>
          <w:color w:val="000000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228D721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58900"/>
          <w:sz w:val="20"/>
          <w:szCs w:val="20"/>
          <w:lang w:bidi="ta-IN"/>
        </w:rPr>
      </w:pP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testng.xml:</w:t>
      </w:r>
    </w:p>
    <w:p w14:paraId="275ED51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58900"/>
          <w:sz w:val="20"/>
          <w:szCs w:val="20"/>
          <w:lang w:bidi="ta-IN"/>
        </w:rPr>
      </w:pPr>
    </w:p>
    <w:p w14:paraId="7C20B88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B58900"/>
          <w:sz w:val="20"/>
          <w:szCs w:val="20"/>
          <w:lang w:bidi="ta-IN"/>
        </w:rPr>
        <w:lastRenderedPageBreak/>
        <w:t>&lt;?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xml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 xml:space="preserve"> version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1.0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 encoding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UTF-8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?&gt;</w:t>
      </w:r>
    </w:p>
    <w:p w14:paraId="0E54EF1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&lt;</w:t>
      </w:r>
      <w:r w:rsidRPr="00C34FBC">
        <w:rPr>
          <w:rFonts w:ascii="Arial" w:hAnsi="Arial" w:cs="Arial"/>
          <w:color w:val="268BD2"/>
          <w:sz w:val="20"/>
          <w:szCs w:val="20"/>
          <w:u w:val="single"/>
          <w:lang w:bidi="ta-IN"/>
        </w:rPr>
        <w:t>suite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parallel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false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Suite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6B64EE3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1A12A7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58AD70A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class-name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com.selenium.test1.selenium1.ListenerCE11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10C702F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3DC9B13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D9FA17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classes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002CF1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com.selenium.test1.selenium1.D10_report5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/&gt;</w:t>
      </w:r>
    </w:p>
    <w:p w14:paraId="36D066E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classes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407630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&gt;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&lt;!-- Test --&gt;</w:t>
      </w:r>
    </w:p>
    <w:p w14:paraId="5A6F2A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suite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&gt;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&lt;!-- Suite --&gt;</w:t>
      </w:r>
    </w:p>
    <w:p w14:paraId="75CEE491" w14:textId="77777777" w:rsidR="00D97723" w:rsidRPr="00C34FBC" w:rsidRDefault="00D97723" w:rsidP="00D97723">
      <w:pPr>
        <w:rPr>
          <w:rFonts w:ascii="Arial" w:hAnsi="Arial" w:cs="Arial"/>
        </w:rPr>
      </w:pPr>
    </w:p>
    <w:sectPr w:rsidR="00D97723" w:rsidRPr="00C34F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01E2" w14:textId="77777777" w:rsidR="00D515F4" w:rsidRDefault="00D515F4" w:rsidP="00C34FBC">
      <w:pPr>
        <w:spacing w:after="0" w:line="240" w:lineRule="auto"/>
      </w:pPr>
      <w:r>
        <w:separator/>
      </w:r>
    </w:p>
  </w:endnote>
  <w:endnote w:type="continuationSeparator" w:id="0">
    <w:p w14:paraId="7AD240E0" w14:textId="77777777" w:rsidR="00D515F4" w:rsidRDefault="00D515F4" w:rsidP="00C3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4B02" w14:textId="77777777" w:rsidR="00D515F4" w:rsidRDefault="00D515F4" w:rsidP="00C34FBC">
      <w:pPr>
        <w:spacing w:after="0" w:line="240" w:lineRule="auto"/>
      </w:pPr>
      <w:r>
        <w:separator/>
      </w:r>
    </w:p>
  </w:footnote>
  <w:footnote w:type="continuationSeparator" w:id="0">
    <w:p w14:paraId="7EC4D193" w14:textId="77777777" w:rsidR="00D515F4" w:rsidRDefault="00D515F4" w:rsidP="00C3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9F19" w14:textId="7143BADE" w:rsidR="00C34FBC" w:rsidRPr="00C34FBC" w:rsidRDefault="00C34FBC">
    <w:pPr>
      <w:pStyle w:val="Header"/>
      <w:rPr>
        <w:b/>
        <w:bCs/>
        <w:sz w:val="24"/>
        <w:szCs w:val="24"/>
      </w:rPr>
    </w:pPr>
    <w:r w:rsidRPr="00C34FBC">
      <w:rPr>
        <w:b/>
        <w:bCs/>
        <w:sz w:val="24"/>
        <w:szCs w:val="24"/>
      </w:rPr>
      <w:t>20.04.2023</w:t>
    </w:r>
    <w:r w:rsidRPr="00C34FBC">
      <w:rPr>
        <w:b/>
        <w:bCs/>
        <w:sz w:val="24"/>
        <w:szCs w:val="24"/>
      </w:rPr>
      <w:ptab w:relativeTo="margin" w:alignment="center" w:leader="none"/>
    </w:r>
    <w:r w:rsidRPr="00C34FBC">
      <w:rPr>
        <w:b/>
        <w:bCs/>
        <w:sz w:val="24"/>
        <w:szCs w:val="24"/>
      </w:rPr>
      <w:t>SOFTWARE TESTING</w:t>
    </w:r>
    <w:r w:rsidRPr="00C34FBC">
      <w:rPr>
        <w:b/>
        <w:bCs/>
        <w:sz w:val="24"/>
        <w:szCs w:val="24"/>
      </w:rPr>
      <w:ptab w:relativeTo="margin" w:alignment="right" w:leader="none"/>
    </w:r>
    <w:r w:rsidRPr="00C34FBC">
      <w:rPr>
        <w:b/>
        <w:bCs/>
        <w:sz w:val="24"/>
        <w:szCs w:val="24"/>
      </w:rPr>
      <w:t>ELANGOVAN S (EUIT035)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23"/>
    <w:rsid w:val="002C16EC"/>
    <w:rsid w:val="0061268E"/>
    <w:rsid w:val="00784BC7"/>
    <w:rsid w:val="007B0567"/>
    <w:rsid w:val="00A92649"/>
    <w:rsid w:val="00C34FBC"/>
    <w:rsid w:val="00D515F4"/>
    <w:rsid w:val="00D97723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9415"/>
  <w15:chartTrackingRefBased/>
  <w15:docId w15:val="{399FB980-9B5D-4E4E-B963-E923E1F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BC"/>
  </w:style>
  <w:style w:type="paragraph" w:styleId="Footer">
    <w:name w:val="footer"/>
    <w:basedOn w:val="Normal"/>
    <w:link w:val="FooterChar"/>
    <w:uiPriority w:val="99"/>
    <w:unhideWhenUsed/>
    <w:rsid w:val="00C3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ELANGOVAN SURESH</cp:lastModifiedBy>
  <cp:revision>2</cp:revision>
  <dcterms:created xsi:type="dcterms:W3CDTF">2023-04-20T15:33:00Z</dcterms:created>
  <dcterms:modified xsi:type="dcterms:W3CDTF">2023-04-20T15:33:00Z</dcterms:modified>
</cp:coreProperties>
</file>