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0560" w14:textId="4C5E9516" w:rsidR="00784BC7" w:rsidRDefault="00D97723">
      <w:r>
        <w:t xml:space="preserve">                                                                     </w:t>
      </w:r>
    </w:p>
    <w:p w14:paraId="7786FFAF" w14:textId="4EE51343" w:rsidR="00D97723" w:rsidRPr="003C040B" w:rsidRDefault="00C34FBC" w:rsidP="003C040B">
      <w:pPr>
        <w:jc w:val="center"/>
        <w:rPr>
          <w:b/>
          <w:bCs/>
          <w:u w:val="single"/>
        </w:rPr>
      </w:pPr>
      <w:r w:rsidRPr="003C040B">
        <w:rPr>
          <w:b/>
          <w:bCs/>
          <w:u w:val="single"/>
        </w:rPr>
        <w:t>TASK-1</w:t>
      </w:r>
    </w:p>
    <w:p w14:paraId="110BE565" w14:textId="77777777" w:rsidR="00A92649" w:rsidRDefault="00A92649">
      <w:r w:rsidRPr="00A92649">
        <w:rPr>
          <w:noProof/>
          <w:lang w:bidi="ta-IN"/>
        </w:rPr>
        <w:drawing>
          <wp:inline distT="0" distB="0" distL="0" distR="0" wp14:anchorId="1D239566" wp14:editId="7927344E">
            <wp:extent cx="5943600" cy="3166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213F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package com.selenium.test1.selenium1;</w:t>
      </w:r>
    </w:p>
    <w:p w14:paraId="1F44214A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org.openqa.selenium.By;</w:t>
      </w:r>
    </w:p>
    <w:p w14:paraId="13BDDE97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org.openqa.selenium.WebDriver;</w:t>
      </w:r>
    </w:p>
    <w:p w14:paraId="7610FE00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org.openqa.selenium.chrome.ChromeDriver;</w:t>
      </w:r>
    </w:p>
    <w:p w14:paraId="04ED3A38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org.openqa.selenium.chrome.ChromeOptions;</w:t>
      </w:r>
    </w:p>
    <w:p w14:paraId="1BDF1F5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org.testng.Assert;</w:t>
      </w:r>
    </w:p>
    <w:p w14:paraId="59C1C111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org.testng.ITestResult;</w:t>
      </w:r>
    </w:p>
    <w:p w14:paraId="79188410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org.testng.annotations.AfterMethod;</w:t>
      </w:r>
    </w:p>
    <w:p w14:paraId="3C8F4051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org.testng.annotations.AfterTest;</w:t>
      </w:r>
    </w:p>
    <w:p w14:paraId="5EA3297B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org.testng.annotations.BeforeClass;</w:t>
      </w:r>
    </w:p>
    <w:p w14:paraId="347B4D8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org.testng.annotations.Test;</w:t>
      </w:r>
    </w:p>
    <w:p w14:paraId="7959A820" w14:textId="77777777" w:rsidR="00A92649" w:rsidRPr="00C34FBC" w:rsidRDefault="00A92649" w:rsidP="00A92649">
      <w:pPr>
        <w:rPr>
          <w:rFonts w:ascii="Arial" w:hAnsi="Arial" w:cs="Arial"/>
        </w:rPr>
      </w:pPr>
    </w:p>
    <w:p w14:paraId="7F93D86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com.aventstack.extentreports.ExtentReports;</w:t>
      </w:r>
    </w:p>
    <w:p w14:paraId="65E195CC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com.aventstack.extentreports.ExtentTest;</w:t>
      </w:r>
    </w:p>
    <w:p w14:paraId="1A3C9DBC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com.aventstack.extentreports.Status;</w:t>
      </w:r>
    </w:p>
    <w:p w14:paraId="227BFAFB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com.aventstack.extentreports.reporter.ExtentHtmlReporter;</w:t>
      </w:r>
    </w:p>
    <w:p w14:paraId="0958462E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lastRenderedPageBreak/>
        <w:t>import com.aventstack.extentreports.reporter.configuration.ChartLocation;</w:t>
      </w:r>
    </w:p>
    <w:p w14:paraId="1A8901C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com.aventstack.extentreports.reporter.configuration.Theme;</w:t>
      </w:r>
    </w:p>
    <w:p w14:paraId="151598BE" w14:textId="77777777" w:rsidR="00A92649" w:rsidRPr="00C34FBC" w:rsidRDefault="00A92649" w:rsidP="00A92649">
      <w:pPr>
        <w:rPr>
          <w:rFonts w:ascii="Arial" w:hAnsi="Arial" w:cs="Arial"/>
        </w:rPr>
      </w:pPr>
    </w:p>
    <w:p w14:paraId="78917102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io.github.bonigarcia.wdm.WebDriverManager;</w:t>
      </w:r>
    </w:p>
    <w:p w14:paraId="7EA95E92" w14:textId="77777777" w:rsidR="00A92649" w:rsidRPr="00C34FBC" w:rsidRDefault="00A92649" w:rsidP="00A92649">
      <w:pPr>
        <w:rPr>
          <w:rFonts w:ascii="Arial" w:hAnsi="Arial" w:cs="Arial"/>
        </w:rPr>
      </w:pPr>
    </w:p>
    <w:p w14:paraId="429E0931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public class D10_report1 {</w:t>
      </w:r>
    </w:p>
    <w:p w14:paraId="43D363E8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>static ExtentTest test;</w:t>
      </w:r>
    </w:p>
    <w:p w14:paraId="1FACA39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>static ExtentReports extent;</w:t>
      </w:r>
    </w:p>
    <w:p w14:paraId="3D0C5EF9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>ExtentHtmlReporter htmlReporter;</w:t>
      </w:r>
    </w:p>
    <w:p w14:paraId="1EA45A1D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>@BeforeClass</w:t>
      </w:r>
    </w:p>
    <w:p w14:paraId="2221D457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>public void startReport() {</w:t>
      </w:r>
    </w:p>
    <w:p w14:paraId="06DBE43A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//ExtentSparkReporter htmlReporter = new ExtentSparkReporter("extentReport.html");</w:t>
      </w:r>
    </w:p>
    <w:p w14:paraId="3CCF37A6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//htmlReporter =  new ExtentHtmlReporter(System.getProperty("user.dir")+"/test-output/extentReport.html");</w:t>
      </w:r>
    </w:p>
    <w:p w14:paraId="7496A61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htmlReporter =  new ExtentHtmlReporter("file:///C:/Users/Dell/Documents/HTML/login.html");</w:t>
      </w:r>
    </w:p>
    <w:p w14:paraId="526E581B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extent = new ExtentReports();</w:t>
      </w:r>
    </w:p>
    <w:p w14:paraId="6E36F3F9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extent.attachReporter(htmlReporter);</w:t>
      </w:r>
    </w:p>
    <w:p w14:paraId="4D3A9470" w14:textId="77777777" w:rsidR="00A92649" w:rsidRPr="00C34FBC" w:rsidRDefault="00A92649" w:rsidP="00A92649">
      <w:pPr>
        <w:rPr>
          <w:rFonts w:ascii="Arial" w:hAnsi="Arial" w:cs="Arial"/>
        </w:rPr>
      </w:pPr>
    </w:p>
    <w:p w14:paraId="5B5D65A0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//configuration items to change the look and feel</w:t>
      </w:r>
    </w:p>
    <w:p w14:paraId="29109C4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      //add content, manage tests etc</w:t>
      </w:r>
    </w:p>
    <w:p w14:paraId="7D47C12E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      htmlReporter.config().setChartVisibilityOnOpen(true);</w:t>
      </w:r>
    </w:p>
    <w:p w14:paraId="44CAF1CE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      htmlReporter.config().setDocumentTitle("Simple Automation Report");</w:t>
      </w:r>
    </w:p>
    <w:p w14:paraId="38AB3B7C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      htmlReporter.config().setReportName("Test Report");</w:t>
      </w:r>
    </w:p>
    <w:p w14:paraId="1C15E11C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      htmlReporter.config().setTestViewChartLocation(ChartLocation.TOP);</w:t>
      </w:r>
    </w:p>
    <w:p w14:paraId="0E69B994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      htmlReporter.config().setTheme(Theme.STANDARD);</w:t>
      </w:r>
    </w:p>
    <w:p w14:paraId="09012468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     // htmlReporter.config().setTimeStampFormat("EEEE, MMMM dd, yyyy, hh:mm a '('zzz')'");</w:t>
      </w:r>
    </w:p>
    <w:p w14:paraId="0BDE61C2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>}</w:t>
      </w:r>
    </w:p>
    <w:p w14:paraId="6D58F6E3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>@Test</w:t>
      </w:r>
    </w:p>
    <w:p w14:paraId="09045123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public void f() {</w:t>
      </w:r>
    </w:p>
    <w:p w14:paraId="05A96A22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lastRenderedPageBreak/>
        <w:tab/>
      </w:r>
      <w:r w:rsidRPr="00C34FBC">
        <w:rPr>
          <w:rFonts w:ascii="Arial" w:hAnsi="Arial" w:cs="Arial"/>
        </w:rPr>
        <w:tab/>
        <w:t xml:space="preserve">  WebDriverManager.chromedriver().setup();</w:t>
      </w:r>
    </w:p>
    <w:p w14:paraId="4F595997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WebDriver  driver;</w:t>
      </w:r>
    </w:p>
    <w:p w14:paraId="31CEDB62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ChromeOptions co = new ChromeOptions();</w:t>
      </w:r>
    </w:p>
    <w:p w14:paraId="67C31D29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co.addArguments("--remote-allow-origins=*");</w:t>
      </w:r>
    </w:p>
    <w:p w14:paraId="43429093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driver=new ChromeDriver(co);</w:t>
      </w:r>
    </w:p>
    <w:p w14:paraId="6BB139B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driver.get("https://www.godaddy.com/en-in");</w:t>
      </w:r>
    </w:p>
    <w:p w14:paraId="08FFBA96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driver.manage().window().maximize();</w:t>
      </w:r>
    </w:p>
    <w:p w14:paraId="55A5BA46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String actualTitle="Domain Names, Websites, Hosting &amp; Online Marketing Tools - GoDaddy IN";</w:t>
      </w:r>
    </w:p>
    <w:p w14:paraId="51E7E898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String extractedTitle=driver.getTitle();</w:t>
      </w:r>
    </w:p>
    <w:p w14:paraId="48D2EEE7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Assert.assertEquals(actualTitle, extractedTitle);</w:t>
      </w:r>
    </w:p>
    <w:p w14:paraId="5F23EC08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String actualURL="https://www.godaddy.com/en-in";</w:t>
      </w:r>
    </w:p>
    <w:p w14:paraId="0022E021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String extractedURL=driver.getCurrentUrl();</w:t>
      </w:r>
    </w:p>
    <w:p w14:paraId="54FCF0B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Assert.assertEquals(actualURL, extractedURL);</w:t>
      </w:r>
    </w:p>
    <w:p w14:paraId="06AB3BBB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System.out.println("Smoke test");</w:t>
      </w:r>
    </w:p>
    <w:p w14:paraId="721F2CFA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driver.quit();</w:t>
      </w:r>
    </w:p>
    <w:p w14:paraId="310D6DEE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test = extent.createTest("Test Case 1", "The test case 1 has passed");</w:t>
      </w:r>
    </w:p>
    <w:p w14:paraId="6B3F07B8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}</w:t>
      </w:r>
    </w:p>
    <w:p w14:paraId="6C1809E3" w14:textId="77777777" w:rsidR="00A92649" w:rsidRPr="00C34FBC" w:rsidRDefault="00A92649" w:rsidP="00A92649">
      <w:pPr>
        <w:rPr>
          <w:rFonts w:ascii="Arial" w:hAnsi="Arial" w:cs="Arial"/>
        </w:rPr>
      </w:pPr>
    </w:p>
    <w:p w14:paraId="714046F8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>@Test</w:t>
      </w:r>
    </w:p>
    <w:p w14:paraId="49EF7B86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public void f1() throws Exception {</w:t>
      </w:r>
    </w:p>
    <w:p w14:paraId="03629F0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 xml:space="preserve">  WebDriverManager.chromedriver().setup();</w:t>
      </w:r>
    </w:p>
    <w:p w14:paraId="797B4666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WebDriver  driver;</w:t>
      </w:r>
    </w:p>
    <w:p w14:paraId="0948B11E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ChromeOptions co = new ChromeOptions();</w:t>
      </w:r>
    </w:p>
    <w:p w14:paraId="44BF7B54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co.addArguments("--remote-allow-origins=*");</w:t>
      </w:r>
    </w:p>
    <w:p w14:paraId="00EB1E89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driver=new ChromeDriver(co);</w:t>
      </w:r>
    </w:p>
    <w:p w14:paraId="56FF1927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driver.get("https://www.godaddy.com/en-in");</w:t>
      </w:r>
    </w:p>
    <w:p w14:paraId="1374CD88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driver.manage().window().maximize();</w:t>
      </w:r>
    </w:p>
    <w:p w14:paraId="02FD899D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driver.navigate().refresh();</w:t>
      </w:r>
    </w:p>
    <w:p w14:paraId="5395102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//driver.manage().timeouts().implicitlyWait(5, TimeUnit.SECONDS);</w:t>
      </w:r>
    </w:p>
    <w:p w14:paraId="1899398E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lastRenderedPageBreak/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//driver.manage().timeouts().implicitlyWait(10,TimeUnit.SECONDS);</w:t>
      </w:r>
    </w:p>
    <w:p w14:paraId="4941CC76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Thread.sleep(3000);</w:t>
      </w:r>
    </w:p>
    <w:p w14:paraId="7C4D9677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driver.findElement(By.xpath("//*[@id=\"id-e6aaf13d-272e-44df-903a-e07e539d57c7\"]/span[1]")).click();</w:t>
      </w:r>
    </w:p>
    <w:p w14:paraId="47925DFF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//driver.findElement(By.linkText("Domain Name Search")).click();</w:t>
      </w:r>
    </w:p>
    <w:p w14:paraId="552CE8C3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System.out.println(driver.getTitle());</w:t>
      </w:r>
    </w:p>
    <w:p w14:paraId="36EA549C" w14:textId="77777777" w:rsidR="00A92649" w:rsidRPr="00C34FBC" w:rsidRDefault="00A92649" w:rsidP="00A92649">
      <w:pPr>
        <w:rPr>
          <w:rFonts w:ascii="Arial" w:hAnsi="Arial" w:cs="Arial"/>
        </w:rPr>
      </w:pPr>
    </w:p>
    <w:p w14:paraId="56BCC15B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System.out.println("Regressiontest");</w:t>
      </w:r>
    </w:p>
    <w:p w14:paraId="2252B459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test = extent.createTest("Test Case 2", "The test case 2 has passed");</w:t>
      </w:r>
    </w:p>
    <w:p w14:paraId="59DD9093" w14:textId="77777777" w:rsidR="00A92649" w:rsidRPr="00C34FBC" w:rsidRDefault="00A92649" w:rsidP="00A92649">
      <w:pPr>
        <w:rPr>
          <w:rFonts w:ascii="Arial" w:hAnsi="Arial" w:cs="Arial"/>
        </w:rPr>
      </w:pPr>
    </w:p>
    <w:p w14:paraId="240033DE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//driver.quit();</w:t>
      </w:r>
    </w:p>
    <w:p w14:paraId="36D284AB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}</w:t>
      </w:r>
    </w:p>
    <w:p w14:paraId="453876BA" w14:textId="77777777" w:rsidR="00A92649" w:rsidRPr="00C34FBC" w:rsidRDefault="00A92649" w:rsidP="00A92649">
      <w:pPr>
        <w:rPr>
          <w:rFonts w:ascii="Arial" w:hAnsi="Arial" w:cs="Arial"/>
        </w:rPr>
      </w:pPr>
    </w:p>
    <w:p w14:paraId="222F98E9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@AfterMethod</w:t>
      </w:r>
    </w:p>
    <w:p w14:paraId="1709E63C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public void getResult(ITestResult result) {</w:t>
      </w:r>
    </w:p>
    <w:p w14:paraId="71D23920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 xml:space="preserve">  if(result.getStatus() == ITestResult.FAILURE) {</w:t>
      </w:r>
    </w:p>
    <w:p w14:paraId="28E67CB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        test.log(Status.FAIL,result.getThrowable());</w:t>
      </w:r>
    </w:p>
    <w:p w14:paraId="2D4AFDCD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    }</w:t>
      </w:r>
    </w:p>
    <w:p w14:paraId="30F77757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    else if(result.getStatus() == ITestResult.SUCCESS) {</w:t>
      </w:r>
    </w:p>
    <w:p w14:paraId="20AA2497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        test.log(Status.PASS, result.getTestName());</w:t>
      </w:r>
    </w:p>
    <w:p w14:paraId="3A4A827B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    }</w:t>
      </w:r>
    </w:p>
    <w:p w14:paraId="577C896A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    else {</w:t>
      </w:r>
    </w:p>
    <w:p w14:paraId="5FB09474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        test.log(Status.SKIP, result.getTestName());</w:t>
      </w:r>
    </w:p>
    <w:p w14:paraId="143C0407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    }</w:t>
      </w:r>
    </w:p>
    <w:p w14:paraId="5D734ADF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}</w:t>
      </w:r>
    </w:p>
    <w:p w14:paraId="2B0C2E0C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@AfterTest</w:t>
      </w:r>
    </w:p>
    <w:p w14:paraId="0D4F3E7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public void tearDown() {</w:t>
      </w:r>
    </w:p>
    <w:p w14:paraId="341BB58B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    //to write or update test information to reporter</w:t>
      </w:r>
    </w:p>
    <w:p w14:paraId="26106153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    extent.flush();</w:t>
      </w:r>
    </w:p>
    <w:p w14:paraId="5D728019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}}</w:t>
      </w:r>
    </w:p>
    <w:p w14:paraId="0CA91BD9" w14:textId="77777777" w:rsidR="00FD2581" w:rsidRPr="00C34FBC" w:rsidRDefault="00FD2581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lastRenderedPageBreak/>
        <w:t>TASK-4</w:t>
      </w:r>
    </w:p>
    <w:p w14:paraId="4E9E025D" w14:textId="77777777" w:rsidR="00FD2581" w:rsidRPr="00C34FBC" w:rsidRDefault="00FD2581" w:rsidP="00A92649">
      <w:pPr>
        <w:rPr>
          <w:rFonts w:ascii="Arial" w:hAnsi="Arial" w:cs="Arial"/>
        </w:rPr>
      </w:pPr>
      <w:r w:rsidRPr="00C34FBC">
        <w:rPr>
          <w:rFonts w:ascii="Arial" w:hAnsi="Arial" w:cs="Arial"/>
          <w:noProof/>
        </w:rPr>
        <w:drawing>
          <wp:inline distT="0" distB="0" distL="0" distR="0" wp14:anchorId="700E94C3" wp14:editId="7A6DE390">
            <wp:extent cx="5943600" cy="3154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7BE9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package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com.selenium.test1.selenium1;</w:t>
      </w:r>
    </w:p>
    <w:p w14:paraId="4C17501E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35696AC3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java.awt.AWTException;</w:t>
      </w:r>
    </w:p>
    <w:p w14:paraId="283188D8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java.io.IOException;</w:t>
      </w:r>
    </w:p>
    <w:p w14:paraId="0F5B7D52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43E364C4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org.openqa.selenium.By;</w:t>
      </w:r>
    </w:p>
    <w:p w14:paraId="059D92F7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org.openqa.selenium.WebDriver;</w:t>
      </w:r>
    </w:p>
    <w:p w14:paraId="091BC674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org.openqa.selenium.WebElement;</w:t>
      </w:r>
    </w:p>
    <w:p w14:paraId="099916E0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org.openqa.selenium.chrome.ChromeDriver;</w:t>
      </w:r>
    </w:p>
    <w:p w14:paraId="510F54D5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org.openqa.selenium.chrome.ChromeOptions;</w:t>
      </w:r>
    </w:p>
    <w:p w14:paraId="543657D4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org.openqa.selenium.edge.EdgeDriver;</w:t>
      </w:r>
    </w:p>
    <w:p w14:paraId="43D441CC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org.testng.ITestResult;</w:t>
      </w:r>
    </w:p>
    <w:p w14:paraId="40ED0A86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org.testng.annotations.AfterMethod;</w:t>
      </w:r>
    </w:p>
    <w:p w14:paraId="60B9813B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org.testng.annotations.AfterSuite;</w:t>
      </w:r>
    </w:p>
    <w:p w14:paraId="479FAA5F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org.testng.annotations.BeforeMethod;</w:t>
      </w:r>
    </w:p>
    <w:p w14:paraId="5357D49A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org.testng.annotations.Parameters;</w:t>
      </w:r>
    </w:p>
    <w:p w14:paraId="6B840CD5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org.testng.annotations.Test;</w:t>
      </w:r>
    </w:p>
    <w:p w14:paraId="43ED2F01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7D311B4B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com.aventstack.extentreports.ExtentReports;</w:t>
      </w:r>
    </w:p>
    <w:p w14:paraId="5FF0F598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com.aventstack.extentreports.ExtentTest;</w:t>
      </w:r>
    </w:p>
    <w:p w14:paraId="3A0AB10B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com.aventstack.extentreports.Status;</w:t>
      </w:r>
    </w:p>
    <w:p w14:paraId="4736D141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com.aventstack.extentreports.reporter.ExtentHtmlReporter;</w:t>
      </w:r>
    </w:p>
    <w:p w14:paraId="1D0697C9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com.aventstack.extentreports.reporter.configuration.ChartLocation;</w:t>
      </w:r>
    </w:p>
    <w:p w14:paraId="20F9C673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com.aventstack.extentreports.reporter.configuration.Theme;</w:t>
      </w:r>
    </w:p>
    <w:p w14:paraId="293EE7BF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6D4D462D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io.github.bonigarcia.wdm.WebDriverManager;</w:t>
      </w:r>
    </w:p>
    <w:p w14:paraId="488A2A9A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77913254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class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D10_report4 {</w:t>
      </w:r>
    </w:p>
    <w:p w14:paraId="1844BF4C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WebDriver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206B86FA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static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ExtentTest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5825D96B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static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ExtentReports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extent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3F12CB57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ExtentHtmlReporter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4F0FB0E8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lastRenderedPageBreak/>
        <w:tab/>
      </w:r>
      <w:r w:rsidRPr="00C34FBC">
        <w:rPr>
          <w:rFonts w:ascii="Arial" w:hAnsi="Arial" w:cs="Arial"/>
          <w:color w:val="646464"/>
          <w:sz w:val="20"/>
          <w:szCs w:val="20"/>
          <w:lang w:bidi="ta-IN"/>
        </w:rPr>
        <w:t>@Test</w:t>
      </w:r>
    </w:p>
    <w:p w14:paraId="28028821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f()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throws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Exception {</w:t>
      </w:r>
    </w:p>
    <w:p w14:paraId="042D1749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Thread.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sleep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(3000);</w:t>
      </w:r>
    </w:p>
    <w:p w14:paraId="50E2EEF6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WebElement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uname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.findElement(By.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name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"username"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));</w:t>
      </w:r>
    </w:p>
    <w:p w14:paraId="2CF629FC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WebElement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pwd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.findElement(By.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name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"password"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));</w:t>
      </w:r>
    </w:p>
    <w:p w14:paraId="7AB5817C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WebElement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submit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.findElement(By.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xpath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"//*[@class='oxd-button oxd-button--medium oxd-button--main orangehrm-login-button']"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));</w:t>
      </w:r>
    </w:p>
    <w:p w14:paraId="20356331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uname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.sendKeys(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"Admin"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3B2B0D11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pwd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.sendKeys(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"admin123"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7DA11CD7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submit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.click(); </w:t>
      </w:r>
    </w:p>
    <w:p w14:paraId="28DC51E1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=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extent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.createTest(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"Test Case 1"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, 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"The test case 1 has passed"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273DDC43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}</w:t>
      </w:r>
    </w:p>
    <w:p w14:paraId="0B37C0AC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74E74126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646464"/>
          <w:sz w:val="20"/>
          <w:szCs w:val="20"/>
          <w:lang w:bidi="ta-IN"/>
        </w:rPr>
        <w:t>@Parameters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"browser"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</w:t>
      </w:r>
    </w:p>
    <w:p w14:paraId="66BB579F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color w:val="646464"/>
          <w:sz w:val="20"/>
          <w:szCs w:val="20"/>
          <w:lang w:bidi="ta-IN"/>
        </w:rPr>
        <w:t>@BeforeMethod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()</w:t>
      </w:r>
    </w:p>
    <w:p w14:paraId="3C1D62AD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beforeMethod(String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browser1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4E5F609C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=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new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ExtentHtmlReporter(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"file:///C:/Users/Dell/Documents/HTML/login.html"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3C0A31BD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extent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=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new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ExtentReports();</w:t>
      </w:r>
    </w:p>
    <w:p w14:paraId="6E22FD2B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extent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.attachReporter(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4F574ED6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</w:p>
    <w:p w14:paraId="63783717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>//configuration items to change the look and feel</w:t>
      </w:r>
    </w:p>
    <w:p w14:paraId="15E654E9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      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>//add content, manage tests etc</w:t>
      </w:r>
    </w:p>
    <w:p w14:paraId="4054232B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     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.config().setChartVisibilityOnOpen(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true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76D60F1F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     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.config().setDocumentTitle(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"Simple Automation Report"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0D0F04B0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     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.config().setReportName(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"Test Report"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1433811F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     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.config().setTestViewChartLocation(ChartLocation.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TOP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16ED4A0C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     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.config().setTheme(Theme.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STANDARD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283E6249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7C4D5FA2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if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browser1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.equals(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"chrome"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))</w:t>
      </w:r>
    </w:p>
    <w:p w14:paraId="3F5AD73E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{</w:t>
      </w:r>
    </w:p>
    <w:p w14:paraId="1B003613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WebDriverManager.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chromedriver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().setup();</w:t>
      </w:r>
    </w:p>
    <w:p w14:paraId="7227347E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ChromeOptions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co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=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new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ChromeOptions();</w:t>
      </w:r>
    </w:p>
    <w:p w14:paraId="6515AB73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co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.addArguments(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"--remote-allow-origins=*"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0B5F475A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new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ChromeDriver(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co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614102BD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.manage().window().maximize();</w:t>
      </w:r>
    </w:p>
    <w:p w14:paraId="1612EB99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String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url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"https://opensource-demo.orangehrmlive.com/web/index.php/auth/login"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6EE50560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url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630C27F0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.manage().window().maximize();</w:t>
      </w:r>
    </w:p>
    <w:p w14:paraId="646509F6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}</w:t>
      </w:r>
    </w:p>
    <w:p w14:paraId="133C122A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else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if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browser1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.equals(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"edge"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))</w:t>
      </w:r>
    </w:p>
    <w:p w14:paraId="0291890A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{</w:t>
      </w:r>
    </w:p>
    <w:p w14:paraId="2442E574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WebDriverManager.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edgedriver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().setup();</w:t>
      </w:r>
    </w:p>
    <w:p w14:paraId="35695C0D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//FirefoxOptions </w:t>
      </w:r>
      <w:r w:rsidRPr="00C34FBC">
        <w:rPr>
          <w:rFonts w:ascii="Arial" w:hAnsi="Arial" w:cs="Arial"/>
          <w:color w:val="3F7F5F"/>
          <w:sz w:val="20"/>
          <w:szCs w:val="20"/>
          <w:u w:val="single"/>
          <w:lang w:bidi="ta-IN"/>
        </w:rPr>
        <w:t>co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 = new FirefoxOptions();</w:t>
      </w:r>
    </w:p>
    <w:p w14:paraId="25FD1F17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>//co.addArguments("--remote-allow-origins=*");</w:t>
      </w:r>
    </w:p>
    <w:p w14:paraId="7A9E69F4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new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EdgeDriver();</w:t>
      </w:r>
    </w:p>
    <w:p w14:paraId="2A53A31D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.manage().window().maximize();</w:t>
      </w:r>
    </w:p>
    <w:p w14:paraId="65A5518C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String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url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"https://opensource-demo.orangehrmlive.com/web/index.php/auth/login"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123642AD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url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46A8A005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.manage().window().maximize();</w:t>
      </w:r>
    </w:p>
    <w:p w14:paraId="4E0FA9FF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}</w:t>
      </w:r>
    </w:p>
    <w:p w14:paraId="49F96EBB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}</w:t>
      </w:r>
    </w:p>
    <w:p w14:paraId="0119E6A3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</w:p>
    <w:p w14:paraId="59B1A181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646464"/>
          <w:sz w:val="20"/>
          <w:szCs w:val="20"/>
          <w:lang w:bidi="ta-IN"/>
        </w:rPr>
        <w:t>@AfterMethod</w:t>
      </w:r>
    </w:p>
    <w:p w14:paraId="0E8DA4BD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lastRenderedPageBreak/>
        <w:tab/>
        <w:t xml:space="preserve">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getResult(ITestResult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)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throws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AWTException, IOException {</w:t>
      </w:r>
    </w:p>
    <w:p w14:paraId="6AF5A18D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if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.getStatus() == ITestResult.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FAILURE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6C439595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.log(Status.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FAIL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,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.getTestName());</w:t>
      </w:r>
    </w:p>
    <w:p w14:paraId="77CE5C9A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}</w:t>
      </w:r>
    </w:p>
    <w:p w14:paraId="42C37A4E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else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if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.getStatus() == ITestResult.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SUCCESS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6037CDA3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 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.log(Status.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PASS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,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.getTestName());</w:t>
      </w:r>
    </w:p>
    <w:p w14:paraId="57D8D51C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  </w:t>
      </w:r>
    </w:p>
    <w:p w14:paraId="3474666B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}</w:t>
      </w:r>
    </w:p>
    <w:p w14:paraId="7089E924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else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{</w:t>
      </w:r>
    </w:p>
    <w:p w14:paraId="75C1F4D9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 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.log(Status.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SKIP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,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.getTestName());</w:t>
      </w:r>
    </w:p>
    <w:p w14:paraId="2CDB22E4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}</w:t>
      </w:r>
    </w:p>
    <w:p w14:paraId="6DD65A9E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}</w:t>
      </w:r>
    </w:p>
    <w:p w14:paraId="535F5EC7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color w:val="646464"/>
          <w:sz w:val="20"/>
          <w:szCs w:val="20"/>
          <w:lang w:bidi="ta-IN"/>
        </w:rPr>
        <w:t>@AfterSuite</w:t>
      </w:r>
    </w:p>
    <w:p w14:paraId="0CC3CA0B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afterMethod() {</w:t>
      </w:r>
    </w:p>
    <w:p w14:paraId="4E2AC1FD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extent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.flush();</w:t>
      </w:r>
    </w:p>
    <w:p w14:paraId="5960F760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>//driver.close();</w:t>
      </w:r>
    </w:p>
    <w:p w14:paraId="77FF105D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}</w:t>
      </w:r>
    </w:p>
    <w:p w14:paraId="0F23AE9B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66EE3CA9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}</w:t>
      </w:r>
    </w:p>
    <w:p w14:paraId="5C99FCC1" w14:textId="77777777" w:rsidR="00FD2581" w:rsidRPr="00C34FBC" w:rsidRDefault="00FD2581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testng.xml:</w:t>
      </w:r>
    </w:p>
    <w:p w14:paraId="1A825E65" w14:textId="77777777" w:rsidR="00FD2581" w:rsidRPr="00C34FBC" w:rsidRDefault="00FD2581" w:rsidP="00FD2581">
      <w:pPr>
        <w:rPr>
          <w:rFonts w:ascii="Arial" w:hAnsi="Arial" w:cs="Arial"/>
        </w:rPr>
      </w:pPr>
      <w:r w:rsidRPr="00C34FBC">
        <w:rPr>
          <w:rFonts w:ascii="Arial" w:hAnsi="Arial" w:cs="Arial"/>
        </w:rPr>
        <w:t>&lt;?xml version="1.0" encoding="UTF-8"?&gt;</w:t>
      </w:r>
    </w:p>
    <w:p w14:paraId="166BF9D9" w14:textId="77777777" w:rsidR="00FD2581" w:rsidRPr="00C34FBC" w:rsidRDefault="00FD2581" w:rsidP="00FD2581">
      <w:pPr>
        <w:rPr>
          <w:rFonts w:ascii="Arial" w:hAnsi="Arial" w:cs="Arial"/>
        </w:rPr>
      </w:pPr>
      <w:r w:rsidRPr="00C34FBC">
        <w:rPr>
          <w:rFonts w:ascii="Arial" w:hAnsi="Arial" w:cs="Arial"/>
        </w:rPr>
        <w:t>&lt;suite parallel="false" name="Suite"&gt;</w:t>
      </w:r>
    </w:p>
    <w:p w14:paraId="475CB34D" w14:textId="77777777" w:rsidR="00FD2581" w:rsidRPr="00C34FBC" w:rsidRDefault="00FD2581" w:rsidP="00FD2581">
      <w:pPr>
        <w:rPr>
          <w:rFonts w:ascii="Arial" w:hAnsi="Arial" w:cs="Arial"/>
        </w:rPr>
      </w:pPr>
      <w:r w:rsidRPr="00C34FBC">
        <w:rPr>
          <w:rFonts w:ascii="Arial" w:hAnsi="Arial" w:cs="Arial"/>
        </w:rPr>
        <w:t>&lt;parameter name="browser" value="edge" /&gt;</w:t>
      </w:r>
    </w:p>
    <w:p w14:paraId="4A577706" w14:textId="77777777" w:rsidR="00FD2581" w:rsidRPr="00C34FBC" w:rsidRDefault="00FD2581" w:rsidP="00FD2581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&lt;test name="Test"&gt;</w:t>
      </w:r>
    </w:p>
    <w:p w14:paraId="187E0A28" w14:textId="77777777" w:rsidR="00FD2581" w:rsidRPr="00C34FBC" w:rsidRDefault="00FD2581" w:rsidP="00FD2581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  &lt;classes&gt;</w:t>
      </w:r>
    </w:p>
    <w:p w14:paraId="3658665E" w14:textId="77777777" w:rsidR="00FD2581" w:rsidRPr="00C34FBC" w:rsidRDefault="00FD2581" w:rsidP="00FD2581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    &lt;class name="com.selenium.test2.test2.D10C4"/&gt;</w:t>
      </w:r>
    </w:p>
    <w:p w14:paraId="785BE2B6" w14:textId="77777777" w:rsidR="00FD2581" w:rsidRPr="00C34FBC" w:rsidRDefault="00FD2581" w:rsidP="00FD2581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  &lt;/classes&gt;</w:t>
      </w:r>
    </w:p>
    <w:p w14:paraId="781553A7" w14:textId="77777777" w:rsidR="00FD2581" w:rsidRPr="00C34FBC" w:rsidRDefault="00FD2581" w:rsidP="00FD2581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&lt;/test&gt; &lt;!-- Test --&gt;</w:t>
      </w:r>
    </w:p>
    <w:p w14:paraId="65373177" w14:textId="77777777" w:rsidR="00FD2581" w:rsidRPr="00C34FBC" w:rsidRDefault="00FD2581" w:rsidP="00FD2581">
      <w:pPr>
        <w:rPr>
          <w:rFonts w:ascii="Arial" w:hAnsi="Arial" w:cs="Arial"/>
        </w:rPr>
      </w:pPr>
      <w:r w:rsidRPr="00C34FBC">
        <w:rPr>
          <w:rFonts w:ascii="Arial" w:hAnsi="Arial" w:cs="Arial"/>
        </w:rPr>
        <w:t>&lt;/suite&gt; &lt;!-- Suite --&gt;</w:t>
      </w:r>
    </w:p>
    <w:p w14:paraId="11718F8E" w14:textId="77777777" w:rsidR="00FD2581" w:rsidRPr="00C34FBC" w:rsidRDefault="00FD2581" w:rsidP="00FD2581">
      <w:pPr>
        <w:rPr>
          <w:rFonts w:ascii="Arial" w:hAnsi="Arial" w:cs="Arial"/>
        </w:rPr>
      </w:pPr>
    </w:p>
    <w:p w14:paraId="4C9CEE96" w14:textId="77777777" w:rsidR="00FD2581" w:rsidRPr="00C34FBC" w:rsidRDefault="00FD2581" w:rsidP="00FD2581">
      <w:pPr>
        <w:rPr>
          <w:rFonts w:ascii="Arial" w:hAnsi="Arial" w:cs="Arial"/>
        </w:rPr>
      </w:pPr>
    </w:p>
    <w:p w14:paraId="3B79CC94" w14:textId="77777777" w:rsidR="00FD2581" w:rsidRPr="00C34FBC" w:rsidRDefault="00FD2581" w:rsidP="00FD2581">
      <w:pPr>
        <w:rPr>
          <w:rFonts w:ascii="Arial" w:hAnsi="Arial" w:cs="Arial"/>
        </w:rPr>
      </w:pPr>
    </w:p>
    <w:p w14:paraId="4AAA2CAC" w14:textId="77777777" w:rsidR="00FD2581" w:rsidRPr="00C34FBC" w:rsidRDefault="00FD2581" w:rsidP="00FD2581">
      <w:pPr>
        <w:rPr>
          <w:rFonts w:ascii="Arial" w:hAnsi="Arial" w:cs="Arial"/>
        </w:rPr>
      </w:pPr>
    </w:p>
    <w:p w14:paraId="7D809354" w14:textId="77777777" w:rsidR="00D97723" w:rsidRPr="00C34FBC" w:rsidRDefault="00D97723">
      <w:pPr>
        <w:rPr>
          <w:rFonts w:ascii="Arial" w:hAnsi="Arial" w:cs="Arial"/>
        </w:rPr>
      </w:pPr>
      <w:r w:rsidRPr="00C34FBC">
        <w:rPr>
          <w:rFonts w:ascii="Arial" w:hAnsi="Arial" w:cs="Arial"/>
        </w:rPr>
        <w:t>TASK-5:</w:t>
      </w:r>
    </w:p>
    <w:p w14:paraId="48A0FD58" w14:textId="77777777" w:rsidR="00A92649" w:rsidRPr="00C34FBC" w:rsidRDefault="00A92649">
      <w:pPr>
        <w:rPr>
          <w:rFonts w:ascii="Arial" w:hAnsi="Arial" w:cs="Arial"/>
        </w:rPr>
      </w:pPr>
      <w:r w:rsidRPr="00C34FBC">
        <w:rPr>
          <w:rFonts w:ascii="Arial" w:hAnsi="Arial" w:cs="Arial"/>
          <w:noProof/>
          <w:lang w:bidi="ta-IN"/>
        </w:rPr>
        <w:lastRenderedPageBreak/>
        <w:drawing>
          <wp:inline distT="0" distB="0" distL="0" distR="0" wp14:anchorId="64C00CB6" wp14:editId="36B496A2">
            <wp:extent cx="5943600" cy="3160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EE4F" w14:textId="77777777" w:rsidR="00A92649" w:rsidRPr="00C34FBC" w:rsidRDefault="00A92649">
      <w:pPr>
        <w:rPr>
          <w:rFonts w:ascii="Arial" w:hAnsi="Arial" w:cs="Arial"/>
        </w:rPr>
      </w:pPr>
      <w:r w:rsidRPr="00C34FBC">
        <w:rPr>
          <w:rFonts w:ascii="Arial" w:hAnsi="Arial" w:cs="Arial"/>
          <w:noProof/>
          <w:lang w:bidi="ta-IN"/>
        </w:rPr>
        <w:drawing>
          <wp:inline distT="0" distB="0" distL="0" distR="0" wp14:anchorId="490389A3" wp14:editId="27C40251">
            <wp:extent cx="5943600" cy="3157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48A1" w14:textId="77777777" w:rsidR="00A92649" w:rsidRPr="00C34FBC" w:rsidRDefault="00A92649">
      <w:pPr>
        <w:rPr>
          <w:rFonts w:ascii="Arial" w:hAnsi="Arial" w:cs="Arial"/>
        </w:rPr>
      </w:pPr>
    </w:p>
    <w:p w14:paraId="124132F7" w14:textId="77777777" w:rsidR="002C16EC" w:rsidRPr="00C34FBC" w:rsidRDefault="002C16EC">
      <w:pPr>
        <w:rPr>
          <w:rFonts w:ascii="Arial" w:hAnsi="Arial" w:cs="Arial"/>
        </w:rPr>
      </w:pPr>
      <w:r w:rsidRPr="00C34FBC">
        <w:rPr>
          <w:rFonts w:ascii="Arial" w:hAnsi="Arial" w:cs="Arial"/>
        </w:rPr>
        <w:t>D10_report</w:t>
      </w:r>
      <w:r w:rsidR="0061268E" w:rsidRPr="00C34FBC">
        <w:rPr>
          <w:rFonts w:ascii="Arial" w:hAnsi="Arial" w:cs="Arial"/>
        </w:rPr>
        <w:t>5</w:t>
      </w:r>
      <w:r w:rsidRPr="00C34FBC">
        <w:rPr>
          <w:rFonts w:ascii="Arial" w:hAnsi="Arial" w:cs="Arial"/>
        </w:rPr>
        <w:t>:</w:t>
      </w:r>
    </w:p>
    <w:p w14:paraId="6A4CE58D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package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com.selenium.test1.selenium1;</w:t>
      </w:r>
    </w:p>
    <w:p w14:paraId="230F386D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19F47E26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java.awt.AWTException;</w:t>
      </w:r>
    </w:p>
    <w:p w14:paraId="53983565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java.awt.Dimension;</w:t>
      </w:r>
    </w:p>
    <w:p w14:paraId="1145495F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java.awt.Rectangle;</w:t>
      </w:r>
    </w:p>
    <w:p w14:paraId="2A1C87A5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java.awt.Robot;</w:t>
      </w:r>
    </w:p>
    <w:p w14:paraId="238C9F62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java.awt.Toolkit;</w:t>
      </w:r>
    </w:p>
    <w:p w14:paraId="64CB2F4B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lastRenderedPageBreak/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java.awt.image.BufferedImage;</w:t>
      </w:r>
    </w:p>
    <w:p w14:paraId="61E22F0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java.io.File;</w:t>
      </w:r>
    </w:p>
    <w:p w14:paraId="3D331721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java.io.IOException;</w:t>
      </w:r>
    </w:p>
    <w:p w14:paraId="6C0B22EE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0247EB6B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javax.imageio.ImageIO;</w:t>
      </w:r>
    </w:p>
    <w:p w14:paraId="1C1F0B2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6DFC12F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org.openqa.selenium.By;</w:t>
      </w:r>
    </w:p>
    <w:p w14:paraId="7A6F795F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org.openqa.selenium.WebDriver;</w:t>
      </w:r>
    </w:p>
    <w:p w14:paraId="219018D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org.openqa.selenium.WebElement;</w:t>
      </w:r>
    </w:p>
    <w:p w14:paraId="3015B62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org.openqa.selenium.chrome.ChromeDriver;</w:t>
      </w:r>
    </w:p>
    <w:p w14:paraId="4BFA3CB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org.openqa.selenium.chrome.ChromeOptions;</w:t>
      </w:r>
    </w:p>
    <w:p w14:paraId="59F892BF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org.testng.ITestResult;</w:t>
      </w:r>
    </w:p>
    <w:p w14:paraId="302287C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org.testng.annotations.AfterMethod;</w:t>
      </w:r>
    </w:p>
    <w:p w14:paraId="37C071DB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org.testng.annotations.AfterTest;</w:t>
      </w:r>
    </w:p>
    <w:p w14:paraId="6CDCA2BE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org.testng.annotations.BeforeSuite;</w:t>
      </w:r>
    </w:p>
    <w:p w14:paraId="675C381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org.testng.annotations.Test;</w:t>
      </w:r>
    </w:p>
    <w:p w14:paraId="57E118A2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717ADAD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com.aventstack.extentreports.ExtentReports;</w:t>
      </w:r>
    </w:p>
    <w:p w14:paraId="112B2C3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com.aventstack.extentreports.ExtentTest;</w:t>
      </w:r>
    </w:p>
    <w:p w14:paraId="404C5BC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com.aventstack.extentreports.Status;</w:t>
      </w:r>
    </w:p>
    <w:p w14:paraId="4C68B4CF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com.aventstack.extentreports.reporter.ExtentHtmlReporter;</w:t>
      </w:r>
    </w:p>
    <w:p w14:paraId="67ED3DCB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com.aventstack.extentreports.reporter.configuration.ChartLocation;</w:t>
      </w:r>
    </w:p>
    <w:p w14:paraId="1368715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com.aventstack.extentreports.reporter.configuration.Theme;</w:t>
      </w:r>
    </w:p>
    <w:p w14:paraId="28D19D61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0C8F6C9B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io.github.bonigarcia.wdm.WebDriverManager;</w:t>
      </w:r>
    </w:p>
    <w:p w14:paraId="75462C0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201411D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class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D10_report5 {</w:t>
      </w:r>
    </w:p>
    <w:p w14:paraId="3CFC2969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WebDriver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30CD7A9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static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ExtentTest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55E587DD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static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ExtentReports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extent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619A174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ExtentHtmlReporter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6F7BF181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String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sstloc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"C:\\Users\\Dell\\OneDrive\\Pictures\\Screenshots\\2022-09-19.png"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00ECE59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</w:p>
    <w:p w14:paraId="1B3091E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646464"/>
          <w:sz w:val="20"/>
          <w:szCs w:val="20"/>
          <w:lang w:bidi="ta-IN"/>
        </w:rPr>
        <w:t>@BeforeSuite</w:t>
      </w:r>
    </w:p>
    <w:p w14:paraId="315AC9D4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init()</w:t>
      </w:r>
    </w:p>
    <w:p w14:paraId="02FD86C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{</w:t>
      </w:r>
    </w:p>
    <w:p w14:paraId="53271C79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WebDriverManager.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chromedriver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().setup();</w:t>
      </w:r>
    </w:p>
    <w:p w14:paraId="1E7C304E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</w:p>
    <w:p w14:paraId="1D55E712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ChromeOptions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co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=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new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ChromeOptions();</w:t>
      </w:r>
    </w:p>
    <w:p w14:paraId="038E630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co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.addArguments(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"--remote-allow-origins=*"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0878B91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new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ChromeDriver(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co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1A6162C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=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new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ExtentHtmlReporter(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"file:///C:/Users/Dell/Documents/HTML/login.html"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2517215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extent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=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new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ExtentReports();</w:t>
      </w:r>
    </w:p>
    <w:p w14:paraId="0366F78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extent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.attachReporter(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20329F41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</w:p>
    <w:p w14:paraId="511456B5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>//configuration items to change the look and feel</w:t>
      </w:r>
    </w:p>
    <w:p w14:paraId="144F2C4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>//add content, manage tests etc</w:t>
      </w:r>
    </w:p>
    <w:p w14:paraId="3C62876B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.config().setChartVisibilityOnOpen(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true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2AF1F5BB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.config().setDocumentTitle(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"Simple Automation Report"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1F6CC2F4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.config().setReportName(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"Test Report"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2A7FD113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.config().setTestViewChartLocation(ChartLocation.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TOP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048495DB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.config().setTheme(Theme.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STANDARD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6D759EC4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}</w:t>
      </w:r>
    </w:p>
    <w:p w14:paraId="5458A57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646464"/>
          <w:sz w:val="20"/>
          <w:szCs w:val="20"/>
          <w:lang w:bidi="ta-IN"/>
        </w:rPr>
        <w:t>@Test</w:t>
      </w:r>
    </w:p>
    <w:p w14:paraId="67D16F9E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Test1()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throws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InterruptedException</w:t>
      </w:r>
    </w:p>
    <w:p w14:paraId="68B3FDF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lastRenderedPageBreak/>
        <w:tab/>
        <w:t>{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=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extent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.createTest(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"Test Case 1"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, 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"The test case 1 has passed"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5C234A24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String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url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"https://opensource-demo.orangehrmlive.com/web/index.php/auth/login"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50E03D9D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url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45A89783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Thread.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sleep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(3000);</w:t>
      </w:r>
    </w:p>
    <w:p w14:paraId="6FC95082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WebElement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uname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.findElement(By.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name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"username"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));</w:t>
      </w:r>
    </w:p>
    <w:p w14:paraId="192275D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WebElement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pwd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.findElement(By.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name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"password"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));</w:t>
      </w:r>
    </w:p>
    <w:p w14:paraId="5A0FF1F4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WebElement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submit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.findElement(By.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xpath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"//*[@class='oxd-button oxd-button--medium oxd-button--main orangehrm-login-button']"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));</w:t>
      </w:r>
    </w:p>
    <w:p w14:paraId="30C1FB9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uname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.sendKeys(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"Suvitha"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1CDE143F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pwd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.sendKeys(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"12345"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0EBB6B7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submit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.click();</w:t>
      </w:r>
    </w:p>
    <w:p w14:paraId="4715642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String </w:t>
      </w:r>
      <w:r w:rsidRPr="00C34FBC">
        <w:rPr>
          <w:rFonts w:ascii="Arial" w:hAnsi="Arial" w:cs="Arial"/>
          <w:color w:val="6A3E3E"/>
          <w:sz w:val="20"/>
          <w:szCs w:val="20"/>
          <w:u w:val="single"/>
          <w:lang w:bidi="ta-IN"/>
        </w:rPr>
        <w:t>url1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"https://opensource-demo.orangehrmlive.com/web/index.php/dashboard/index"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1AB01C6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}</w:t>
      </w:r>
    </w:p>
    <w:p w14:paraId="713EC5B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646464"/>
          <w:sz w:val="20"/>
          <w:szCs w:val="20"/>
          <w:lang w:bidi="ta-IN"/>
        </w:rPr>
        <w:t>@Test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()</w:t>
      </w:r>
    </w:p>
    <w:p w14:paraId="10346BC1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Test2()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throws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InterruptedException</w:t>
      </w:r>
    </w:p>
    <w:p w14:paraId="46169644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{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>//WebElement logout=driver.findElement(By.linkText("Logout"));</w:t>
      </w:r>
    </w:p>
    <w:p w14:paraId="6B8F8FA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>//logout.click();</w:t>
      </w:r>
    </w:p>
    <w:p w14:paraId="7D8721E1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.close();</w:t>
      </w:r>
    </w:p>
    <w:p w14:paraId="442BACB3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}</w:t>
      </w:r>
    </w:p>
    <w:p w14:paraId="5A8D2186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color w:val="646464"/>
          <w:sz w:val="20"/>
          <w:szCs w:val="20"/>
          <w:lang w:bidi="ta-IN"/>
        </w:rPr>
        <w:t>@AfterMethod</w:t>
      </w:r>
    </w:p>
    <w:p w14:paraId="734BEAFE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getResult(ITestResult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)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throws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AWTException, IOException {</w:t>
      </w:r>
    </w:p>
    <w:p w14:paraId="4282FFE5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if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.getStatus() == ITestResult.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FAILURE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369FC424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screencapture(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sstloc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2A346BA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 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.log(Status.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FAIL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,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.getThrowable());</w:t>
      </w:r>
    </w:p>
    <w:p w14:paraId="38129F9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 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.addScreenCaptureFromPath(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sstloc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3D8126FE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}</w:t>
      </w:r>
    </w:p>
    <w:p w14:paraId="1EC1AE86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else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if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.getStatus() == ITestResult.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SUCCESS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075112C4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 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.log(Status.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PASS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,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.getTestName());</w:t>
      </w:r>
    </w:p>
    <w:p w14:paraId="4C4992A3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  </w:t>
      </w:r>
    </w:p>
    <w:p w14:paraId="3D8B623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}</w:t>
      </w:r>
    </w:p>
    <w:p w14:paraId="27439A25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else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{</w:t>
      </w:r>
    </w:p>
    <w:p w14:paraId="677D3FD3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 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.log(Status.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SKIP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,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.getTestName());</w:t>
      </w:r>
    </w:p>
    <w:p w14:paraId="4B067F4F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}</w:t>
      </w:r>
    </w:p>
    <w:p w14:paraId="534EC4A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}</w:t>
      </w:r>
    </w:p>
    <w:p w14:paraId="0FDA208B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color w:val="646464"/>
          <w:sz w:val="20"/>
          <w:szCs w:val="20"/>
          <w:lang w:bidi="ta-IN"/>
        </w:rPr>
        <w:t>@AfterTest</w:t>
      </w:r>
    </w:p>
    <w:p w14:paraId="3E1F35F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tearDown() {</w:t>
      </w:r>
    </w:p>
    <w:p w14:paraId="4E66D4F2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>//to write or update test information to reporter</w:t>
      </w:r>
    </w:p>
    <w:p w14:paraId="5A041DEE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extent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.flush();</w:t>
      </w:r>
    </w:p>
    <w:p w14:paraId="6AFD2161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}</w:t>
      </w:r>
    </w:p>
    <w:p w14:paraId="0BF671FD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screencapture(String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sstloc1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)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throws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AWTException, IOException</w:t>
      </w:r>
    </w:p>
    <w:p w14:paraId="087FB22F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{</w:t>
      </w:r>
    </w:p>
    <w:p w14:paraId="25E35C3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Robot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robot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new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Robot();</w:t>
      </w:r>
    </w:p>
    <w:p w14:paraId="1E54703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Dimension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scr_size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=Toolkit.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getDefaultToolkit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().getScreenSize();</w:t>
      </w:r>
    </w:p>
    <w:p w14:paraId="28627CA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Rectangle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rect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new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Rectangle(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scr_size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6553BCE5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BufferedImage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scrshot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robot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.createScreenCapture(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rect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588294ED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File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dest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new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File(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sstloc1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24982BFB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ImageIO.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write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scrshot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,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"png"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,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dest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7CDBF48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}</w:t>
      </w:r>
    </w:p>
    <w:p w14:paraId="1D40CFA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5A6B608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64632EF3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}</w:t>
      </w:r>
    </w:p>
    <w:p w14:paraId="4C0D0F8C" w14:textId="77777777" w:rsidR="00D97723" w:rsidRPr="00C34FBC" w:rsidRDefault="00D97723">
      <w:pPr>
        <w:rPr>
          <w:rFonts w:ascii="Arial" w:hAnsi="Arial" w:cs="Arial"/>
        </w:rPr>
      </w:pPr>
    </w:p>
    <w:p w14:paraId="2C1A3D96" w14:textId="77777777" w:rsidR="00D97723" w:rsidRPr="00C34FBC" w:rsidRDefault="00D97723">
      <w:pPr>
        <w:rPr>
          <w:rFonts w:ascii="Arial" w:hAnsi="Arial" w:cs="Arial"/>
        </w:rPr>
      </w:pPr>
    </w:p>
    <w:p w14:paraId="05B96129" w14:textId="77777777" w:rsidR="00D97723" w:rsidRPr="00C34FBC" w:rsidRDefault="002C16EC">
      <w:pPr>
        <w:rPr>
          <w:rFonts w:ascii="Arial" w:hAnsi="Arial" w:cs="Arial"/>
        </w:rPr>
      </w:pPr>
      <w:r w:rsidRPr="00C34FBC">
        <w:rPr>
          <w:rFonts w:ascii="Arial" w:hAnsi="Arial" w:cs="Arial"/>
        </w:rPr>
        <w:lastRenderedPageBreak/>
        <w:t>ListenerCE11.java:</w:t>
      </w:r>
    </w:p>
    <w:p w14:paraId="33D1282E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package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com.selenium.test1.selenium1;</w:t>
      </w:r>
    </w:p>
    <w:p w14:paraId="79FF2EB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4DB04A05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7F148159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50B323E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org.testng.ITestContext;</w:t>
      </w:r>
    </w:p>
    <w:p w14:paraId="03741BA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org.testng.ITestListener;</w:t>
      </w:r>
    </w:p>
    <w:p w14:paraId="18547509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org.testng.ITestResult;</w:t>
      </w:r>
    </w:p>
    <w:p w14:paraId="7B1A9EAD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47464CD5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class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color w:val="000000"/>
          <w:sz w:val="20"/>
          <w:szCs w:val="20"/>
          <w:shd w:val="clear" w:color="auto" w:fill="D4D4D4"/>
          <w:lang w:bidi="ta-IN"/>
        </w:rPr>
        <w:t>ListenerCE11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implements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ITestListener {</w:t>
      </w:r>
    </w:p>
    <w:p w14:paraId="6EFE562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2E3B062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onTestStart(ITestResult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2968022D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// </w:t>
      </w:r>
      <w:r w:rsidRPr="00C34FBC">
        <w:rPr>
          <w:rFonts w:ascii="Arial" w:hAnsi="Arial" w:cs="Arial"/>
          <w:b/>
          <w:bCs/>
          <w:color w:val="7F9FBF"/>
          <w:sz w:val="20"/>
          <w:szCs w:val="20"/>
          <w:lang w:bidi="ta-IN"/>
        </w:rPr>
        <w:t>TODO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 Auto-generated method stub</w:t>
      </w:r>
    </w:p>
    <w:p w14:paraId="1628436E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System.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out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.println(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"on Test Start"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+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.getName());</w:t>
      </w:r>
    </w:p>
    <w:p w14:paraId="21AF869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}</w:t>
      </w:r>
    </w:p>
    <w:p w14:paraId="65CB0819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39029E9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onTestSuccess(ITestResult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348AFC32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// </w:t>
      </w:r>
      <w:r w:rsidRPr="00C34FBC">
        <w:rPr>
          <w:rFonts w:ascii="Arial" w:hAnsi="Arial" w:cs="Arial"/>
          <w:b/>
          <w:bCs/>
          <w:color w:val="7F9FBF"/>
          <w:sz w:val="20"/>
          <w:szCs w:val="20"/>
          <w:lang w:bidi="ta-IN"/>
        </w:rPr>
        <w:t>TODO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 Auto-generated method stub</w:t>
      </w:r>
    </w:p>
    <w:p w14:paraId="52F9CEDF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System.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out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.println(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"on Test Success"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+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.getName());</w:t>
      </w:r>
    </w:p>
    <w:p w14:paraId="54823081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}</w:t>
      </w:r>
    </w:p>
    <w:p w14:paraId="218BA97F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05F21E72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onTestFailure(ITestResult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34869C75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// </w:t>
      </w:r>
      <w:r w:rsidRPr="00C34FBC">
        <w:rPr>
          <w:rFonts w:ascii="Arial" w:hAnsi="Arial" w:cs="Arial"/>
          <w:b/>
          <w:bCs/>
          <w:color w:val="7F9FBF"/>
          <w:sz w:val="20"/>
          <w:szCs w:val="20"/>
          <w:lang w:bidi="ta-IN"/>
        </w:rPr>
        <w:t>TODO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 Auto-generated method stub</w:t>
      </w:r>
    </w:p>
    <w:p w14:paraId="2B2D1251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System.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out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.println(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"on Test Failure"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+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.getName());</w:t>
      </w:r>
    </w:p>
    <w:p w14:paraId="7B2470C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}</w:t>
      </w:r>
    </w:p>
    <w:p w14:paraId="4007B42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0297DE3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onTestSkipped(ITestResult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1734C2D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// </w:t>
      </w:r>
      <w:r w:rsidRPr="00C34FBC">
        <w:rPr>
          <w:rFonts w:ascii="Arial" w:hAnsi="Arial" w:cs="Arial"/>
          <w:b/>
          <w:bCs/>
          <w:color w:val="7F9FBF"/>
          <w:sz w:val="20"/>
          <w:szCs w:val="20"/>
          <w:lang w:bidi="ta-IN"/>
        </w:rPr>
        <w:t>TODO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 Auto-generated method stub</w:t>
      </w:r>
    </w:p>
    <w:p w14:paraId="5E238A4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System.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out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.println(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"on Test Skipped"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+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.getName());</w:t>
      </w:r>
    </w:p>
    <w:p w14:paraId="147D6E7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}</w:t>
      </w:r>
    </w:p>
    <w:p w14:paraId="2B027696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188C1F4D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onTestFailedButWithinSuccessPercentage(ITestResult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52999966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// </w:t>
      </w:r>
      <w:r w:rsidRPr="00C34FBC">
        <w:rPr>
          <w:rFonts w:ascii="Arial" w:hAnsi="Arial" w:cs="Arial"/>
          <w:b/>
          <w:bCs/>
          <w:color w:val="7F9FBF"/>
          <w:sz w:val="20"/>
          <w:szCs w:val="20"/>
          <w:lang w:bidi="ta-IN"/>
        </w:rPr>
        <w:t>TODO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 Auto-generated method stub</w:t>
      </w:r>
    </w:p>
    <w:p w14:paraId="699EC262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System.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out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.println(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"on Test FailedButWithinSuccessPercentage"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+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.getName());</w:t>
      </w:r>
    </w:p>
    <w:p w14:paraId="0A940BC3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}</w:t>
      </w:r>
    </w:p>
    <w:p w14:paraId="6C93E95D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016C977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onTestFailedWithTimeout(ITestResult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3DFB5B51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// </w:t>
      </w:r>
      <w:r w:rsidRPr="00C34FBC">
        <w:rPr>
          <w:rFonts w:ascii="Arial" w:hAnsi="Arial" w:cs="Arial"/>
          <w:b/>
          <w:bCs/>
          <w:color w:val="7F9FBF"/>
          <w:sz w:val="20"/>
          <w:szCs w:val="20"/>
          <w:lang w:bidi="ta-IN"/>
        </w:rPr>
        <w:t>TODO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 Auto-generated method stub</w:t>
      </w:r>
    </w:p>
    <w:p w14:paraId="6EEAF6E9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System.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out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.println(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"on Test FailedWithTimeout"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+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.getName());</w:t>
      </w:r>
    </w:p>
    <w:p w14:paraId="470F2EB2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}</w:t>
      </w:r>
    </w:p>
    <w:p w14:paraId="2C7F4BC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2A8B582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onStart(ITestContext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context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3EC1ACDB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// </w:t>
      </w:r>
      <w:r w:rsidRPr="00C34FBC">
        <w:rPr>
          <w:rFonts w:ascii="Arial" w:hAnsi="Arial" w:cs="Arial"/>
          <w:b/>
          <w:bCs/>
          <w:color w:val="7F9FBF"/>
          <w:sz w:val="20"/>
          <w:szCs w:val="20"/>
          <w:lang w:bidi="ta-IN"/>
        </w:rPr>
        <w:t>TODO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 Auto-generated method stub</w:t>
      </w:r>
    </w:p>
    <w:p w14:paraId="27111B7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System.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out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.println(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"on Start"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+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context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.getName());</w:t>
      </w:r>
    </w:p>
    <w:p w14:paraId="56583A4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}</w:t>
      </w:r>
    </w:p>
    <w:p w14:paraId="11C10559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34F6E05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onFinish(ITestContext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context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7E09BF4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// </w:t>
      </w:r>
      <w:r w:rsidRPr="00C34FBC">
        <w:rPr>
          <w:rFonts w:ascii="Arial" w:hAnsi="Arial" w:cs="Arial"/>
          <w:b/>
          <w:bCs/>
          <w:color w:val="7F9FBF"/>
          <w:sz w:val="20"/>
          <w:szCs w:val="20"/>
          <w:lang w:bidi="ta-IN"/>
        </w:rPr>
        <w:t>TODO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 Auto-generated method stub</w:t>
      </w:r>
    </w:p>
    <w:p w14:paraId="56FCC84F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System.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out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.println(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"on Finish"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+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context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.getName());</w:t>
      </w:r>
    </w:p>
    <w:p w14:paraId="3A9D68B9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}</w:t>
      </w:r>
    </w:p>
    <w:p w14:paraId="43C75BDF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521C4B9C" w14:textId="77777777" w:rsidR="00D97723" w:rsidRPr="00C34FBC" w:rsidRDefault="00D97723" w:rsidP="00D97723">
      <w:pPr>
        <w:rPr>
          <w:rFonts w:ascii="Arial" w:hAnsi="Arial" w:cs="Arial"/>
          <w:color w:val="000000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}</w:t>
      </w:r>
    </w:p>
    <w:p w14:paraId="228D721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58900"/>
          <w:sz w:val="20"/>
          <w:szCs w:val="20"/>
          <w:lang w:bidi="ta-IN"/>
        </w:rPr>
      </w:pPr>
      <w:r w:rsidRPr="00C34FBC">
        <w:rPr>
          <w:rFonts w:ascii="Arial" w:hAnsi="Arial" w:cs="Arial"/>
          <w:color w:val="B58900"/>
          <w:sz w:val="20"/>
          <w:szCs w:val="20"/>
          <w:lang w:bidi="ta-IN"/>
        </w:rPr>
        <w:t>testng.xml:</w:t>
      </w:r>
    </w:p>
    <w:p w14:paraId="275ED511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58900"/>
          <w:sz w:val="20"/>
          <w:szCs w:val="20"/>
          <w:lang w:bidi="ta-IN"/>
        </w:rPr>
      </w:pPr>
    </w:p>
    <w:p w14:paraId="7C20B88D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B58900"/>
          <w:sz w:val="20"/>
          <w:szCs w:val="20"/>
          <w:lang w:bidi="ta-IN"/>
        </w:rPr>
        <w:lastRenderedPageBreak/>
        <w:t>&lt;?</w:t>
      </w:r>
      <w:r w:rsidRPr="00C34FBC">
        <w:rPr>
          <w:rFonts w:ascii="Arial" w:hAnsi="Arial" w:cs="Arial"/>
          <w:color w:val="268BD2"/>
          <w:sz w:val="20"/>
          <w:szCs w:val="20"/>
          <w:lang w:bidi="ta-IN"/>
        </w:rPr>
        <w:t>xml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 xml:space="preserve"> version</w:t>
      </w:r>
      <w:r w:rsidRPr="00C34FBC">
        <w:rPr>
          <w:rFonts w:ascii="Arial" w:hAnsi="Arial" w:cs="Arial"/>
          <w:color w:val="B589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B58900"/>
          <w:sz w:val="20"/>
          <w:szCs w:val="20"/>
          <w:lang w:bidi="ta-IN"/>
        </w:rPr>
        <w:t>1.0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 encoding</w:t>
      </w:r>
      <w:r w:rsidRPr="00C34FBC">
        <w:rPr>
          <w:rFonts w:ascii="Arial" w:hAnsi="Arial" w:cs="Arial"/>
          <w:color w:val="B589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B58900"/>
          <w:sz w:val="20"/>
          <w:szCs w:val="20"/>
          <w:lang w:bidi="ta-IN"/>
        </w:rPr>
        <w:t>UTF-8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B58900"/>
          <w:sz w:val="20"/>
          <w:szCs w:val="20"/>
          <w:lang w:bidi="ta-IN"/>
        </w:rPr>
        <w:t>?&gt;</w:t>
      </w:r>
    </w:p>
    <w:p w14:paraId="0E54EF1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&lt;</w:t>
      </w:r>
      <w:r w:rsidRPr="00C34FBC">
        <w:rPr>
          <w:rFonts w:ascii="Arial" w:hAnsi="Arial" w:cs="Arial"/>
          <w:color w:val="268BD2"/>
          <w:sz w:val="20"/>
          <w:szCs w:val="20"/>
          <w:u w:val="single"/>
          <w:lang w:bidi="ta-IN"/>
        </w:rPr>
        <w:t>suite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parallel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2AA198"/>
          <w:sz w:val="20"/>
          <w:szCs w:val="20"/>
          <w:lang w:bidi="ta-IN"/>
        </w:rPr>
        <w:t>false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name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2AA198"/>
          <w:sz w:val="20"/>
          <w:szCs w:val="20"/>
          <w:lang w:bidi="ta-IN"/>
        </w:rPr>
        <w:t>Suite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&gt;</w:t>
      </w:r>
    </w:p>
    <w:p w14:paraId="6B64EE3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&lt;</w:t>
      </w:r>
      <w:r w:rsidRPr="00C34FBC">
        <w:rPr>
          <w:rFonts w:ascii="Arial" w:hAnsi="Arial" w:cs="Arial"/>
          <w:color w:val="268BD2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name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2AA198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&gt;</w:t>
      </w:r>
    </w:p>
    <w:p w14:paraId="1A12A76B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&lt;</w:t>
      </w:r>
      <w:r w:rsidRPr="00C34FBC">
        <w:rPr>
          <w:rFonts w:ascii="Arial" w:hAnsi="Arial" w:cs="Arial"/>
          <w:color w:val="268BD2"/>
          <w:sz w:val="20"/>
          <w:szCs w:val="20"/>
          <w:lang w:bidi="ta-IN"/>
        </w:rPr>
        <w:t>listeners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&gt;</w:t>
      </w:r>
    </w:p>
    <w:p w14:paraId="58AD70A3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&lt;</w:t>
      </w:r>
      <w:r w:rsidRPr="00C34FBC">
        <w:rPr>
          <w:rFonts w:ascii="Arial" w:hAnsi="Arial" w:cs="Arial"/>
          <w:color w:val="268BD2"/>
          <w:sz w:val="20"/>
          <w:szCs w:val="20"/>
          <w:lang w:bidi="ta-IN"/>
        </w:rPr>
        <w:t>listener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class-name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2AA198"/>
          <w:sz w:val="20"/>
          <w:szCs w:val="20"/>
          <w:lang w:bidi="ta-IN"/>
        </w:rPr>
        <w:t>com.selenium.test1.selenium1.ListenerCE11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&gt;</w:t>
      </w:r>
    </w:p>
    <w:p w14:paraId="10C702F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&lt;/</w:t>
      </w:r>
      <w:r w:rsidRPr="00C34FBC">
        <w:rPr>
          <w:rFonts w:ascii="Arial" w:hAnsi="Arial" w:cs="Arial"/>
          <w:color w:val="268BD2"/>
          <w:sz w:val="20"/>
          <w:szCs w:val="20"/>
          <w:lang w:bidi="ta-IN"/>
        </w:rPr>
        <w:t>listener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&gt;</w:t>
      </w:r>
    </w:p>
    <w:p w14:paraId="3DC9B132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&lt;/</w:t>
      </w:r>
      <w:r w:rsidRPr="00C34FBC">
        <w:rPr>
          <w:rFonts w:ascii="Arial" w:hAnsi="Arial" w:cs="Arial"/>
          <w:color w:val="268BD2"/>
          <w:sz w:val="20"/>
          <w:szCs w:val="20"/>
          <w:lang w:bidi="ta-IN"/>
        </w:rPr>
        <w:t>listeners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&gt;</w:t>
      </w:r>
    </w:p>
    <w:p w14:paraId="7D9FA17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  &lt;</w:t>
      </w:r>
      <w:r w:rsidRPr="00C34FBC">
        <w:rPr>
          <w:rFonts w:ascii="Arial" w:hAnsi="Arial" w:cs="Arial"/>
          <w:color w:val="268BD2"/>
          <w:sz w:val="20"/>
          <w:szCs w:val="20"/>
          <w:lang w:bidi="ta-IN"/>
        </w:rPr>
        <w:t>classes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&gt;</w:t>
      </w:r>
    </w:p>
    <w:p w14:paraId="7002CF1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    &lt;</w:t>
      </w:r>
      <w:r w:rsidRPr="00C34FBC">
        <w:rPr>
          <w:rFonts w:ascii="Arial" w:hAnsi="Arial" w:cs="Arial"/>
          <w:color w:val="268BD2"/>
          <w:sz w:val="20"/>
          <w:szCs w:val="20"/>
          <w:lang w:bidi="ta-IN"/>
        </w:rPr>
        <w:t>class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name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2AA198"/>
          <w:sz w:val="20"/>
          <w:szCs w:val="20"/>
          <w:lang w:bidi="ta-IN"/>
        </w:rPr>
        <w:t>com.selenium.test1.selenium1.D10_report5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/&gt;</w:t>
      </w:r>
    </w:p>
    <w:p w14:paraId="36D066E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  &lt;/</w:t>
      </w:r>
      <w:r w:rsidRPr="00C34FBC">
        <w:rPr>
          <w:rFonts w:ascii="Arial" w:hAnsi="Arial" w:cs="Arial"/>
          <w:color w:val="268BD2"/>
          <w:sz w:val="20"/>
          <w:szCs w:val="20"/>
          <w:lang w:bidi="ta-IN"/>
        </w:rPr>
        <w:t>classes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&gt;</w:t>
      </w:r>
    </w:p>
    <w:p w14:paraId="7407630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&lt;/</w:t>
      </w:r>
      <w:r w:rsidRPr="00C34FBC">
        <w:rPr>
          <w:rFonts w:ascii="Arial" w:hAnsi="Arial" w:cs="Arial"/>
          <w:color w:val="268BD2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&gt; 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&lt;!-- Test --&gt;</w:t>
      </w:r>
    </w:p>
    <w:p w14:paraId="5A6F2AEE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&lt;/</w:t>
      </w:r>
      <w:r w:rsidRPr="00C34FBC">
        <w:rPr>
          <w:rFonts w:ascii="Arial" w:hAnsi="Arial" w:cs="Arial"/>
          <w:color w:val="268BD2"/>
          <w:sz w:val="20"/>
          <w:szCs w:val="20"/>
          <w:lang w:bidi="ta-IN"/>
        </w:rPr>
        <w:t>suite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&gt; 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&lt;!-- Suite --&gt;</w:t>
      </w:r>
    </w:p>
    <w:p w14:paraId="75CEE491" w14:textId="77777777" w:rsidR="00D97723" w:rsidRPr="00C34FBC" w:rsidRDefault="00D97723" w:rsidP="00D97723">
      <w:pPr>
        <w:rPr>
          <w:rFonts w:ascii="Arial" w:hAnsi="Arial" w:cs="Arial"/>
        </w:rPr>
      </w:pPr>
    </w:p>
    <w:sectPr w:rsidR="00D97723" w:rsidRPr="00C34FB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E2436" w14:textId="77777777" w:rsidR="00B3682F" w:rsidRDefault="00B3682F" w:rsidP="00C34FBC">
      <w:pPr>
        <w:spacing w:after="0" w:line="240" w:lineRule="auto"/>
      </w:pPr>
      <w:r>
        <w:separator/>
      </w:r>
    </w:p>
  </w:endnote>
  <w:endnote w:type="continuationSeparator" w:id="0">
    <w:p w14:paraId="5AE1CFCB" w14:textId="77777777" w:rsidR="00B3682F" w:rsidRDefault="00B3682F" w:rsidP="00C34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5DE9E" w14:textId="77777777" w:rsidR="00B3682F" w:rsidRDefault="00B3682F" w:rsidP="00C34FBC">
      <w:pPr>
        <w:spacing w:after="0" w:line="240" w:lineRule="auto"/>
      </w:pPr>
      <w:r>
        <w:separator/>
      </w:r>
    </w:p>
  </w:footnote>
  <w:footnote w:type="continuationSeparator" w:id="0">
    <w:p w14:paraId="0EA28CE9" w14:textId="77777777" w:rsidR="00B3682F" w:rsidRDefault="00B3682F" w:rsidP="00C34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AD7B6" w14:textId="0AE8D10C" w:rsidR="00AC54FD" w:rsidRPr="00C34FBC" w:rsidRDefault="003C040B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>20.04.2023</w:t>
    </w:r>
    <w:r w:rsidRPr="003C040B">
      <w:rPr>
        <w:b/>
        <w:bCs/>
        <w:sz w:val="24"/>
        <w:szCs w:val="24"/>
      </w:rPr>
      <w:ptab w:relativeTo="margin" w:alignment="center" w:leader="none"/>
    </w:r>
    <w:r>
      <w:rPr>
        <w:b/>
        <w:bCs/>
        <w:sz w:val="24"/>
        <w:szCs w:val="24"/>
      </w:rPr>
      <w:t>SOFTWARE TESTING DAY10</w:t>
    </w:r>
    <w:r w:rsidRPr="003C040B">
      <w:rPr>
        <w:b/>
        <w:bCs/>
        <w:sz w:val="24"/>
        <w:szCs w:val="24"/>
      </w:rPr>
      <w:ptab w:relativeTo="margin" w:alignment="right" w:leader="none"/>
    </w:r>
    <w:r>
      <w:rPr>
        <w:b/>
        <w:bCs/>
        <w:sz w:val="24"/>
        <w:szCs w:val="24"/>
      </w:rPr>
      <w:t>ELANGOVAN S(EUIT035)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723"/>
    <w:rsid w:val="00097404"/>
    <w:rsid w:val="002C16EC"/>
    <w:rsid w:val="003C040B"/>
    <w:rsid w:val="0061268E"/>
    <w:rsid w:val="00784BC7"/>
    <w:rsid w:val="007B0567"/>
    <w:rsid w:val="00A92649"/>
    <w:rsid w:val="00AC54FD"/>
    <w:rsid w:val="00B3682F"/>
    <w:rsid w:val="00C34FBC"/>
    <w:rsid w:val="00D515F4"/>
    <w:rsid w:val="00D97723"/>
    <w:rsid w:val="00FD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9415"/>
  <w15:chartTrackingRefBased/>
  <w15:docId w15:val="{399FB980-9B5D-4E4E-B963-E923E1FF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FBC"/>
  </w:style>
  <w:style w:type="paragraph" w:styleId="Footer">
    <w:name w:val="footer"/>
    <w:basedOn w:val="Normal"/>
    <w:link w:val="FooterChar"/>
    <w:uiPriority w:val="99"/>
    <w:unhideWhenUsed/>
    <w:rsid w:val="00C34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2064</Words>
  <Characters>11769</Characters>
  <Application>Microsoft Office Word</Application>
  <DocSecurity>0</DocSecurity>
  <Lines>98</Lines>
  <Paragraphs>27</Paragraphs>
  <ScaleCrop>false</ScaleCrop>
  <Company/>
  <LinksUpToDate>false</LinksUpToDate>
  <CharactersWithSpaces>13806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ELANGOVAN SURESH</cp:lastModifiedBy>
  <cp:revision>2</cp:revision>
  <dcterms:created xsi:type="dcterms:W3CDTF">2023-04-20T15:58:00Z</dcterms:created>
  <dcterms:modified xsi:type="dcterms:W3CDTF">2023-04-20T15:58:00Z</dcterms:modified>
</cp:coreProperties>
</file>