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46E8" w14:textId="77777777" w:rsidR="00275623" w:rsidRPr="00275623" w:rsidRDefault="00275623"/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056"/>
      </w:tblGrid>
      <w:tr w:rsidR="00275623" w:rsidRPr="00275623" w14:paraId="640286CD" w14:textId="77777777" w:rsidTr="00275623">
        <w:tc>
          <w:tcPr>
            <w:tcW w:w="11056" w:type="dxa"/>
          </w:tcPr>
          <w:p w14:paraId="3CB27C37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26542133" w14:textId="77777777" w:rsidR="00275623" w:rsidRPr="00275623" w:rsidRDefault="00275623" w:rsidP="002756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PART A</w:t>
            </w:r>
          </w:p>
          <w:p w14:paraId="048A657E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CODE</w:t>
            </w:r>
          </w:p>
          <w:p w14:paraId="4C643C9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package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com.selenium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.project1.selenium1;</w:t>
            </w:r>
          </w:p>
          <w:p w14:paraId="3C75079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.annotations.Test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B1993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85030B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  <w:u w:val="single"/>
              </w:rPr>
              <w:t>org.testng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.*;</w:t>
            </w:r>
          </w:p>
          <w:p w14:paraId="6768E26C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.annotations.BeforeMethod</w:t>
            </w:r>
            <w:proofErr w:type="spell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;</w:t>
            </w:r>
          </w:p>
          <w:p w14:paraId="3DC3273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.selenium.By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2C37A7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203DDDC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071FE2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302EF28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141A39C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.annotations.AfterMethod</w:t>
            </w:r>
            <w:proofErr w:type="spell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;</w:t>
            </w:r>
          </w:p>
          <w:p w14:paraId="4D26358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4DE07C2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class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CC {</w:t>
            </w:r>
          </w:p>
          <w:p w14:paraId="3806FEB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WebDriver  </w:t>
            </w:r>
            <w:r w:rsidRPr="00275623">
              <w:rPr>
                <w:rFonts w:ascii="Georgia" w:hAnsi="Georgia" w:cs="Consolas"/>
                <w:color w:val="0000C0"/>
                <w:sz w:val="24"/>
                <w:szCs w:val="24"/>
              </w:rPr>
              <w:t>driver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F668E9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646464"/>
                <w:sz w:val="24"/>
                <w:szCs w:val="24"/>
              </w:rPr>
              <w:t>@Test</w:t>
            </w:r>
          </w:p>
          <w:p w14:paraId="1C78339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void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)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throws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{</w:t>
            </w:r>
          </w:p>
          <w:p w14:paraId="4A5FABF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WebDriverManager.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).setup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53556F4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WebDriver 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F9B18B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=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4C0FEC1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.addArguments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"--remote-allow-origins=*"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19E1E0E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97D41D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.manage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().window().maximize();</w:t>
            </w:r>
          </w:p>
          <w:p w14:paraId="255321E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.get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"https://www.yatra.com/hotels"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1497EF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flight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.findElement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(By.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xpath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"//*[@id=\"booking_engine_flights\"]"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));</w:t>
            </w:r>
          </w:p>
          <w:p w14:paraId="7B991CA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flight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3BED18B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trip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.findElement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(By.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xpath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));</w:t>
            </w:r>
          </w:p>
          <w:p w14:paraId="11DA3F5C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trip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7CBD713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0AACCE5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}</w:t>
            </w:r>
          </w:p>
          <w:p w14:paraId="22753348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}</w:t>
            </w:r>
          </w:p>
          <w:p w14:paraId="053D09CE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</w:p>
          <w:p w14:paraId="11ADE39A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</w:p>
          <w:p w14:paraId="57015486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91480C1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29C516A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1EC3F86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F4DE6B9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1A992864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B538E1B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A6F2D30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16B524BD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7E73624F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AEAC8A5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BEA1618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49CE7B93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00AF4E70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B4C927F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7B394DF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060C473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OUTPUT:</w:t>
            </w:r>
          </w:p>
          <w:p w14:paraId="7B5D5E98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  <w:r w:rsidRPr="00275623">
              <w:rPr>
                <w:rFonts w:ascii="Arial Black" w:hAnsi="Arial Black" w:cs="Consolas"/>
                <w:noProof/>
                <w:color w:val="000000"/>
                <w:sz w:val="24"/>
                <w:szCs w:val="24"/>
              </w:rPr>
              <w:drawing>
                <wp:inline distT="0" distB="0" distL="0" distR="0" wp14:anchorId="7C58DBF7" wp14:editId="77FB8B36">
                  <wp:extent cx="6667500" cy="3629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2EB53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330A9D9A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PART B</w:t>
            </w:r>
          </w:p>
          <w:p w14:paraId="394CFD9B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CODE:</w:t>
            </w:r>
          </w:p>
          <w:p w14:paraId="59A9E2EC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</w:p>
          <w:p w14:paraId="657359B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package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com.selenium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.project1.selenium1;</w:t>
            </w:r>
          </w:p>
          <w:p w14:paraId="154697F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5041366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.selenium.By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CFD19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FA7BFE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117AEAE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3392408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.annotations.Test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CC1BBF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7F545BB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24FD17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2B24062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class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CC {</w:t>
            </w:r>
          </w:p>
          <w:p w14:paraId="200D791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WebDriver </w:t>
            </w:r>
            <w:proofErr w:type="gramStart"/>
            <w:r w:rsidRPr="00275623">
              <w:rPr>
                <w:rFonts w:ascii="Georgia" w:hAnsi="Georgia" w:cs="Consolas"/>
                <w:color w:val="0000C0"/>
                <w:sz w:val="24"/>
                <w:szCs w:val="24"/>
              </w:rPr>
              <w:t>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3FEB163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646464"/>
                <w:sz w:val="24"/>
                <w:szCs w:val="24"/>
              </w:rPr>
              <w:t>@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Test</w:t>
            </w:r>
          </w:p>
          <w:p w14:paraId="38BEF71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void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)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throws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{</w:t>
            </w:r>
          </w:p>
          <w:p w14:paraId="111939E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co=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0FCEBD3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co.addArguments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"--remote-allow-origins=*"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093CC0B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WebDriverManager.chromedriver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).setup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7ABA03F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(co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D382D7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d.get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"https://www.yatra.com/flights"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F353AB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d.manage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).window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().maximize();</w:t>
            </w:r>
          </w:p>
          <w:p w14:paraId="381A94C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(4000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ECACB3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"//*[@id=\"booking_engine_flights\"]"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74E3FCC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964ACC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5644B2A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lastRenderedPageBreak/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4863CC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"//*[@id=\"BE_flight_origin_city\"]"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4CD7950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57C565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"//*[@id=\"BE_flight_form_wrapper\"]/div[1]/div[2]/ul/li[1]/ul/li[1]/div/div/ul/div/div/div/li[3]"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E089DE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B9D472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"//*[@id=\"BE_flight_form_wrapper\"]/div[1]/div[2]/ul/li[1]/ul/li[3]/div/div/ul/div/div/div/li[4]"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5BC0A16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7FBCED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"//*[@id=\"BE_flight_origin_date\"]"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623B0EA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EAF1DB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"//*[@id=\"20/04/2023\"]"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6F142D5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41CCC2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"//*[@id=\"BE_flight_arrival_date\"]"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FD0FB1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F3E669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"//*[@id=\"24/04/2023\"]"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77F3A87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993D59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"//*[@id=\"BE_flight_paxInfoBox\"]/i"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177610B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76D31C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"//*[@id=\"BE_flight_passengerBox\"]/div[1]/div[1]/div/div/span[2]"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231B503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9E165A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"//*[@id=\"flight_class_select_child\"]/ul/li[3]"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704EA4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29C1A8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"//*[@id=\"BE_flight_form_wrapper\"]/div[3]/div[1]/div[1]/a/i"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19B389F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7C15E9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"//*[@id=\"BE_flight_flsearch_btn\"]"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  <w:u w:val="single"/>
              </w:rPr>
              <w:t>)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55A83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>  </w:t>
            </w:r>
          </w:p>
          <w:p w14:paraId="2123CB2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  }</w:t>
            </w:r>
          </w:p>
          <w:p w14:paraId="75368557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}</w:t>
            </w:r>
          </w:p>
          <w:p w14:paraId="47A64E72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OUTPUT:</w:t>
            </w:r>
          </w:p>
          <w:p w14:paraId="521C3E5C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20912C2F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  <w:r w:rsidRPr="00275623"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 wp14:anchorId="081899D2" wp14:editId="32D1C2DD">
                  <wp:extent cx="5943600" cy="3098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2BF8D" w14:textId="77777777" w:rsidR="00275623" w:rsidRPr="00275623" w:rsidRDefault="00275623"/>
          <w:p w14:paraId="3EEB4D55" w14:textId="0E3CE4D0" w:rsidR="00275623" w:rsidRPr="00275623" w:rsidRDefault="00275623"/>
        </w:tc>
      </w:tr>
    </w:tbl>
    <w:p w14:paraId="5D90B233" w14:textId="77777777" w:rsidR="00ED7B91" w:rsidRPr="00275623" w:rsidRDefault="00ED7B91"/>
    <w:sectPr w:rsidR="00ED7B91" w:rsidRPr="00275623" w:rsidSect="00D84544">
      <w:headerReference w:type="default" r:id="rId8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5A8ED" w14:textId="77777777" w:rsidR="00275623" w:rsidRDefault="00275623" w:rsidP="00275623">
      <w:pPr>
        <w:spacing w:after="0" w:line="240" w:lineRule="auto"/>
      </w:pPr>
      <w:r>
        <w:separator/>
      </w:r>
    </w:p>
  </w:endnote>
  <w:endnote w:type="continuationSeparator" w:id="0">
    <w:p w14:paraId="5050CF3E" w14:textId="77777777" w:rsidR="00275623" w:rsidRDefault="00275623" w:rsidP="0027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F948" w14:textId="77777777" w:rsidR="00275623" w:rsidRDefault="00275623" w:rsidP="00275623">
      <w:pPr>
        <w:spacing w:after="0" w:line="240" w:lineRule="auto"/>
      </w:pPr>
      <w:r>
        <w:separator/>
      </w:r>
    </w:p>
  </w:footnote>
  <w:footnote w:type="continuationSeparator" w:id="0">
    <w:p w14:paraId="043AED44" w14:textId="77777777" w:rsidR="00275623" w:rsidRDefault="00275623" w:rsidP="0027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A491" w14:textId="1FCD1AD5" w:rsidR="00275623" w:rsidRPr="00275623" w:rsidRDefault="00275623">
    <w:pPr>
      <w:pStyle w:val="Header"/>
      <w:rPr>
        <w:rFonts w:cstheme="minorHAnsi"/>
        <w:b/>
        <w:bCs/>
        <w:sz w:val="24"/>
        <w:szCs w:val="24"/>
      </w:rPr>
    </w:pPr>
    <w:r w:rsidRPr="00275623">
      <w:rPr>
        <w:rFonts w:cstheme="minorHAnsi"/>
        <w:b/>
        <w:bCs/>
        <w:sz w:val="24"/>
        <w:szCs w:val="24"/>
      </w:rPr>
      <w:t>19.04.2023</w:t>
    </w:r>
    <w:r w:rsidRPr="00275623">
      <w:rPr>
        <w:rFonts w:cstheme="minorHAnsi"/>
        <w:b/>
        <w:bCs/>
        <w:sz w:val="24"/>
        <w:szCs w:val="24"/>
      </w:rPr>
      <w:ptab w:relativeTo="margin" w:alignment="center" w:leader="none"/>
    </w:r>
    <w:r w:rsidRPr="00275623">
      <w:rPr>
        <w:rFonts w:cstheme="minorHAnsi"/>
        <w:b/>
        <w:bCs/>
        <w:sz w:val="24"/>
        <w:szCs w:val="24"/>
      </w:rPr>
      <w:t>SOFTWARE TESTING CC2</w:t>
    </w:r>
    <w:r w:rsidRPr="00275623">
      <w:rPr>
        <w:rFonts w:cstheme="minorHAnsi"/>
        <w:b/>
        <w:bCs/>
        <w:sz w:val="24"/>
        <w:szCs w:val="24"/>
      </w:rPr>
      <w:ptab w:relativeTo="margin" w:alignment="right" w:leader="none"/>
    </w:r>
    <w:r w:rsidRPr="00275623">
      <w:rPr>
        <w:rFonts w:cstheme="minorHAnsi"/>
        <w:b/>
        <w:bCs/>
        <w:sz w:val="24"/>
        <w:szCs w:val="24"/>
      </w:rPr>
      <w:t>S. ELANGOVAN (EUIT035)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23"/>
    <w:rsid w:val="00275623"/>
    <w:rsid w:val="0077291E"/>
    <w:rsid w:val="00D84544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6DC1"/>
  <w15:chartTrackingRefBased/>
  <w15:docId w15:val="{3D80EB68-1165-454E-BE71-BF68F733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23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23"/>
    <w:rPr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23"/>
    <w:rPr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2</cp:revision>
  <dcterms:created xsi:type="dcterms:W3CDTF">2023-04-19T07:19:00Z</dcterms:created>
  <dcterms:modified xsi:type="dcterms:W3CDTF">2023-04-19T07:19:00Z</dcterms:modified>
</cp:coreProperties>
</file>